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       ФЕДЕРАЛЬНЫЙ ЗАКОН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Об информации, информационных технологиях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     и о защите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Принят Государственной Думой                  8 июля 2006 года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Одобрен Советом Федерации                    14 июля 2006 года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(в ред.  Федерального  закона  от  27 июля 2010 г.  N 227-ФЗ -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 2010,  N  31,  ст.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4196;  Федерального  закона от 6 апреля 2011 г.  N 65-ФЗ -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2011,  N  15,  ст.  2038;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закона  от  21  июля  2011  г.  N  252-ФЗ 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 Федерации,  2011,  N  30,  ст.   4600;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 закона  от  28  июля  2012  г.  N  139-ФЗ  -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2012,  N  31,  ст.  4328;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закона  от  5  апреля  2013  г.  N  50-ФЗ 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2013,  N  14,  ст.  1658;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закона   от  7  июня  2013  г.  N  112-ФЗ 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 Федерации,  2013,  N  23,  ст.   2870;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 закона  от  2  июля  2013  г.  N  187-ФЗ 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 Федерации,  2013,  N  27,  ст.   3479;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 закона  от  28  декабря  2013 г.  N 396-ФЗ -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2013,  N  52,  ст.  6961;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закона  от  28  декабря  2013  г.  N 398-ФЗ -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 Федерации,  2013,  N  52,  ст.   6963;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  закона   от  5  мая  2014  г.  N  97-ФЗ 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 Федерации,  2014,  N  19,  ст.   2302;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 закона  от  21  июля  2014  г.  N  222-ФЗ  -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 Федерации,  2014,  N  30,  ст.   4223;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закона  от  21  июля  2014  г.  N  242-ФЗ 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2014,  N  30,  ст.  4243;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 закона  от  24  ноября  2014  г.  N 364-ФЗ -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 Федерации,  2014,  N  48,  ст.   6645;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 закона  от  31  декабря  2014 г.  N 531-ФЗ -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2015,  N   1,   ст.   84;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закона  от  29  июня  2015  г.  N  188-ФЗ 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2015,  N  27,  ст.  3979;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закона  от  13  июля  2015  г.  N  263-ФЗ 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2015,  N  29,  ст.  4389;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 закона  от  13  июля  2015  г.  N  264-ФЗ  -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2015,  N  29,  ст.  4390;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закона  от  23  июня  2016  г.  N  208-ФЗ 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законодательства  Российской  Федерации,  2016,  N  26,  ст.  3877;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закона   от  6  июля  2016  г.  N  374-ФЗ 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2016,  N  28,  ст.  4558;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 закона  от  19  декабря  2016 г.  N 442-ФЗ -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2016, N 52, ст. 7491)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1. Сфера действия настоящего Федерального закона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Настоящий   Федеральный   закон    регулирует    отношения,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возникающие при: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осуществлении   права   на   поиск,   получение,  передачу,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производство и распространение информации;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применении информационных технологий;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обеспечении защиты информации.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Положения     настоящего     Федерального     закона     не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распространяются  на  отношения,  возникающие  при  правовой охране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результатов интеллектуальной  деятельности  и  приравненных  к  ним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средств индивидуализации,  за исключением случаев,  предусмотренных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настоящим Федеральным законом (в ред. Федерального закона от 2 июля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2013 г.  N 187-ФЗ - Собрание законодательства Российской Федерации,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2013, N 27, ст. 3479).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2. Основные понятия, используемые в настоящем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Федеральном законе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В настоящем Федеральном законе используются следующие основные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понятия: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информация  -  сведения  (сообщения,  данные) независимо от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формы их представления;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информационные технологии - процессы, методы поиска, сбора,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хранения,  обработки,  предоставления, распространения информации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способы осуществления таких процессов и методов;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информационная система - совокупность содержащейся в  базах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данных  информации  и  обеспечивающих  ее  обработку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технологий и технических средств;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информационно-телекоммуникационная  сеть  - технологическая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система,  предназначенная для передачи по линиям связи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доступ   к   которой   осуществляется   с   использованием  средств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вычислительной техники;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5) обладатель  информации  -  лицо,  самостоятельно  создавшее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информацию либо получившее на основании закона или  договора  право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разрешать  или  ограничивать  доступ к информации,  определяемой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каким-либо признакам;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6) доступ к информации - возможность получения информации и ее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 xml:space="preserve">     7) конфиденциальность информации - обязательное для выполнения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лицом,  получившим доступ к определенной информации,  требование не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передавать   такую   информацию   третьим  лицам  без  согласия  ее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обладателя;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8) предоставление   информации  -  действия,  направленные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получение  информации  определенным   кругом   лиц   или   передачу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определенному кругу лиц;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9) распространение  информации  -  действия,  направленные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получение   информации   неопределенным  кругом  лиц  или  передачу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неопределенному кругу лиц;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10) электронное   сообщение   -   информация,  переданная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полученная пользователем информационно-телекоммуникационной сети;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11) документированная    информация   -   зафиксированная 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материальном   носителе   путем   документирования   информация   с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реквизитами,   позволяющими   определить  такую  информацию  или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установленных законодательством  Российской  Федерации  случаях  ее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материальный носитель;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11-1) электронный  документ  -  документированная  информация,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представленная в электронной форме,  то есть в виде,  пригодном для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восприятия человеком с  использованием  электронных  вычислительных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машин,  а  также для передачи по информационно-телекоммуникационным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сетям или обработки в информационных системах  (пункт  11-1  введен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  законом  от  27  июля  2010  г.  N  227-ФЗ  -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2010, N 31, ст. 4196);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12) оператор   информационной   системы   -   гражданин  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юридическое   лицо,  осуществляющие  деятельность  по  эксплуатации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информационной  системы,  в  том  числе  по  обработке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содержащейся в ее базах данных;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13) сайт  в  сети  "Интернет"  -  совокупность  программ   для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электронных вычислительных машин и иной информации,  содержащейся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информационной системе, доступ к которой обеспечивается посредством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информационно-телекоммуникационной  сети  "Интернет"  (далее - сеть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"Интернет")  по  доменным  именам  и  (или)  по  сетевым   адресам,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позволяющим  идентифицировать  сайты  в  сети  "Интернет" (пункт 13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введен Федеральным законом от 28 июля 2012 г.  N 139-ФЗ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2012, N 31, ст. 4328; в ред.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 закона  от  7  июня  2013  г.  N  112-ФЗ 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23, ст. 2870);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14) страница  сайта  в  сети   "Интернет"   (далее   также   -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интернет-страница)  -  часть  сайта  в  сети  "Интернет",  доступ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которой осуществляется по указателю,  состоящему из доменного имени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 символов,  определенных владельцем сайта в сети "Интернет" (пункт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14  введен  Федеральным  законом  от  28  июля  2012 г.  N 139-ФЗ -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 2012,  N  31,  ст.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4328);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 xml:space="preserve">     15) доменное имя - обозначение символами,  предназначенное для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адресации сайтов  в  сети  "Интернет" в целях обеспечения доступа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информации,  размещенной  в  сети  "Интернет"  (пункт   15   введен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 законом  от  28  июля  2012  г.  N  139-ФЗ 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2012, N 31, ст. 4328);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16) сетевой  адрес  -  идентификатор  в  сети передачи данных,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определяющий при оказании телематических  услуг  связи  абонентский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терминал или иные средства связи, входящие в информационную систему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(пункт 16 введен Федеральным законом от 28 июля 2012 г.  N 139-ФЗ -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Собрание  законодательства Российской Федерации,  2012,  N 31,  ст.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4328);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17) владелец сайта в сети "Интернет" - лицо,  самостоятельно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 своему усмотрению определяющее  порядок  использования  сайта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сети "Интернет", в том числе порядок размещения информации на таком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сайте (пункт 17 введен Федеральным законом от 28  июля  2012  г.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139-ФЗ  - Собрание законодательства Российской Федерации,  2012,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31, ст. 4328);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18) провайдер   хостинга   -   лицо,   оказывающее  услуги 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предоставлению вычислительной мощности для размещения информации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информационной  системе,  постоянно  подключенной к сети "Интернет"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(пункт 18 введен Федеральным законом от 28 июля 2012 г.  N 139-ФЗ -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Собрание  законодательства Российской Федерации,  2012,  N 31,  ст.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4328);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19) единая   система   идентификации   и   аутентификации    -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федеральная   государственная   информационная   система,   порядок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использования  которой  устанавливается  Правительством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   и   которая  обеспечивает  в  случаях,  предусмотренных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 санкционированный доступ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информации, содержащейся в информационных системах (пункт 19 введен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  законом  от  7  июня  2013  г.  N  112-ФЗ 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23, ст. 2870);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20) поисковая система - информационная система, осуществляющая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  запросу  пользователя  поиск  в  сети   "Интернет"  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определенного содержания и предоставляющая пользователю сведения об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указателе  страницы  сайта  в  сети  "Интернет"   для   доступа  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запрашиваемой   информации,   расположенной   на   сайтах   в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принадлежащих иным лицам, за исключением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систем,    используемых   для   осуществления   государственных 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муниципальных функций,  оказания  государственных  и  муниципальных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услуг, а   также   для  осуществления  иных  публичных  полномочий,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установленных федеральными законами (пункт  20  введен  Федеральным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законом  от  13  июля 2015 г.  N 264-ФЗ - Собрание законодательства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Федерации,  2015,  N 29,  ст.  4390).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3. Принципы правового регулирования отношений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 xml:space="preserve">               в сфере информации,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технологий и защиты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Правовое регулирование    отношений,   возникающих   в   сфере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информации,  информационных   технологий   и   защиты 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свобода  поиска,  получения,   передачи,   производства 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распространения информации любым законным способом;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установление  ограничений  доступа  к   информации   только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федеральными законами;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открытость  информации   о   деятельности   государственных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органов  и  органов  местного  самоуправления  и свободный доступ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такой  информации,  кроме   случаев,   установленных   федеральными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законами;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равноправие  языков  народов   Российской   Федерации   при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создании информационных систем и их эксплуатации;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5) обеспечение безопасности Российской Федерации при  создании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систем,  их эксплуатации и защите содержащейся в них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6) достоверность     информации     и    своевременность    ее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7) неприкосновенность  частной  жизни,  недопустимость  сбора,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хранения,  использования и  распространения  информации  о  частной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жизни лица без его согласия;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8) недопустимость установления нормативными  правовыми  актами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каких-либо  преимуществ  применения одних информационных технологий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перед другими,  если только обязательность применения  определенных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   технологий    для    создания    и   эксплуатации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государственных информационных систем не  установлена  федеральными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законами.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4. Законодательство Российской Федерации об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информации, информационных технологиях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о защите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Законодательство   Российской   Федерации   об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технологиях и о защите  информации  основывается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Конституции    Российской    Федерации,   международных   договорах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 и состоит из настоящего Федерального закона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других   регулирующих   отношения   по   использованию  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федеральных законов.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Правовое регулирование отношений,  связанных с организацией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  деятельностью  средств  массовой  информации,  осуществляется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соответствии  с  законодательством Российской Федерации о средствах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 xml:space="preserve">     3. Порядок   хранения  и  использования  включенной  в  состав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архивных  фондов   документированной   информации   устанавливается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законодательством об архивном деле в 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5. Информация как объект правовых отношений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Информация может являться объектом публичных, гражданских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иных правовых отношений.  Информация может свободно  использоваться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любым   лицом   и  передаваться  одним  лицом  другому  лицу,  если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федеральными  законами  не  установлены   ограничения   доступа  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 либо  иные  требования  к порядку ее предоставления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распространения.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Информация   в  зависимости  от  категории  доступа  к  ней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подразделяется на общедоступную информацию,  а также на информацию,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доступ   к  которой  ограничен  федеральными  законами  (информация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ограниченного доступа).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Информация  в  зависимости от порядка ее предоставления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распространения подразделяется на: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информацию, свободно распространяемую;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информацию,  предоставляемую по соглашению лиц, участвующих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соответствующих отношениях;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информацию,  которая в соответствии с федеральными законами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подлежит предоставлению или распространению;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информацию,  распространение которой в Российской Федерации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ограничивается или запрещается.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Законодательством   Российской   Федерации    могут    быть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установлены  виды  информации  в  зависимости  от ее содержания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обладателя.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6. Обладатель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Обладателем информации  может  быть  гражданин  (физическое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лицо),  юридическое лицо,  Российская Федерация, субъект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Федерации, муниципальное образование.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От   имени   Российской   Федерации,   субъекта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Федерации,   муниципального   образования   правомочия   обладателя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 осуществляются соответственно государственными органами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  органами  местного  самоуправления  в  пределах  их  полномочий,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установленных соответствующими нормативными правовыми актами.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Обладатель   информации,   если   иное   не   предусмотрено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федеральными законами, вправе: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разрешать или ограничивать доступ к информации,  определять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порядок и условия такого доступа;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использовать информацию,  в том числе распространять ее,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своему усмотрению;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 xml:space="preserve">     3) передавать информацию другим лицам по договору или на  ином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установленном законом основании;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защищать установленными  законом  способами  свои  права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случае   незаконного   получения   информации  или  ее  незаконного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использования иными лицами;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5) осуществлять  иные  действия  с  информацией  или разрешать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осуществление таких действий.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Обладатель информации при осуществлении своих прав обязан: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соблюдать права и законные интересы иных лиц;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принимать меры по защите информации;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ограничивать доступ к информации,  если  такая  обязанность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установлена федеральными законами.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7. Общедоступная информация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К общедоступной информации относятся общеизвестные сведения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 иная информация, доступ к которой не ограничен.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Общедоступная информация может использоваться любыми лицами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 их усмотрению при соблюдении установленных федеральными законами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ограничений в отношении распространения такой информации.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Обладатель  информации,  ставшей   общедоступной   по   его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решению,   вправе   требовать   от   лиц,   распространяющих  такую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информацию, указывать себя в качестве источника такой информации.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Информация, размещаемая ее обладателями в сети "Интернет"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формате,    допускающем    автоматизированную     обработку     без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предварительных изменений   человеком   в   целях   повторного   ее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использования,  является общедоступной информацией,  размещаемой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форме  открытых  данных  (часть  4 введена Федеральным законом от 7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июня 2013  г.  N  112-ФЗ  -  Собрание  законодательства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Федерации, 2013, N 23, ст. 2870).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Информация в  форме  открытых  данных  размещается  в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   с   учетом   требований   законодательства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  о  государственной  тайне.  В  случае,  если  размещение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в форме открытых данных может привести к распространению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сведений, составляющих государственную тайну,  размещение указанной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 в  форме  открытых  данных  должно  быть  прекращено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требованию органа,  наделенного полномочиями по распоряжению такими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сведениями (часть 5 введена Федеральным законом от 7 июня 2013 г.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112-ФЗ - Собрание законодательства Российской  Федерации,  2013,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23, ст. 2870).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В случае,  если  размещение  информации  в  форме  открытых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данных   может   повлечь   за   собой  нарушение  прав  обладателей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информации,  доступ  к   которой   ограничен   в   соответствии   с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федеральными  законами,  или  нарушение прав субъектов персональных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данных,  размещение указанной информации в  форме  открытых  данных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должно быть прекращено по решению суда.  В случае,  если размещение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в форме  открытых  данных  осуществляется  с  нарушением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требований  Федерального  закона  от  27 июля 2006 года N 152-ФЗ "О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персональных данных", размещение информации в форме открытых данных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должно   быть   приостановлено   или   прекращено   по   требованию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уполномоченного органа по защите прав субъектов персональных данных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(часть  6 введена Федеральным законом от 7 июня 2013 г.  N 112-ФЗ -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 2013,  N  23,  ст.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2870).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8. Право на доступ к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Граждане (физические лица) и организации (юридические лица)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(далее  -  организации) вправе осуществлять поиск и получение любой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в  любых  формах  и  из  любых  источников  при  условии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соблюдения требований,  установленных настоящим Федеральным законом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Гражданин  (физическое  лицо)  имеет  право на получение от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государственных  органов,  органов  местного   самоуправления,   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должностных   лиц   в   порядке,   установленном  законодательством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Федерации, информации, непосредственно затрагивающей его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права и свободы.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Организация имеет право  на  получение  от  государственных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органов,     органов     местного     самоуправления  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непосредственно касающейся прав и обязанностей этой организации,  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также   информации,   необходимой   в  связи  с  взаимодействием  с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указанными  органами  при  осуществлении  этой  организацией  своей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уставной деятельности.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Не может быть ограничен доступ к: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нормативным правовым актам,  затрагивающим права, свободы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обязанности человека и гражданина, а также устанавливающим правовое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положение организаций и полномочия государственных органов, органов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информации о состоянии окружающей среды;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информации о деятельности государственных органов и органов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местного самоуправления, а также об использовании бюджетных средств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(за  исключением   сведений,   составляющих   государственную 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служебную тайну);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информации,  накапливаемой  в  открытых  фондах  библиотек,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музеев и архивов,  а также в государственных,  муниципальных и иных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 системах,   созданных   или   предназначенных   для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обеспечения   граждан   (физических   лиц)   и   организаций  такой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информацией;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5) иной   информации,  недопустимость  ограничения  доступа 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которой установлена федеральными законами.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 xml:space="preserve">     5.  Государственные  органы  и  органы местного самоуправления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обязаны   обеспечивать   доступ,   в  том  числе  с  использованием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  сетей,   в   том   числе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 к  информации  о своей деятельности на русском языке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государственном   языке   соответствующей   республики   в  составе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  Федерации  в  соответствии  с  федеральными  законами,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законами  субъектов  Российской  Федерации и нормативными правовыми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актами  органов  местного  самоуправления.  Лицо, желающее получить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доступ к такой информации, не обязано обосновывать необходимость ее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получения (в ред. Федерального закона от 27 июля 2010 г. N 227-ФЗ -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 2010,  N  31,  ст.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4196).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Решения  и действия (бездействие) государственных органов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органов   местного   самоуправления,   общественных    объединений,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должностных  лиц,  нарушающие  право на доступ к информации,  могут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быть обжалованы в вышестоящий орган или  вышестоящему  должностному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лицу либо в суд.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7. В случае, если в результате неправомерного отказа в доступе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  информации,  несвоевременного ее предоставления,  предоставления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заведомо недостоверной или не  соответствующей  содержанию  запроса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были причинены убытки,  такие убытки подлежат возмещению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соответствии с гражданским законодательством.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8. Предоставляется бесплатно информация: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о деятельности государственных органов и  органов  местного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самоуправления,       размещенная       такими      органами    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сетях;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затрагивающая   права   и  установленные  законодательством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 обязанности заинтересованного лица;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иная установленная законом информация.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9. Установление  платы   за   предоставление   государственным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органом  или  органом  местного  самоуправления  информации о своей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деятельности возможно только  в  случаях  и  на  условиях,  которые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установлены федеральными законами.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9. Ограничение доступа к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Ограничение    доступа    к    информации   устанавливается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федеральными законами в целях защиты основ конституционного  строя,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нравственности,  здоровья,  прав  и  законных интересов других лиц,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обеспечения обороны страны и безопасности государства.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Обязательным    является    соблюдение   конфиденциальности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информации, доступ к которой ограничен федеральными законами.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Защита   информации,  составляющей  государственную  тайну,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осуществляется  в  соответствии  с   законодательством 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 о государственной тайне.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 xml:space="preserve">     4. Федеральными  законами  устанавливаются  условия  отнесения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к сведениям,  составляющим коммерческую тайну, служебную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тайну и иную тайну,  обязательность  соблюдения  конфиденциальности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такой информации, а также ответственность за ее разглашение.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Информация,  полученная гражданами (физическими лицами) при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исполнении  ими профессиональных обязанностей или организациями при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осуществлении ими определенных видов деятельности (профессиональная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тайна),  подлежит  защите в случаях,  если на эти лица федеральными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законами возложены  обязанности  по  соблюдению  конфиденциальности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такой информации.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Информация, составляющая профессиональную тайну, может быть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предоставлена  третьим лицам в соответствии с федеральными законами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 (или) по решению суда.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7. Срок      исполнения     обязанностей     по     соблюдению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конфиденциальности информации, составляющей профессиональную тайну,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может  быть  ограничен  только  с  согласия гражданина (физического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лица), предоставившего такую информацию о себе.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8. Запрещается  требовать  от  гражданина  (физического  лица)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предоставления  информации  о  его  частной  жизни,  в  том   числе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информации,  составляющей  личную  или  семейную тайну,  и получать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такую информацию помимо воли гражданина  (физического  лица),  если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иное не предусмотрено федеральными законами.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9. Порядок доступа к персональным данным  граждан  (физических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лиц) устанавливается федеральным законом о персональных данных.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10. Распространение информации или предоставление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В   Российской   Федерации    распространение   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осуществляется  свободно  при соблюдении требований,  установленных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Информация,   распространяемая  без  использования  средств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массовой информации,  должна включать в себя достоверные сведения 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ее  обладателе  или  об ином лице,  распространяющем информацию,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форме и в объеме, которые достаточны для идентификации такого лица.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Владелец сайта в сети "Интернет" обязан разместить на принадлежащем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ему сайте информацию  о  своих  наименовании,  месте  нахождения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адресе,   адресе   электронной  почты  для  направления  заявления,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указанного в статье 15-7 настоящего Федерального  закона,  а  также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вправе   предусмотреть   возможность  направления  этого  заявления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посредством заполнения электронной формы на сайте в сети "Интернет"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(в  ред.  Федерального  закона  от  24  ноября  2014 г.  N 364-ФЗ -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 2014,  N  48,  ст.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6645).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При  использовании  для распространения информации средств,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позволяющих определять получателей информации, в том числе почтовых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отправлений   и   электронных   сообщений,  лицо,  распространяющее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информацию,  обязано обеспечить получателю  информации  возможность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отказа от такой информации.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Предоставление информации осуществляется в порядке, который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устанавливается соглашением лиц, участвующих в обмене информацией.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Случаи и условия обязательного  распространения 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или   предоставления   информации,   в   том  числе  предоставление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обязательных экземпляров документов,  устанавливаются  федеральными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законами.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Запрещается распространение информации,  которая направлена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   пропаганду   войны,   разжигание   национальной,  расовой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религиозной  ненависти  и  вражды,  а  также  иной  информации,  за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распространение     которой     предусмотрена     уголовная   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административная ответственность.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10-1. Обязанности организатора распространения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информации в сети "Интернет"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Организатором распространения информации в сети  "Интернет"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является   лицо,   осуществляющее   деятельность   по   обеспечению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функционирования  информационных  систем  и  (или)   программ   для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электронных вычислительных машин,  которые  предназначены  и  (или)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используются для  приема,  передачи,  доставки  и  (или)  обработки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электронных сообщений пользователей сети "Интернет".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Организатор распространения информации  в  сети  "Интернет"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обязан в установленном Правительством Российской Федерации  порядке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уведомить федеральный орган исполнительной  власти,  осуществляющий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функции по контролю и надзору в сфере средств массовой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массовых коммуникаций, информационных технологий и связи, о  начале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осуществления деятельности, указанной в части 1 настоящей статьи.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Организатор распространения информации  в  сети  "Интернет"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обязан хранить на территории Российской Федерации: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информацию о фактах  приема,  передачи,  доставки  и  (или)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обработки голосовой информации,  письменного  текста,  изображений,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звуков, видео- или иных электронных  сообщений  пользователей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 и информацию об этих пользователях в течение одного года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 момента окончания осуществления таких действий;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текстовые   сообщения   пользователей   сети    "Интернет",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голосовую информацию, изображения, звуки, видео-, иные  электронные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сообщения пользователей сети "Интернет" до шести месяцев с  момента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окончания их приема, передачи, доставки и (или) обработки. Порядок,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сроки и объем хранения указанной в настоящем  подпункте 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устанавливаются Правительством 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(Пункт 3 в ред. Федерального закона от 6 июля 2016 г. N 374-ФЗ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- Собрание законодательства Российской Федерации,  2016,  N 28, ст.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4558, подпункт 2 вступает в силу с 1 июля 2018 года)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3-1. Организатор распространения информации в сети  "Интернет"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обязан   предоставлять   указанную  в  пункте  3  настоящей  статьи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информацию уполномоченным государственным  органам,  осуществляющим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оперативно-разыскную   деятельность  или  обеспечение  безопасности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 Федерации,  в   случаях,   установленных   федеральными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законами (пункт 3-1 введен Федеральным законом от 6 июля 2016 г.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374-ФЗ - Собрание законодательства Российской  Федерации,  2016,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28, ст. 4558).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Организатор распространения информации  в  сети  "Интернет"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обязан обеспечивать реализацию  установленных  федеральным  органом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исполнительной  власти  в   области   связи   по   согласованию   с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уполномоченными    государственными    органами,    осуществляющими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оперативно-разыскную  деятельность  или  обеспечение   безопасности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   Федерации,    требований     к     оборудованию   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программно-техническим    средствам,     используемым     указанным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организатором в эксплуатируемых  им  информационных  системах,  для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проведения этими органами  в  случаях,  установленных  федеральными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законами, мероприятий в целях реализации возложенных на них  задач,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 также принимать меры по недопущению раскрытия  организационных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тактических  приемов   проведения   данных   мероприятий.   Порядок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взаимодействия  организаторов  распространения  информации  в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    с    уполномоченными    государственными    органами,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осуществляющими оперативно-разыскную деятельность  или  обеспечение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безопасности Российской Федерации,  устанавливается  Правительством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4-1. Организатор  распространения информации в сети "Интернет"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обязан при использовании для приема,  передачи,  доставки  и  (или)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обработки   электронных  сообщений  пользователей  сети  "Интернет"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дополнительного  кодирования  электронных  сообщений  и  (или)  при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предоставлении пользователям     сети     "Интернет"    возможности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дополнительного кодирования электронных  сообщений  представлять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федеральный  орган  исполнительной  власти  в  области  обеспечения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безопасности информацию, необходимую для декодирования принимаемых,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передаваемых,   доставляемых  и  (или)  обрабатываемых  электронных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сообщений (пункт 4-1 введен Федеральным законом от 6 июля 2016 г.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374-ФЗ  - Собрание законодательства Российской Федерации,  2016,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28, ст. 4558).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Обязанности,   предусмотренные   настоящей   статьей,    не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распространяются  на  операторов   государственных 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систем, операторов муниципальных информационных систем,  операторов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связи,  оказывающих  услуги  связи  на  основании   соответствующей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лицензии,  в  части  лицензируемой   деятельности,   а   также   не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распространяются  на  граждан  (физических   лиц),   осуществляющих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указанную в части  1  настоящей  статьи  деятельность  для  личных,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семейных и домашних нужд.  Правительством  Российской  Федерации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целях применения положений настоящей статьи  определяется  перечень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личных, семейных и домашних нужд  при  осуществлении  деятельности,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указанной в части 1 настоящей статьи.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Состав информации, подлежащей  хранению  в  соответствии  с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частью 3 настоящей статьи, место и правила ее хранения, порядок  ее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предоставления     уполномоченным     государственным      органам,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осуществляющим оперативно-разыскную  деятельность  или  обеспечение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безопасности Российской Федерации, а  также  порядок  осуществления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контроля за деятельностью организаторов распространения 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сети  "Интернет",  связанной  с  хранением  такой  информации,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федеральный  орган   исполнительной   власти,   уполномоченный 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осуществление   этого   контроля,    определяются    Правительством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(Статья 10-1 введена Федеральным законом от 5 мая  2014  г.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97-ФЗ - Собрание законодательства Российской Федерации, 2014, N 19,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ст. 2302)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10-2. Особенности распространения блогером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общедоступной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 xml:space="preserve">     1. Владелец сайта и (или) страницы сайта в сети "Интернет",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которых размещается общедоступная информация и доступ к  которым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течение  суток  составляет  более  трех  тысяч  пользователей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  (далее -  блогер),  при  размещении   и   использовании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указанной  информации,  в  том  числе  при   размещении   указанной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на данных сайте или странице сайта иными  пользователями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сети "Интернет", обязан  обеспечивать  соблюдение  законодательства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Федерации, в частности: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не допускать использование сайта или страницы сайта в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 в  целях  совершения  уголовно  наказуемых  деяний,  для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разглашения  сведений,  составляющих   государственную   или   иную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специально   охраняемую   законом   тайну,   для    распространения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материалов,   содержащих   публичные   призывы   к    осуществлению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террористической деятельности или публично оправдывающих терроризм,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других   экстремистских    материалов,    а    также    материалов,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пропагандирующих  порнографию,  культ  насилия  и   жестокости, 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материалов, содержащих нецензурную брань;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проверять    достоверность    размещаемой     общедоступной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до ее размещения и незамедлительно  удалять  размещенную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недостоверную информацию;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не допускать распространение  информации  о  частной  жизни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гражданина с нарушением гражданского законодательства;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соблюдать   запреты    и    ограничения,    предусмотренные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законодательством   Российской   Федерации    о    референдуме  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выборах;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5) соблюдать требования законодательства Российской Федерации,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регулирующие порядок распространения массовой информации;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6) соблюдать права и законные интересы граждан и  организаций,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том числе честь, достоинство и деловую репутацию граждан, деловую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репутацию организаций.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При размещении информации на сайте  или  странице  сайта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сети "Интернет" не допускается: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использование сайта или страницы сайта в сети "Интернет"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целях сокрытия или  фальсификации  общественно  значимых  сведений,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распространения  заведомо  недостоверной   информации   под   видом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достоверных сообщений;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распространение информации с целью опорочить гражданина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отдельные категории граждан по признакам  пола,  возраста,  расовой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или  национальной  принадлежности,  языка,  отношения  к   религии,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профессии, места  жительства  и  работы,  а  также  в  связи  с  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политическими убеждениями.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Блогер имеет право: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свободно  искать,  получать,  передавать  и  распространять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информацию  любым  способом  в  соответствии  с   законодательством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 xml:space="preserve">     2) излагать  на  своих  сайте  или  странице  сайта   в 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 свои личные суждения и оценки с указанием  своего  имени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или псевдонима;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размещать или  допускать  размещение  на  своих  сайте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странице сайта в сети "Интернет" текстов и  (или)  иных  материалов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других пользователей сети "Интернет", если размещение таких текстов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 (или) иных материалов не противоречит законодательству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распространять на возмездной основе рекламу в  соответствии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 гражданским законодательством, Федеральным законом  от  13  марта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2006 года N 38-ФЗ "О рекламе" на своих сайте или странице  сайта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сети "Интернет".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Злоупотребление  правом  на  распространение  общедоступной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информации, выразившееся в нарушении требований частей  1,  2  и  3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настоящей статьи, влечет за собой уголовную,  административную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иную ответственность в соответствии с законодательством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Блогер обязан разместить на своих сайте или странице  сайта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сети "Интернет" свои фамилию и инициалы,  электронный  адрес  для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направления ему юридически значимых сообщений.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Блогер обязан разместить на своих сайте или странице  сайта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сети  "Интернет"  незамедлительно  при  получении  решение  суда,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вступившее  в  законную  силу  и  содержащее   требование   о   его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опубликовании на данных сайте или странице сайта.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7. Владельцы    сайтов    в    сети    "Интернет",     которые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зарегистрированы в соответствии с Законом Российской  Федерации  от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27 декабря 1991 года N 2124-I "О средствах массовой  информации"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качестве сетевых изданий, не являются блогерами.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8. Федеральный  орган  исполнительной  власти,  осуществляющий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функции по контролю и надзору в сфере средств массовой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массовых коммуникаций, информационных  технологий  и  связи,  ведет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реестр сайтов и (или) страниц сайтов в сети "Интернет", на  которых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размещается общедоступная информация и доступ к которым  в  течение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суток составляет более трех тысяч пользователей сети "Интернет".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целях обеспечения  формирования  реестра  сайтов  и  (или)  страниц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сайтов в сети "Интернет" федеральный орган  исполнительной  власти,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осуществляющий функции  по  контролю  и  надзору  в  сфере  средств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массовой   информации,   массовых   коммуникаций,  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технологий и связи: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организует  мониторинг  сайтов  и  страниц  сайтов  в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утверждает методику  определения  количества  пользователей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сайта или страницы сайта в сети "Интернет" в сутки;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вправе   запрашивать   у   организаторов    распространения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в сети  "Интернет",  блогеров  и  иных  лиц  информацию,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необходимую для ведения  такого  реестра.  Указанные  лица  обязаны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предоставлять запрашиваемую информацию не  позднее  чем  в  течение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десяти  дней  со  дня   получения   запроса   федерального   органа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исполнительной  власти,  осуществляющего  функции  по  контролю 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надзору в сфере средств массовой информации, массовых коммуникаций,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технологий и связи.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9. В случае обнаружения  в  информационно-телекоммуникационных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сетях, в том числе в сети "Интернет", сайтов или страниц сайтов,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которых размещается общедоступная информация и доступ к  которым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течение  суток  составляет  более  трех  тысяч  пользователей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включая рассмотрение соответствующих обращений  граждан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или   организаций,   федеральный   орган   исполнительной   власти,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осуществляющий функции  по  контролю  и  надзору  в  сфере  средств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массовой   информации,   массовых   коммуникаций,  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технологий и связи: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включает  указанные  сайт  или  страницу   сайта   в 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  в  реестр  сайтов  и  (или)  страниц  сайтов   в 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 на  которых  размещается  общедоступная  информация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доступ к которым  в  течение  суток  составляет  более  трех  тысяч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пользователей сети "Интернет";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определяет  провайдера  хостинга  или  иное  обеспечивающее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размещение сайта или страницы сайта в сети "Интернет" лицо;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направляет провайдеру хостинга или указанному  в  пункте  2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настоящей части лицу уведомление в электронном виде  на  русском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английском   языках   о   необходимости   предоставления    данных,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позволяющих идентифицировать блогера;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фиксирует дату и время направления  уведомления  провайдеру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хостинга  или  указанному  в  пункте  2  настоящей  части  лицу 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соответствующей информационной системе.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10. В  течение  трех  рабочих   дней   с   момента   получения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уведомления, указанного  в  пункте  3  части  9  настоящей  статьи,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провайдер хостинга или указанное  в  пункте  2  части  9  настоящей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статьи    лицо    обязаны    предоставить    данные,    позволяющие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идентифицировать блогера.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11. После получения данных,  указанных  в  пункте  3  части  9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настоящей  статьи,   федеральный   орган   исполнительной   власти,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осуществляющий функции  по  контролю  и  надзору  в  сфере  средств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массовой   информации,   массовых   коммуникаций,  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технологий и связи, направляет блогеру уведомление о включении  его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сайта или страницы сайта в реестр сайтов и (или) страниц  сайтов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сети "Интернет", на которых размещается общедоступная информация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доступ к которым  в  течение  суток  составляет  более  трех  тысяч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пользователей   сети    "Интернет",    с    указанием    требований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применимых  к  данным  сайту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или странице сайта в сети "Интернет".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 xml:space="preserve">     12. В случае, если доступ к сайту или странице  сайта  в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 на протяжении трех месяцев составляет  в  течение  суток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менее трех тысяч пользователей сети  "Интернет",  данный  сайт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данная страница  сайта  в  сети  "Интернет"  по  заявлению  блогера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исключается из  реестра  сайтов  и  (или)  страниц  сайтов  в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 на  которых  размещается  общедоступная  информация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доступ к которым  в  течение  суток  составляет  более  трех  тысяч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пользователей  сети  "Интернет",   о   чем   блогеру   направляется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соответствующее уведомление. Данные сайт или страница сайта в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 могут быть исключены из  этого  реестра  при  отсутствии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заявления блогера, если доступ к данным сайту или странице сайта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сети "Интернет" на протяжении шести месяцев  составляет  в  течение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суток менее трех тысяч пользователей сети "Интернет".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(Статья 10-2 введена Федеральным законом от 5 мая  2014  г.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97-ФЗ - Собрание законодательства Российской Федерации, 2014, N 19,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ст. 2302)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10-3. Обязанности оператора поисковой системы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Оператор  поисковой  системы,   распространяющий   в 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 рекламу,  которая  направлена  на  привлечение  внимания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потребителей, находящихся на территории  Российской  Федерации, 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требованию  гражданина  (физического  лица)  (далее   в   настоящей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статье - заявитель) обязан прекратить выдачу сведений об  указателе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страницы  сайта  в  сети   "Интернет"   (далее   также -   ссылка),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позволяющих   получить   доступ   к   информации    о    заявителе,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распространяемой   с   нарушением    законодательства  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Федерации,  являющейся   недостоверной,   а   также   неактуальной,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утратившей значение для заявителя в силу  последующих  событий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действий  заявителя,  за   исключением   информации   о   событиях,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содержащих признаки уголовно наказуемых деяний, сроки привлечения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уголовной ответственности по которым не  истекли,  и  информации  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совершении гражданином преступления, по которому не  снята  или  не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погашена судимость.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Требование заявителя должно содержать: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фамилию,  имя,  отчество,  паспортные  данные,   контактную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информацию (номера телефона и (или) факса, адрес электронной почты,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почтовый адрес);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информацию о  заявителе,  указанную  в  части  1  настоящей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статьи, выдача ссылок на которую подлежит прекращению;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указатель страницы сайта  в  сети  "Интернет",  на  которой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размещена информация, указанная в части 1 настоящей статьи;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основание для прекращения выдачи ссылок поисковой системой;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5) согласие заявителя на обработку его персональных данных.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В случае обнаружения неполноты  сведений,  неточностей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ошибок в требовании заявителя  оператор  поисковой  системы  вправе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направить  заявителю  в  течение  десяти  рабочих  дней  с  момента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получения   указанного   требования   уведомление   об    уточнении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представленных сведений. Оператор поисковой  системы  также  вправе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направить  заявителю  уведомление  о  необходимости  предоставления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документа, удостоверяющего личность.  Указанное  уведомление  может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быть направлено заявителю однократно.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В  течение  десяти  рабочих  дней   с   момента   получения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уведомления, указанного  в  части  3  настоящей  статьи,  заявитель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принимает меры, направленные на восполнение  недостающих  сведений,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устранение неточностей и ошибок, и направляет  оператору  поисковой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системы  уточненные  сведения,  а  также  документ,  удостоверяющий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личность (в случае необходимости).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В  течение  десяти  рабочих  дней   с   момента   получения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требования заявителя или уточненных заявителем сведений  (в  случае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направления заявителю уведомления, указанного в части  3  настоящей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статьи) оператор поисковой системы обязан прекратить выдачу  ссылок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  информацию,  указанную  в  требовании  заявителя,  при   показе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результатов поиска по  запросам  пользователей  поисковой  системы,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содержащих  имя  и  (или)  фамилию  заявителя,  уведомить  об  этом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заявителя или направить заявителю мотивированный отказ.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Оператор поисковой системы направляет заявителю уведомление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 удовлетворении указанного в части 1 настоящей статьи  требования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заявителя или мотивированный отказ в его удовлетворении  в  той  же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форме, в которой было получено указанное требование.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7. Заявитель,  считающий  отказ  оператора  поисковой  системы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необоснованным, вправе обратиться в  суд  с  исковым  заявлением  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прекращении выдачи ссылок на  информацию,  указанную  в  требовании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заявителя.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8. Оператор поисковой системы обязан не раскрывать  информацию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 факте обращения к нему заявителя с требованием, указанным в части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1  настоящей  статьи,   за   исключением   случаев,   установленных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(Статья 10-3 введена Федеральным законом от 13 июля 2015 г.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264-ФЗ  - Собрание законодательства Российской Федерации,  2015,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29, ст. 4390)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10-4. Особенности распространения информации новостным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агрегатором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Владелец программы для  электронных  вычислительных  машин,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владелец сайта и (или) страницы сайта в  сети  "Интернет",  которые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используются для обработки и распространения новостной информации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сети "Интернет"  на  государственном  языке  Российской  Федерации,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государственных языках республик в составе Российской Федерации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иных  языках  народов  Российской  Федерации,  на   которых   может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распространяться  реклама,  направленная  на  привлечение  внимания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потребителей, находящихся на  территории  Российской  Федерации,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доступ к которым в течение суток составляет более  одного  миллиона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пользователей  сети   "Интернет"   (далее -   владелец   новостного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агрегатора),   обязаны   соблюдать   требования    законодательства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Федерации, в частности: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не  допускать  использование  программы   для   электронных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вычислительных  машин,  сайта  и  (или)  страницы  сайта   в 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которые используются для  обработки  и  распространения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новостной информации в сети  "Интернет"  на  государственном  языке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Федерации, государственных языках  республик  в  составе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 или иных языках народов Российской  Федерации,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  которых  может  распространяться   реклама,   направленная 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привлечение  внимания  потребителей,  находящихся   на   территории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Федерации, и доступ к которым в течение суток составляет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более  одного  миллиона  пользователей  сети  "Интернет"   (далее -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новостной  агрегатор),  в  целях  совершения  уголовно   наказуемых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деяний, разглашения сведений, составляющих государственную или иную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специально охраняемую законом  тайну,  распространения  материалов,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содержащих  публичные  призывы  к  осуществлению   террористической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деятельности   или   публично   оправдывающих   терроризм,   других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экстремистских материалов,  а  также  материалов,  пропагандирующих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порнографию, культ насилия и жестокости, и  материалов,  содержащих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нецензурную брань;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проверять   достоверность   распространяемых    общественно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значимых  сведений  до   их   распространения   и   незамедлительно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прекратить их распространение на основании предписания,  указанного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части 9 настоящей статьи;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не допускать использование новостного  агрегатора  в  целях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сокрытия   или   фальсификации   общественно   значимых   сведений,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распространения  недостоверной   общественно   значимой   новостной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под видом достоверных сообщений, а также распространения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с нарушением законодательства Российской Федерации;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не допускать распространение новостной информации  с  целью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опорочить гражданина или отдельные категории граждан  по  признакам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пола, возраста, расовой  или  национальной  принадлежности,  языка,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отношения к религии, профессии, места жительства и работы, а  также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связи с их политическими убеждениями;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5) не допускать распространение новостной информации о частной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жизни гражданина с нарушением гражданского законодательства;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6) соблюдать   запреты    и    ограничения,    предусмотренные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законодательством   Российской   Федерации    о    референдуме  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выборах;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7) соблюдать требования законодательства Российской Федерации,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регулирующие порядок распространения массовой информации;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8) соблюдать права и законные интересы граждан и  организаций,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том числе честь, достоинство и деловую репутацию граждан, деловую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репутацию организаций;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9) разместить на новостном агрегаторе адреса электронной почты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для направления им юридически  значимых  сообщений,  а  также  свои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фамилию и инициалы (для физического  лица)  или  наименование  (для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юридического лица);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10) хранить  в  течение  шести  месяцев  распространенную  ими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новостную информацию, сведения об источнике ее получения,  а  также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сведения о сроках ее распространения;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11) обеспечить  доступ  федерального   органа   исполнительной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власти, осуществляющего функции  по  контролю  и  надзору  в  сфере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средств массовой информации, массовых коммуникаций,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технологий и связи, к информации, указанной в пункте  10  настоящей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части, посредством системы взаимодействия  указанного  федерального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органа исполнительной власти с  владельцем  новостного  агрегатора,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порядок   функционирования   которой   устанавливается    указанным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Владелец новостного агрегатора не несет ответственность  за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распространение им новостной информации в случае, если она является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дословным  воспроизведением   сообщений   и   материалов   или   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фрагментов, распространенных средством массовой информации, которое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может быть установлено и привлечено к ответственности за  нарушение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 Российской   Федерации   о   средствах   массовой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Федеральный  орган  исполнительной  власти,  осуществляющий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функции по контролю и надзору в сфере средств массовой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массовых коммуникаций, информационных  технологий  и  связи,  ведет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реестр новостных  агрегаторов.  В  целях  обеспечения  формирования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реестра  новостных  агрегаторов  федеральный  орган  исполнительной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власти, осуществляющий  функции  по  контролю  и  надзору  в  сфере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средств массовой информации, массовых коммуникаций,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технологий и связи: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организует мониторинг информационных ресурсов;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утверждает методику  определения  количества  пользователей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ресурсов в сутки;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вправе запрашивать у владельца новостного агрегатора и иных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лиц информацию, необходимую для ведения такого  реестра.  Указанные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лица обязаны предоставлять запрашиваемую информацию не позднее  чем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течение десяти дней со дня получения запроса федерального  органа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исполнительной  власти,  осуществляющего  функции  по  контролю 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надзору в сфере средств массовой информации, массовых коммуникаций,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технологий и связи.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В случае обнаружения  в  информационно-телекоммуникационных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сетях, в том числе в сети "Интернет", информационного  ресурса,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котором происходит обработка и распространение новостной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сети "Интернет" на государственном  языке  Российской  Федерации,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государственных языках республик в составе Российской Федерации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иных  языках  народов  Российской  Федерации,  на   котором   может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распространяться  реклама,  направленная  на  привлечение  внимания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потребителей, находящихся на  территории  Российской  Федерации,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доступ к которому в течение суток составляет более одного  миллиона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пользователей сети "Интернет", включая рассмотрение соответствующих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обращений  органов   государственной   власти,   органов   местного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самоуправления,  граждан   или   организаций,   федеральный   орган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исполнительной власти, осуществляющий функции по контролю и надзору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 сфере  средств  массовой  информации,   массовых   коммуникаций,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технологий и связи: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признает  информационный  ресурс  новостным  агрегатором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включает его в реестр новостных агрегаторов;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определяет  провайдера  хостинга  или  иное  обеспечивающее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размещение новостного агрегатора в сети "Интернет" лицо;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направляет провайдеру хостинга или указанному  в  пункте  2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настоящей части лицу уведомление в электронном виде  на  русском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английском   языках   о   необходимости   предоставления    данных,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позволяющих идентифицировать владельца новостного агрегатора;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фиксирует дату и время направления указанного  в  пункте  3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настоящей части уведомления провайдеру хостинга  или  указанному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пункте 2 настоящей  части  лицу  в  соответствующей  информационной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системе.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В  течение  трех   рабочих   дней   с   момента   получения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уведомления, указанного  в  пункте  3  части  4  настоящей  статьи,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провайдер хостинга или указанное  в  пункте  2  части  4  настоящей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статьи    лицо    обязаны    предоставить    данные,    позволяющие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идентифицировать владельца новостного агрегатора.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После получения  данных,  указанных  в  пункте  3  части  4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настоящей  статьи,   федеральный   орган   исполнительной   власти,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осуществляющий функции  по  контролю  и  надзору  в  сфере  средств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массовой   информации,   массовых   коммуникаций,  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технологий и  связи,  направляет  владельцу  новостного  агрегатора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уведомление  о  включении  его  информационного  ресурса  в  реестр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новостных  агрегаторов  с  указанием  требований   законодательства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Федерации, применимых к данным информационным ресурсам.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7. В случае, если доступ к новостному агрегатору на протяжении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трех месяцев составляет  в  течение  суток  менее  одного  миллиона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пользователей  сети  "Интернет",  данный  новостной  агрегатор  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заявлению  его   владельца   исключается   из   реестра   новостных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агрегаторов, о чем  владельцу  новостного  агрегатора  направляется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соответствующее уведомление. Данный новостной агрегатор может  быть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исключен из реестра новостных агрегаторов при отсутствии  заявления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его владельца, если  доступ  к  данному  новостному  агрегатору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протяжении шести месяцев составляет в течение  суток  менее  одного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миллиона пользователей сети "Интернет".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8. В  случае  обнаружения  на  новостном   агрегаторе   фактов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фальсификации  общественно   значимых   сведений,   распространения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недостоверной общественно значимой новостной информации  под  видом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достоверных сообщений, а также распространения новостной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 нарушением законодательства Российской  Федерации  уполномоченные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государственные  органы  вправе  обратиться  в  федеральный   орган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исполнительной власти, осуществляющий функции по контролю и надзору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 сфере  средств  массовой  информации,   массовых   коммуникаций,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  технологий   и   связи,   посредством   заполнения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электронной  формы  на  официальном   сайте   федерального   органа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исполнительной  власти,  осуществляющего  функции  по  контролю 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надзору в сфере средств массовой информации, массовых коммуникаций,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технологий и связи, с приложением решения  суда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решения указанного государственного органа  с  требованием  принять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меры по  прекращению  распространения  такой  информации.  Форма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порядок  направления  данного  требования  и  прилагаемых  к   нему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документов определяются федеральным органом исполнительной  власти,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осуществляющим функции  по  контролю  и  надзору  в  сфере  средств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массовой   информации,   массовых   коммуникаций,  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технологий и связи.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9. В  случае  получения  требования,  указанного  в  части   8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настоящей статьи, и прилагаемых к нему документов федеральный орган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исполнительной власти, осуществляющий функции по контролю и надзору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 сфере  средств  массовой  информации,   массовых   коммуникаций,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технологий и связи, в течение 24 часов с момента  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получения  рассматривает  их  и  направляет  владельцу   новостного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агрегатора   предписание,   в   том   числе   посредством   системы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взаимодействия, указанной в пункте 11 части 1 настоящей  статьи,  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незамедлительном прекращении распространения информации,  указанной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части 8 настоящей статьи.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10. Для  целей  настоящей  статьи  под  новостной  информацией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понимается общедоступная информация, полученная из средств массовой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информации, зарегистрированных в соответствии с Законом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 от 27 декабря 1991 года  № 2124-I  "О средствах  массовой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информации", а также иных источников.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11. Информационные   ресурсы,   которые   зарегистрированы 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соответствии с Законом Российской Федерации от 27 декабря 1991 года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№ 2124-I  "О средствах  массовой  информации"  в  качестве  сетевых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изданий, не являются новостными агрегаторами.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12. Владельцем  новостного  агрегатора   может   быть   только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российское юридическое лицо или гражданин 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13. Нарушение  владельцем  новостного  агрегатора   требований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настоящей статьи влечет за собой  уголовную,  административную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иную ответственность в соответствии с законодательством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(Статья 10-4 введена Федеральным законом от 23 июня 2016 г.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208-ФЗ - Собрание законодательства Российской  Федерации,  2016,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26, ст. 3877)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11. Документирование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Законодательством  Российской  Федерации  или   соглашением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сторон   могут   быть  установлены  требования  к  документированию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В     федеральных     органах     исполнительной     власти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документирование    информации    осуществляется     в     порядке,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устанавливаемом   Правительством   Российской   Федерации.  Правила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делопроизводства   и    документооборота,    установленные    иными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государственными   органами,  органами  местного  самоуправления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пределах  их  компетенции,  должны   соответствовать   требованиям,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установленным   Правительством   Российской   Федерации   в   части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делопроизводства  и  документооборота   для   федеральных   органов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исполнительной власти.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(Часть  3 утратила силу на основании Федерального закона от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6 апреля 2011 г.  N 65-ФЗ -  Собрание  законодательства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Федерации, 2011, N 15, ст. 2038)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В  целях  заключения  гражданско-правовых   договоров 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оформления   иных   правоотношений,   в   которых  участвуют  лица,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обменивающиеся   электронными   сообщениями,   обмен   электронными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сообщениями,  каждое  из которых подписано электронной подписью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иным   аналогом   собственноручной   подписи   отправителя   такого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сообщения,  в порядке,  установленном федеральными законами,  иными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нормативными   правовыми    актами    или    соглашением    сторон,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рассматривается  как обмен документами (в ред.  Федерального закона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от 6 апреля 2011 г.  N 65-ФЗ - Собрание законодательства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Федерации, 2011, N 15, ст. 2038).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Право  собственности  и  иные  вещные права на материальные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носители,  содержащие документированную информацию, устанавливаются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гражданским законодательством.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11-1. Обмен информацией в форме электронных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документов при осуществлении полномочий органов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государственной власти и органов местного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самоуправления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 xml:space="preserve">     1. Органы    государственной    власти,    органы     местного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самоуправления, а также организации, осуществляющие в  соответствии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 федеральными законами отдельные публичные полномочия, в  пределах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своих  полномочий   обязаны   предоставлять   по   выбору   граждан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(физических лиц)  и  организаций  информацию  в  форме  электронных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документов,  подписанных  усиленной  квалифицированной  электронной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подписью, и (или) документов на бумажном носителе,  за  исключением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случаев,  если  иной  порядок   предоставления   такой  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 федеральными законами или иными  нормативными  правовыми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актами  Российской  Федерации,   регулирующими   правоотношения 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установленной сфере деятельности.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Информация,  необходимая   для   осуществления   полномочий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органов государственной власти и органов  местного  самоуправления,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организаций, осуществляющих в соответствии с федеральными  законами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отдельные публичные полномочия, может быть представлена  гражданами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(физическими  лицами)  и  организациями  в  органы  государственной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власти,   органы   местного    самоуправления,    в    организации,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осуществляющие в соответствии  с  федеральными  законами  отдельные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публичные полномочия, в форме электронных  документов,  подписанных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электронной  подписью,  если  иное  не   установлено   федеральными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законами,  регулирующими  правоотношения  в   установленной   сфере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Требования к  осуществлению  взаимодействия  в  электронной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форме  граждан  (физических   лиц)   и   организаций   с   органами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государственной  власти,  органами   местного   самоуправления,   с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организациями,  осуществляющими  в  соответствии   с   федеральными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законами  отдельные  публичные   полномочия,   и   порядок   такого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взаимодействия устанавливаются Правительством Российской  Федерации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апреля 2011 года  N 63-ФЗ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"Об электронной подписи".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(Статья 11-1 введена Федеральным законом от 13 июля 2015 г.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263-ФЗ  - Собрание законодательства Российской Федерации,  2015,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29, ст. 4389)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12. Государственное регулирование в сфере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применения информационных технологий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Государственное   регулирование    в    сфере    применения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технологий предусматривает: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регулирование отношений, связанных  с  поиском, получением,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передачей,    производством   и   распространением   информации   с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применением   информационных   технологий   (информатизации),  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основании принципов, установленных настоящим Федеральным законом;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развитие информационных систем  различного  назначения  для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обеспечения граждан (физических лиц),  организаций, государственных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органов и органов  местного  самоуправления  информацией,  а  также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обеспечение взаимодействия таких систем;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создание   условий   для   эффективного   использования 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 Федерации  информационно-телекоммуникационных сетей,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том     числе     сети     "Интернет"     и      иных      подобных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обеспечение  информационной  безопасности  детей  (пункт  4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введен Федеральным законом от 21 июля 2011 г.  N 252-ФЗ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2011, N 30, ст. 4600).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Государственные органы,  органы местного  самоуправления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соответствии со своими полномочиями: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участвуют  в  разработке  и  реализации  целевых   программ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применения информационных технологий;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создают информационные  системы  и  обеспечивают  доступ 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содержащейся  в  них  информации на русском языке и государственном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языке соответствующей республики в составе 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12-1. Особенности государственного регулирования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сфере использования российских программ для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электронных вычислительных машин и баз данных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В целях расширения использования  российских  программ  для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электронных вычислительных машин и  баз  данных,  подтверждения  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происхождения из Российской Федерации, а  также  в  целях  оказания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правообладателям программ для электронных вычислительных машин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баз данных мер государственной поддержки  создается  единый  реестр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российских программ для  электронных  вычислительных  машин  и  баз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данных (далее - реестр российского программного обеспечения).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Правила  формирования   и   ведения   реестра   российского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программного обеспечения,  состав  сведений,  включаемых  в  реестр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российского программного обеспечения, в  том  числе  об  основаниях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возникновения    исключительного    права     у     правообладателя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(правообладателей),  условия  включения  таких  сведений  в  реестр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российского программного обеспечения и  исключения  их  из  реестра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российского  программного   обеспечения,   порядок   предоставления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сведений, включаемых в реестр российского программного обеспечения,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порядок принятия  решения  о  включении  таких  сведений  в  реестр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российского программного обеспечения устанавливаются Правительством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Уполномоченный    Правительством    Российской    Федерации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 в порядке и в  соответствии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  критериями,  которые  определяются   Правительством 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Федерации,  может  привлечь  к  формированию  и   ведению   реестра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российского программного обеспечения оператора реестра  российского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программного  обеспечения -  организацию,   зарегистрированную 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Уполномоченный    Правительством    Российской    Федерации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федеральный орган исполнительной  власти  утверждает  классификатор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программ для электронных вычислительных машин и баз данных в  целях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ведения реестра российского программного обеспечения.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В реестр российского  программного  обеспечения  включаются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сведения о программах для электронных вычислительных машин и  базах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данных, которые соответствуют следующим требованиям: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исключительное   право   на   программу   для   электронных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вычислительных машин или базу данных на территории всего мира и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весь срок действия исключительного права  принадлежит  одному  либо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нескольким из следующих лиц (правообладателей):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а) Российской  Федерации,   субъекту   Российской   Федерации,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муниципальному образованию;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б) российской   некоммерческой   организации,   высший   орган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управления которой формируется прямо и  (или)  косвенно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Федерацией,   субъектами   Российской   Федерации,   муниципальными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образованиями и (или) гражданами  Российской  Федерации  и  решения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которой иностранное лицо не имеет  возможности  определять  в  силу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особенностей отношений между таким иностранным лицом  и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некоммерческой организацией;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в) российской коммерческой организации,  в  которой  суммарная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доля прямого  и  (или)  косвенного  участия  Российской  Федерации,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субъектов   Российской   Федерации,   муниципальных    образований,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российских некоммерческих организаций, указанных  в  подпункте  "б"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настоящего пункта, граждан Российской  Федерации  составляет  более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пятидесяти процентов;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г) гражданину Российской Федерации;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программа для электронных  вычислительных  машин  или  база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данных  правомерно  введена  в  гражданский  оборот  на  территории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 Федерации,   экземпляры   программы   для   электронных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вычислительных машин  или  базы  данных  либо  права  использования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программы для электронных  вычислительных  машин  или  базы  данных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свободно реализуются на всей территории Российской Федерации;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общая  сумма  выплат  по  лицензионным  и  иным  договорам,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предусматривающим     предоставление     прав     на     результаты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интеллектуальной   деятельности   и   средства    индивидуализации,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выполнение работ, оказание услуг в связи с разработкой,  адаптацией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 модификацией программы для электронных вычислительных  машин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базы данных и для разработки, адаптации и модификации программы для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электронных  вычислительных  машин  или  базы  данных,   в   пользу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иностранных юридических лиц и (или) физических лиц,  контролируемых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ими  российских  коммерческих  организаций   и   (или)   российских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некоммерческих организаций, агентов, представителей иностранных лиц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 контролируемых ими российских коммерческих  организаций  и  (или)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российских некоммерческих  организаций  составляет  менее  тридцати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процентов от выручки правообладателя  (правообладателей)  программы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для электронных вычислительных машин или базы данных от  реализации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программы для электронных вычислительных  машин  или  базы  данных,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включая  предоставление  прав  использования,  независимо  от  вида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договора за календарный год;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сведения о программе для электронных  вычислительных  машин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или базе данных не составляют государственную  тайну,  и  программа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для электронных вычислительных машин или база  данных  не  содержит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сведений, составляющих государственную тайну.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Правительством Российской Федерации могут быть  установлены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дополнительные   требования   к    программам    для    электронных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вычислительных машин и базам данных, сведения о которых включены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реестр российского программного обеспечения.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7. Программы  для  электронных  вычислительных  машин  и  базы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данных,  сведения  о  которых   включены   в   реестр   российского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программного обеспечения, признаются  происходящими  из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8. Для целей настоящей статьи доля участия одной организации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другой  организации   или   гражданина   Российской   Федерации 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организации определяется в соответствии с  порядком,  установленным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главой 14-1 Налогового кодекса 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9. Для целей настоящей статьи контролируемой иностранным лицом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коммерческой организацией или российской  некоммерческой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организацией признается организация,  решения  которой  иностранное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лицо имеет возможность определять в силу преобладающего  прямого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(или) косвенного участия в этой  организации,  участия  в  договоре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(соглашении),   предметом   которого   является   управление   этой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организацией, или иных  особенностей  отношений  между  иностранным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лицом и этой организацией и (или) иными лицами.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10. Решение  об  отказе  во  включении  в  реестр  российского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программного обеспечения программ  для  электронных  вычислительных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машин  или  баз  данных  может  быть  обжаловано   правообладателем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программы для электронных вычислительных машин или  базы  данных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суд в течение трех месяцев со дня получения такого решения.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(Статья 12-1 введена Федеральным законом от 29 июня 2015 г.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188-ФЗ - Собрание законодательства Российской  Федерации,  2015,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27, ст. 3979)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13. Информационные системы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Информационные системы включают в себя: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государственные информационные  системы    -    федеральные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информационные  системы  и  региональные  информационные   системы,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созданные на основании соответственно федеральных законов,  законов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субъектов  Российской  Федерации,  на  основании   правовых   актов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государственных органов;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муниципальные   информационные   системы,   созданные  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основании решения органа местного самоуправления;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иные информационные системы.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Если иное не установлено федеральными законами,  оператором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информационной системы  является   собственник   используемых   для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обработки   содержащейся  в  базах  данных  информации  технических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средств,  который правомерно пользуется такими базами  данных,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лицо,  с  которым этот собственник заключил договор об эксплуатации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информационной  системы.  В  случаях  и  в  порядке,  установленных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федеральными   законами,  оператор  информационной  системы  должен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обеспечить возможность размещения информации в  сети  "Интернет"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форме открытых данных (в ред. Федерального закона от 7 июня 2013 г.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N 112-ФЗ - Собрание законодательства Российской Федерации,  2013,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23, ст. 2870).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2-1. Технические средства информационных систем,  используемых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государственными   органами,   органами   местного  самоуправления,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государственными и  муниципальными  унитарными  предприятиями 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учреждениями,  должны размещаться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 территории Российской Федерации (часть 2-1  введена  Федеральным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законом от 31 декабря 2014 г.  N 531-ФЗ - Собрание законодательства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Федерации, 2015, N 1, ст. 84).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Права  обладателя  информации,  содержащейся в базах данных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информационной системы,  подлежат охране независимо от авторских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иных прав на такие базы данных.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Установленные настоящим Федеральным  законом  требования 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государственным   информационным   системам   распространяются 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муниципальные информационные системы,  если иное  не  предусмотрено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местном самоуправлении.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Особенности  эксплуатации  государственных 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систем  и муниципальных информационных систем могут устанавливаться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соответствии с техническими регламентами,  нормативными правовыми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актами   государственных  органов,  нормативными  правовыми  актами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органов местного самоуправления,  принимающих  решения  о  создании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таких информационных систем.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Порядок создания и эксплуатации информационных  систем,  не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являющихся    государственными    информационными   системами 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муниципальными информационными системами,  определяется операторами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таких   информационных   систем   в  соответствии  с  требованиями,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установленными   настоящим   Федеральным   законом   или    другими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7. Порядок осуществления контроля за  соблюдением  требований,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предусмотренных  частью  2-1  настоящей статьи и частью 6 статьи 14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настоящего  Федерального  закона,  устанавливается   Правительством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Российской  Федерации  (часть  7  введена Федеральным законом от 31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декабря 2014 г.  N 531-ФЗ -  Собрание  законодательства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Федерации, 2015, N 1, ст. 84).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14. Государственные информационные системы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Государственные  информационные  системы  создаются в целях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реализации полномочий государственных органов и обеспечения  обмена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информацией  между  этими  органами,  а  также в иных установленных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федеральными законами целях.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Государственные    информационные   системы   создаются 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эксплуатируются    с     учетом     требований,     предусмотренных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о  контрактной  системе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государственных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 муниципальных нужд (в ред. Федерального закона от 28 декабря 2013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г. N 396-ФЗ - Собрание законодательства Российской Федерации, 2013,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N 52, ст. 6961).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Государственные    информационные   системы   создаются 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эксплуатируются на основе статистической и  иной  документированной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информации,   предоставляемой   гражданами   (физическими  лицами),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организациями,   государственными   органами,   органами   местного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Перечни  видов  информации,  предоставляемой в обязательном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порядке,  устанавливаются   федеральными   законами,   условия   ее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предоставления    -   Правительством   Российской   Федерации 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соответствующими   государственными   органами,   если   иное    не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предусмотрено  федеральными законами.  В случае,  если при создании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или    эксплуатации    государственных    информационных     систем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предполагается    осуществление    или   осуществляется   обработка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общедоступной информации,  предусмотренной перечнями, утверждаемыми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 соответствии со статьей 14 Федерального закона от 9 февраля 2009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года N 8-ФЗ "Об обеспечении доступа  к  информации  о  деятельности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государственных   органов   и   органов  местного  самоуправления",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государственные   информационные   системы   должны    обеспечивать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размещение  такой  информации  в  сети  "Интернет" в форме открытых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данных (в ред.  Федерального закона от 7 июня 2013 г.  N  112-ФЗ  -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Собрание  законодательства Российской Федерации,  2013,  N 23,  ст.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2870).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4-1. Правительство Российской Федерации определяет случаи, при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которых доступ  с  использованием  сети  "Интернет"  к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содержащейся в     государственных     информационных     системах,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предоставляется исключительно пользователям  информации,  прошедшим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авторизацию  в  единой  системе  идентификации и аутентификации,  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также  порядок  использования  единой   системы   идентификации 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аутентификации  (часть  4-1  введена  Федеральным законом от 7 июня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2013 г.  N 112-ФЗ - Собрание законодательства Российской Федерации,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2013, N 23, ст. 2870).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Если    иное    не    установлено   решением   о   создании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государственной  информационной  системы,  функции   ее   оператора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осуществляются заказчиком,  заключившим государственный контракт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создание   такой   информационной   системы.    При    этом    ввод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государственной     информационной     системы    в    эксплуатацию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указанным заказчиком.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Правительство Российской Федерации утверждает требования 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порядку создания,  развития,  ввода в эксплуатацию,  эксплуатации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вывода  из  эксплуатации  государственных  информационных   систем,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дальнейшего  хранения  содержащейся  в  их базах данных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включающие в себя перечень,  содержание и сроки  реализации  этапов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мероприятий по    созданию,   развитию,   вводу   в   эксплуатацию,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эксплуатации   и    выводу    из    эксплуатации    государственных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систем, дальнейшему хранению содержащейся в их базах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данных информации (в ред. Федерального закона от 31 декабря 2014 г.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N 531-ФЗ - Собрание законодательства Российской Федерации,  2015,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1, ст. 84).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7. Не допускается эксплуатация государственной  информационной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системы   без  надлежащего  оформления  прав  на  использование  ее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компонентов, являющихся объектами интеллектуальной собственности.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8. Технические   средства,   предназначенные   для   обработки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информации, содержащейся в государственных информационных системах,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 том  числе  программно-технические  средства  и  средства защиты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информации,  должны  соответствовать  требованиям  законодательства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 о техническом регулировании.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9.  Информация,  содержащаяся в государственных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системах,  а  также  иные  имеющиеся в распоряжении государственных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органов    сведения    и    документы   являются   государственными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информационными     ресурсами.     Информация,    содержащаяся  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государственных   информационных  системах,  является  официальной.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Государственные  органы,  определенные в соответствии с нормативным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правовым  актом,  регламентирующим функционирование государственной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информационной   системы,   обязаны   обеспечить   достоверность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актуальность   информации,  содержащейся  в  данной  информационной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системе,  доступ  к  указанной  информации  в  случаях и в порядке,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предусмотренных   законодательством,   а   также  защиту  указанной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от неправомерных доступа,  уничтожения, модифицирования,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блокирования,  копирования,  предоставления, распространения и иных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неправомерных действий (в ред.  Федерального закона от 27 июля 2010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г. N 227-ФЗ - Собрание законодательства Российской Федерации, 2010,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N 31, ст. 4196).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15. Использование информационно-телекоммуникационных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сетей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На   территории    Российской    Федерации    использование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   сетей     осуществляется    с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соблюдением  требований  законодательства  Российской  Федерации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области  связи,  настоящего  Федерального закона и иных нормативных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правовых актов 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Регулирование                                 использования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 сетей,  доступ  к  которым   не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ограничен  определенным  кругом  лиц,  осуществляется  в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 с учетом общепринятой международной практики деятельности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саморегулируемых организаций в этой области.  Порядок использования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иных   информационно-телекоммуникационных    сетей     определяется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владельцами   таких   сетей   с  учетом  требований,  установленных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настоящим Федеральным законом.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Использование    на    территории    Российской   Федерации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в хозяйственной  или  иной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деятельности   не   может   служить   основанием  для  установления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дополнительных требований или ограничений, касающихся регулирования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указанной  деятельности,  осуществляемой  без  использования  таких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сетей,  а  также   для   несоблюдения   требований,   установленных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Федеральными законами может быть предусмотрена обязательная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идентификация       личности,       организаций,       использующих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информационно-телекоммуникационную   сеть     при     осуществлении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предпринимательской деятельности.  При этом получатель электронного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сообщения,  находящийся на территории Российской Федерации,  вправе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провести проверку,  позволяющую установить отправителя электронного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сообщения,  а в установленных федеральными законами или соглашением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сторон случаях обязан провести такую проверку.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Передача     информации      посредством      использования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  сетей    осуществляется    без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ограничений  при  условии  соблюдения  установленных   федеральными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законами  требований к распространению информации и охране объектов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интеллектуальной  собственности.  Передача  информации  может  быть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ограничена  только  в  порядке  и на условиях,  которые установлены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Особенности   подключения   государственных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систем  к  информационно-телекоммуникационным  сетям   могут   быть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установлены   нормативным   правовым  актом  Президента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 или нормативным правовым актом  Правительства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15-1. Единый реестр доменных имен, указателей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страниц сайтов в сети "Интернет" и сетевых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адресов, позволяющих идентифицировать сайты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в сети "Интернет", содержащие информацию,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распространение которой   в Российской Федерации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запрещено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В  целях  ограничения  доступа  к сайтам в сети "Интернет",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содержащим  информацию,  распространение   которой   в 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    запрещено,    создается    единая   автоматизированная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информационная система "Единый  реестр  доменных  имен,  указателей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страниц  сайтов  в  сети "Интернет" и сетевых адресов,  позволяющих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идентифицировать сайты в сети  "Интернет",  содержащие  информацию,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распространение  которой в Российской Федерации запрещено" (далее -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реестр).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В реестр включаются: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доменные имена и (или)  указатели  страниц  сайтов  в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  содержащих   информацию,  распространение  которой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 запрещено;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сетевые  адреса,  позволяющие идентифицировать сайты в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 содержащие  информацию,  распространение   которой 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 запрещено.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Создание,  формирование и  ведение  реестра  осуществляются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  органом исполнительной власти,  осуществляющим функции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 контролю и надзору в сфере средств массовой информации, массовых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коммуникаций,   информационных   технологий  и  связи,  в  порядке,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установленном Правительством 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Федеральный  орган  исполнительной  власти,  осуществляющий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функции  по контролю и надзору в сфере средств массовой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массовых коммуникаций, информационных технологий и связи, в порядке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 в соответствии с критериями,  которые определяются Правительством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Федерации,  может  привлечь  к  формированию  и  ведению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реестра  оператора  реестра  -  организацию,  зарегистрированную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территории 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Основаниями  для  включения в реестр сведений,  указанных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части 2 настоящей статьи, являются: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решения уполномоченных Правительством Российской  Федерации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 принятые в соответствии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  их  компетенцией   в   порядке,   установленном   Правительством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Федерации, в отношении распространяемых посредством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а) материалов      с      порнографическими      изображениями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несовершеннолетних    и    (или)    объявлений    о     привлечении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несовершеннолетних  в качестве исполнителей для участия в зрелищных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мероприятиях порнографического характера;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б) информации о способах,  методах разработки,  изготовления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использования наркотических  средств,  психотропных  веществ  и  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прекурсоров,  новых  потенциально  опасных  психоактивных  веществ,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местах  их  приобретения,   способах   и   местах   культивирования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наркосодержащих растений (в ред.  Федерального закона от 19 декабря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2016 г.  N 442-ФЗ - Собрание законодательства Российской Федерации,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2016, N 52, ст. 7491);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в) информации о  способах  совершения  самоубийства,  а  также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призывов к совершению самоубийства;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г) информации о несовершеннолетнем,  пострадавшем в результате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противоправных  действий  (бездействия),  распространение   которой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запрещено  федеральными  законами  (подпункт "г" введен Федеральным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законом от 5 апреля 2013 г.  N 50-ФЗ  -  Собрание  законодательства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Федерации, 2013, N 14, ст. 1658);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д) информации, нарушающей требования Федерального закона от 29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декабря 2006   года   N  244-ФЗ  "О  государственном  регулировании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деятельности по организации и проведению азартных игр и о  внесении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изменений  в некоторые законодательные акты Российской Федерации"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закона от 11 ноября 2003 года N 138-ФЗ "О лотереях"  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запрете  деятельности  по  организации  и проведению азартных игр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лотерей с использованием  сети  "Интернет"  и  иных  средств  связи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(пункт "д" введен Федеральным законом от 21 июля 2014 г. N 222-ФЗ -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 2014,  N  30,  ст.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4223);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вступившее  в  законную  силу  решение  суда  о   признании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информации,    распространяемой    посредством   сети   "Интернет",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информацией,  распространение  которой   в   Российской   Федерации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запрещено.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Решение о включении  в  реестр  доменных  имен,  указателей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страниц  сайтов  в  сети "Интернет" и сетевых адресов,  позволяющих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идентифицировать сайты в сети  "Интернет",  содержащие  информацию,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распространение  которой  в  Российской Федерации запрещено,  может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быть обжаловано владельцем сайта  в  сети  "Интернет",  провайдером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хостинга,  оператором  связи,  оказывающим услуги по предоставлению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доступа к информационно-телекоммуникационной сети "Интернет", в суд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течение трех месяцев со дня принятия такого решения.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7. В течение суток с момента получения  от  оператора  реестра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уведомления  о включении доменного имени и (или) указателя страницы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сайта  в  сети  "Интернет"  в  реестр  провайдер  хостинга   обязан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проинформировать  об  этом обслуживаемого им владельца сайта в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  и  уведомить  его  о  необходимости   незамедлительного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удаления интернет-страницы,  содержащей информацию, распространение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которой в Российской Федерации запрещено.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8. В  течение суток с момента получения от провайдера хостинга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уведомления о включении доменного имени и (или) указателя  страницы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сайта  в  сети "Интернет" в реестр владелец сайта в сети "Интернет"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обязан   удалить    интернет-страницу,    содержащую    информацию,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распространение которой в Российской Федерации запрещено.  В случае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отказа или бездействия владельца сайта в сети "Интернет"  провайдер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хостинга  обязан ограничить доступ к такому сайту в сети "Интернет"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течение суток.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9. В случае непринятия провайдером хостинга и (или) владельцем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сайта в сети "Интернет" мер,  указанных в частях 7  и  8  настоящей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статьи,  сетевой  адрес,  позволяющий  идентифицировать сайт в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 содержащий  информацию,  распространение   которой 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 запрещено, включается в реестр.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10. В течение суток с  момента  включения  в  реестр  сетевого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адреса,  позволяющего  идентифицировать  сайт  в  сети  "Интернет",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содержащий  информацию,  распространение   которой   в 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   запрещено,   оператор   связи,  оказывающий  услуги 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предоставлению доступа  к  информационно-телекоммуникационной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  обязан  ограничить  доступ  к  такому  сайту  в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11. Федеральный  орган  исполнительной власти,  осуществляющий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функции по контролю и надзору в сфере средств массовой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массовых  коммуникаций,  информационных  технологий  и  связи,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привлеченный им в соответствии с частью 4 настоящей статьи оператор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реестра исключает из реестра доменное имя, указатель страницы сайта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сети "Интернет" или сетевой адрес,  позволяющий  идентифицировать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сайт  в  сети "Интернет",  на основании обращения владельца сайта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сети  "Интернет",  провайдера   хостинга   или   оператора   связи,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оказывающего     услуги     по     предоставлению     доступа    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"Интернет",  не позднее чем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 течение  трех дней со дня такого обращения после принятия мер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удалению информации, распространение которой в Российской Федерации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запрещено,  либо  на  основании вступившего в законную силу решения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суда об отмене решения федерального органа  исполнительной  власти,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осуществляющего  функции  по  контролю  и  надзору  в сфере средств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массовой   информации,   массовых   коммуникаций,  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технологий и связи, о включении в реестр доменного имени, указателя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страницы сайта в сети "Интернет" или сетевого адреса,  позволяющего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идентифицировать сайт в сети "Интернет".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12. Порядок взаимодействия  оператора  реестра  с  провайдером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хостинга  и  порядок  получения  доступа  к  содержащейся в реестре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оператором связи,  оказывающим услуги по  предоставлению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доступа   к   информационно-телекоммуникационной  сети  "Интернет",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устанавливаются уполномоченным Правительством Российской  Федерации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13. Порядок  ограничения  доступа  к сайтам в сети "Интернет",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предусмотренный настоящей статьей,  не  применяется  к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порядок  ограничения  доступа  к  которой предусмотрен статьей 15-3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настоящего  Федерального  закона  (часть  13  введена   Федеральным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законом от 28 декабря 2013 г.  N 398-ФЗ - Собрание законодательства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Федерации, 2013, N 52, ст. 6963).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(Статья 15-1 введена Федеральным законом от 28 июля 2012 г.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139-ФЗ  - Собрание законодательства Российской Федерации,  2012,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31, ст. 4328)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15-2. Порядок ограничения доступа к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распространяемой с нарушением авторских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и (или) смежных прав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(наименование в ред.  Федерального закона от 24 ноября 2014 г.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N 364-ФЗ - Собрание законодательства Российской Федерации,  2014,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48, ст. 6645)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Правообладатель       в      случае      обнаружения    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 сетях,  в  том  числе  в 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  объектов   авторских  и  (или)  смежных  прав  (кроме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фотографических произведений и произведений,  полученных способами,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аналогичными  фотографии),  распространяемых  в  таких  сетях,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информации,  необходимой  для   их   получения   с   использованием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сетей,  которые распространяются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без его разрешения или иного законного основания, вправе обратиться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 федеральный орган исполнительной власти,  осуществляющий функции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 контролю и надзору в сфере средств массовой информации, массовых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коммуникаций,  информационных  технологий  и связи,  с заявлением 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принятии мер по  ограничению  доступа  к  информационным  ресурсам,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распространяющим   такие   объекты  или  информацию,  на  основании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вступившего в  силу  судебного  акта.  Форма  указанного  заявления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утверждается    федеральным    органом    исполнительной    власти,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осуществляющим функции  по  контролю  и  надзору  в  сфере  средств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массовой    информации,   массовых   коммуникаций, 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технологий и связи (в ред. Федерального закона от 24 ноября 2014 г.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N 364-ФЗ - Собрание законодательства Российской Федерации,  2014,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48, ст. 6645).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Федеральный  орган  исполнительной  власти,  осуществляющий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функции по контролю и надзору в сфере средств массовой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массовых  коммуникаций,  информационных  технологий  и  связи, 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основании вступившего в силу судебного акта в течение трех  рабочих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дней: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определяет   провайдера    хостинга    или    иное    лицо,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обеспечивающее  размещение   в   информационно-телекоммуникационной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сети, в том числе в  сети  "Интернет",  указанного  информационного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ресурса,  обслуживающего  владельца  сайта  в  сети "Интернет",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котором размещена информация,  содержащая объекты авторских и (или)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смежных  прав  (кроме  фотографических произведений и произведений,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полученных способами,  аналогичными  фотографии),  или  информация,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необходимая для       их       получения      с      использованием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   сетей,     без     разрешения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правообладателя или иного законного основания (в ред.  Федерального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закона от 24 ноября 2014 г.  N 364-ФЗ -  Собрание  законодательства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Федерации, 2014, N 48, ст. 6645);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направляет  провайдеру  хостинга  или  иному  указанному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пункте  1  настоящей  части  лицу в электронном виде уведомление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русском и английском языках  о  нарушении  исключительных  прав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объекты  авторских  и  (или)  смежных  прав  (кроме фотографических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произведений и  произведений,  полученных  способами,  аналогичными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фотографии),  распространяемые в информационно-телекоммуникационных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сетях,  в том числе в сети  "Интернет",  с  указанием  наименования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произведения,   его  автора,  правообладателя,  доменного  имени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сетевого  адреса,  позволяющих   идентифицировать   сайт   в 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 на  котором  размещена информация,  содержащая объекты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авторских и (или) смежных прав (кроме фотографических  произведений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 произведений, полученных способами, аналогичными фотографии),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информация,  необходимая  для   их   получения   с   использованием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    сетей,     без    разрешения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правообладателя или иного законного основания,  а также  указателей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страниц сайта в сети "Интернет", позволяющих идентифицировать такую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информацию,  и с требованием принять меры по ограничению доступа 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такой информации (в ред. Федерального закона от 24 ноября 2014 г.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364-ФЗ - Собрание законодательства Российской  Федерации,  2014,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48, ст. 6645);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фиксирует дату и время направления  уведомления  провайдеру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хостинга или иному указанному в пункте 1  настоящей  части  лицу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соответствующей информационной системе.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В   течение   одного   рабочего  дня  с  момента  получения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уведомления,  указанного в  пункте  2  части  2  настоящей  статьи,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провайдер  хостинга или иное указанное в пункте 1 части 2 настоящей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статьи лицо обязаны проинформировать  об  этом  обслуживаемого  ими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владельца  информационного  ресурса и уведомить его о необходимости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незамедлительно   ограничить   доступ   к   незаконно   размещенной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 (в  ред.  Федерального  закона  от 24 ноября 2014 г.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364-ФЗ - Собрание законодательства Российской  Федерации,  2014,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48, ст. 6645).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В течение  одного  рабочего  дня  с  момента  получения  от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провайдера  хостинга  или  иного  указанного  в  пункте  1  части 2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настоящей статьи лица уведомления о необходимости ограничить доступ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 незаконно размещенной информации владелец информационного ресурса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обязан удалить незаконно размещенную информацию или принять меры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ограничению   доступа  к  ней.  В  случае  отказа  или  бездействия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владельца  информационного  ресурса  провайдер  хостинга  или  иное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указанное  в  пункте  1  части  2  настоящей  статьи  лицо  обязаны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ограничить доступ к  соответствующему  информационному  ресурсу  не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позднее   истечения   трех   рабочих   дней   с  момента  получения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уведомления, указанного в пункте 2 части 2 настоящей статьи (в ред.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 закона  от  24  ноября  2014  г.  N 364-ФЗ -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2014, N 48, ст. 6645).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В случае непринятия провайдером хостинга или иным указанным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пункте 1 части  2  настоящей  статьи  лицом  и  (или)  владельцем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информационного  ресурса  мер,  указанных  в частях 3 и 4 настоящей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статьи,  доменное имя сайта в сети "Интернет",  его сетевой  адрес,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указатели    страниц   сайта   в   сети   "Интернет",   позволяющие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идентифицировать информацию,  содержащую объекты авторских и  (или)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смежных  прав  (кроме  фотографических произведений и произведений,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полученных способами,  аналогичными  фотографии),  или  информацию,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необходимую      для      их     получения     с     использованием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  сетей,   и   размещенную   без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разрешения  правообладателя или иного законного основания,  а также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иные сведения об этом сайте и информация  направляются  по  системе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взаимодействия  операторам  связи  для  принятия мер по ограничению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доступа к данному информационному ресурсу,  в том числе к  сайту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сети  "Интернет",  или  к  размещенной  на  нем  информации (в ред.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закона от 24  ноября  2014  г.  N  364-ФЗ 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2014, N 48, ст. 6645).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Федеральный  орган  исполнительной  власти,  осуществляющий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функции  по контролю и надзору в сфере средств массовой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массовых  коммуникаций,  информационных  технологий  и  связи, 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основании  вступившего в силу судебного акта в течение трех рабочих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дней со дня получения судебного акта об отмене ограничения  доступа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  информационному  ресурсу,  содержащему объекты авторских и (или)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смежных прав (кроме фотографических  произведений  и  произведений,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полученных способами,  аналогичными фотографии), распространяемые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 сетях,  в  том  числе  в 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  или   информацию,  необходимую  для  их  получения  с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использованием  информационно-телекоммуникационных  сетей,  которые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распространяются без разрешения правообладателя или иного законного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основания,  уведомляет провайдера хостинга  или  иное  указанное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пункте 1 части 2 настоящей статьи лицо и операторов связи об отмене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мер по ограничению доступа к  данному  информационному  ресурсу.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течение   одного  рабочего  дня  со  дня  получения  от  указанного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 уведомления об отмене мер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 ограничению доступа к информационному ресурсу провайдер хостинга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обязан проинформировать об этом владельца информационного ресурса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уведомить   о   возможности  снятия  ограничения  доступа  (в  ред.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закона от 24  ноября  2014  г.  N  364-ФЗ  -  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2014, N 48, ст. 6645).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7. В  течение   суток   с   момента   получения   по   системе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взаимодействия   сведений  об  информационном  ресурсе,  содержащем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объекты авторских  и  (или)  смежных  прав  (кроме  фотографических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произведений  и  произведений,  полученных способами,  аналогичными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фотографии),  распространяемые в информационно-телекоммуникационных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сетях,  в том числе в сети "Интернет",  или информацию, необходимую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для         их         получения          с          использованием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сетей,  которые используются без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разрешения правообладателя или иного законного основания,  оператор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связи,    оказывающий    услуги   по   предоставлению   доступа  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информационно-телекоммуникационной    сети    "Интернет",    обязан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ограничить доступ к незаконно размещенной информации в соответствии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 вступившим в законную силу судебным актом.  В случае отсутствия 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оператора   связи   технической  возможности  ограничить  доступ 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незаконно размещенной информации оператор связи  обязан  ограничить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доступ к такому информационному ресурсу (в ред. Федерального закона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от  24  ноября  2014  г.  N  364-ФЗ  -  Собрание   законодательства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Федерации, 2014, N 48, ст. 6645).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8. Порядок     функционирования     информационной     системы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взаимодействия устанавливается федеральным  органом  исполнительной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власти, осуществляющим  функции  по  контролю  и  надзору  в  сфере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средств массовой информации, массовых коммуникаций,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технологий и связи.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9. Предусмотренный настоящей статьей порядок не применяется 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информации, подлежащей включению в реестр в соответствии со статьей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15-1 настоящего Федерального закона.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(Статья 15-2  введена Федеральным законом от 2 июля 2013 г.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187-ФЗ - Собрание законодательства Российской  Федерации,  2013,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27, ст. 3479)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15-3. Порядок ограничения доступа к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распространяемой с нарушением закона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В случае обнаружения  в  информационно-телекоммуникационных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сетях, в  том  числе  в  сети  "Интернет",  информации,  содержащей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призывы  к  массовым  беспорядкам,   осуществлению   экстремистской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деятельности,  участию   в   массовых   (публичных)   мероприятиях,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проводимых с  нарушением  установленного  порядка,  включая  случай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поступления  уведомления  о  распространении  такой  информации  от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власти, органов государственной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власти   субъектов   Российской   Федерации,    органов    местного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самоуправления,  организаций  или  граждан,  Генеральный   прокурор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 или его заместители  направляют  требование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контролю и надзору в сфере средств  массовой  информации,  массовых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коммуникаций, информационных технологий и связи, о принятии мер 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ограничению доступа  к  информационным  ресурсам,  распространяющим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такую информацию.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Федеральный  орган  исполнительной  власти,  осуществляющий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функции по контролю и надзору в сфере средств массовой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массовых  коммуникаций,  информационных  технологий  и  связи, 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основании  обращения,  указанного  в  части  1  настоящей   статьи,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незамедлительно: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направляет  по  системе  взаимодействия  операторам   связи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требование о принятии мер по ограничению доступа к  информационному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ресурсу, в том числе к сайту в сети "Интернет", или  к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размещенной на нем и содержащей  призывы  к  массовым  беспорядкам,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осуществлению  экстремистской  деятельности,  участию  в   массовых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(публичных) мероприятиях, проводимых  с  нарушением  установленного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порядка. Данное требование должно содержать доменное  имя  сайта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сети "Интернет", сетевой адрес,  указатели  страниц  сайта  в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позволяющие идентифицировать такую информацию;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определяет   провайдера    хостинга    или    иное    лицо,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обеспечивающее  размещение   в   информационно-телекоммуникационной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сети, в том числе в  сети  "Интернет",  указанного  информационного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ресурса, обслуживающего  владельца  сайта  в  сети  "Интернет",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котором  размещена  информация,  содержащая  призывы   к   массовым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беспорядкам, осуществлению экстремистской деятельности,  участию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массовых  (публичных)   мероприятиях,   проводимых   с   нарушением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установленного порядка;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направляет  провайдеру  хостинга  или  иному  указанному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пункте 2 настоящей части лицу уведомление  в  электронном  виде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русском и английском языках  о  нарушении  порядка  распространения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 с  указанием  доменного  имени   и   сетевого   адреса,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позволяющих идентифицировать сайт в  сети  "Интернет",  на  котором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размещена информация, содержащая призывы  к  массовым  беспорядкам,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осуществлению  экстремистской  деятельности,  участию  в   массовых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(публичных) мероприятиях, проводимых  с  нарушением  установленного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порядка, а  также  указателей  страниц  сайта  в  сети  "Интернет",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позволяющих идентифицировать  такую  информацию,  и  с  требованием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принять меры по удалению такой информации;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фиксирует дату и время направления  уведомления  провайдеру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хостинга или иному указанному в пункте 2  настоящей  части  лицу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соответствующей информационной системе.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После  получения  по  системе   взаимодействия   требования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 функции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 контролю и надзору в сфере средств массовой информации, массовых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коммуникаций, информационных технологий и связи, о принятии мер 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ограничению  доступа  оператор   связи,   оказывающий   услуги  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предоставлению доступа  к  информационно-телекоммуникационной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  обязан   незамедлительно    ограничить    доступ   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информационному ресурсу, в том числе к сайту в сети "Интернет",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 информации, размещенной на нем и содержащей  призывы  к  массовым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беспорядкам, осуществлению экстремистской деятельности,  участию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массовых  (публичных)   мероприятиях,   проводимых   с   нарушением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установленного порядка.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В течение суток с момента получения уведомления, указанного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пункте 3 части 2 настоящей статьи, провайдер  хостинга  или  иное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указанное  в  пункте  2  части  2  настоящей  статьи  лицо  обязаны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проинформировать   об    этом    обслуживаемого    ими    владельца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информационного   ресурса   и   уведомить   его   о   необходимости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незамедлительно удалить информацию, содержащую призывы  к  массовым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беспорядкам, осуществлению экстремистской деятельности,  участию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массовых  (публичных)   мероприятиях,   проводимых   с   нарушением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установленного порядка.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В случае,  если  владелец  информационного  ресурса  удалил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информацию,   содержащую   призывы    к    массовым    беспорядкам,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осуществлению  экстремистской  деятельности,  участию  в   массовых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(публичных) мероприятиях, проводимых  с  нарушением  установленного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порядка, он направляет уведомление  об  этом  в  федеральный  орган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исполнительной власти, осуществляющий функции по контролю и надзору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 сфере  средств  массовой  информации,   массовых   коммуникаций,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технологий и связи.  Такое  уведомление  может  быть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направлено также в электронном виде.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После получения уведомления, указанного в части 5 настоящей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статьи,   и   проверки   его   достоверности   федеральный    орган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исполнительной власти, осуществляющий функции по контролю и надзору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 сфере  средств  массовой  информации,   массовых   коммуникаций,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технологий и связи, обязан незамедлительно уведомить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 системе взаимодействия оператора связи, оказывающего  услуги 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предоставлению доступа  к  информационно-телекоммуникационной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о возобновлении доступа к  информационному  ресурсу,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том числе к сайту в сети "Интернет".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7. После получения уведомления, указанного в части 6 настоящей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статьи,  оператор  связи  незамедлительно  возобновляет  доступ  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информационному ресурсу, в том числе к сайту в сети "Интернет".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(Статья 15-3 введена Федеральным законом от 28 декабря 2013 г.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N 398-ФЗ - Собрание законодательства Российской Федерации,  2013,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52, ст. 6963)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15-4. Порядок ограничения доступа к информационному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ресурсу организатора распространения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в сети "Интернет"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В  случае  установленного  вступившим   в   законную   силу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постановлением   по   делу   об   административном   правонарушении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неисполнения  организатором  распространения  информации   в 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 обязанностей, предусмотренных  статьей  10-1  настоящего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 закона,  в  его  адрес   (адрес   его   филиала 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представительства)     уполномоченным      федеральным      органом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исполнительной   власти   направляется   уведомление,   в   котором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указывается срок исполнения  таких  обязанностей,  составляющий  не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менее чем пятнадцать дней.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В   случае   неисполнения   организатором   распространения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 в  сети  "Интернет"  в  указанный  в  уведомлении  срок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обязанностей, предусмотренных статьей 10-1 настоящего  Федерального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закона, доступ к информационным системам  и  (или)  программам  для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электронных вычислительных машин,  которые  предназначены  и  (или)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используются для  приема,  передачи,  доставки  и  (или)  обработки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электронных   сообщений    пользователей    сети    "Интернет"  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функционирование которых обеспечивается  данным  организатором,  до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исполнения  таких  обязанностей  ограничивается  оператором  связи,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оказывающим услуги по предоставлению доступа к сети "Интернет",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основании вступившего в законную  силу  решения  суда  или  решения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уполномоченного федерального органа исполнительной власти.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Порядок взаимодействия уполномоченного федерального  органа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исполнительной власти с организатором распространения информации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сети "Интернет", порядок направления указанного в части 1 настоящей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статьи уведомления, порядок ограничения и возобновления  доступа 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указанным в части 2  настоящей  статьи  информационным  системам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(или) программам и порядок информирования граждан (физических  лиц)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  таком  ограничении  устанавливаются  Правительством 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(Статья 15-4 введена Федеральным законом от 5 мая  2014  г.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97-ФЗ - Собрание законодательства Российской Федерации, 2014, N 19,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ст. 2302)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15-5. Порядок ограничения доступа к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обрабатываемой с нарушением законодательства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Российской Федерации в области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персональных данных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В целях ограничения доступа к информации в сети "Интернет",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обрабатываемой с нарушением законодательства Российской Федерации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области   персональных   данных,    создается    автоматизированная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информационная   система   "Реестр   нарушителей   прав   субъектов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персональных данных" (далее - реестр нарушителей).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В реестр нарушителей включаются: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доменные имена и (или)  указатели  страниц  сайтов  в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 содержащих  информацию,  обрабатываемую  с  нарушением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  в   области   персональных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данных;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сетевые адреса, позволяющие идентифицировать сайты  в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 содержащие  информацию,  обрабатываемую  с  нарушением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  в   области   персональных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данных;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указание на вступивший в законную силу судебный акт;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информация   об   устранении   нарушения   законодательства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 в области персональных данных;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5) дата направления операторам связи данных об  информационном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ресурсе для ограничения доступа к этому ресурсу.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Создание,  формирование  и  ведение   реестра   нарушителей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осуществляются   федеральным   органом    исполнительной    власти,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осуществляющим функции  по  контролю  и  надзору  в  сфере  средств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массовой   информации,   массовых   коммуникаций,  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технологий  и  связи,  в  порядке,   установленном   Правительством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Федеральный  орган  исполнительной  власти,  осуществляющий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функции по контролю и надзору в сфере средств массовой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массовых  коммуникаций,  информационных  технологий  и   связи, 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соответствии с критериями, определенными Правительством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Федерации,  может  привлечь  к  формированию  и   ведению   реестра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нарушителей     оператора     такого     реестра -     организацию,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зарегистрированную на территории 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Основанием для включения в реестр  нарушителей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указанной  в  части  2  настоящей  статьи,  является  вступивший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законную силу судебный акт.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Субъект персональных данных вправе обратиться в федеральный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 исполнительной власти, осуществляющий функции по  контролю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надзору в сфере средств массовой информации, массовых коммуникаций,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технологий и связи, с заявлением о принятии  мер 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ограничению  доступа  к  информации,  обрабатываемой  с  нарушением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  в   области   персональных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данных, на основании вступившего в законную  силу  судебного  акта.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Форма  указанного  заявления   утверждается   федеральным   органом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контролю и надзору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 сфере  средств  массовой  информации,   массовых   коммуникаций,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информационных технологий и связи.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7. В течение трех рабочих дней со дня получения вступившего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законную  силу  судебного  акта  федеральный  орган  исполнительной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власти, осуществляющий  функции  по  контролю  и  надзору  в  сфере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средств массовой информации, массовых коммуникаций,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технологий и связи, на основании указанного решения суда: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определяет   провайдера    хостинга    или    иное    лицо,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обеспечивающее           обработку           информации         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информационно-телекоммуникационной  сети,  в  том  числе   в 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"Интернет", с нарушением законодательства  Российской  Федерации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области персональных данных;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направляет  провайдеру  хостинга  или  иному  указанному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пункте 1 настоящей части лицу в  электронном  виде  уведомление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русском и английском языках о нарушении законодательства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 в области персональных данных с информацией о  вступившем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 законную силу судебном акте, доменном  имени  и  сетевом  адресе,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позволяющих идентифицировать сайт в  сети  "Интернет",  на  котором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осуществляется обработка информации с  нарушением  законодательства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 в области  персональных  данных,  а  также  об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указателях   страниц   сайта   в   сети   "Интернет",   позволяющих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идентифицировать такую информацию, и с требованием принять меры 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устранению  нарушения  законодательства  Российской   Федерации 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области персональных данных, указанные в решении суда;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фиксирует дату и время направления  уведомления  провайдеру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хостинга или иному указанному в пункте 1  настоящей  части  лицу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реестре нарушителей.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8. В  течение  одного  рабочего  дня   с   момента   получения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уведомления, указанного  в  пункте  2  части  7  настоящей  статьи,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провайдер хостинга или иное указанное в пункте 1 части 7  настоящей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статьи лицо обязаны проинформировать  об  этом  обслуживаемого  ими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владельца информационного ресурса и уведомить его  о  необходимости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незамедлительно    принять    меры    по    устранению    нарушения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  в   области   персональных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данных, указанного в уведомлении, или принять меры  по  ограничению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доступа к информации, обрабатываемой с нарушением  законодательства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 в области персональных данных.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9. В течение  одного  рабочего  дня  с  момента  получения  от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провайдера хостинга  или  иного  указанного  в  пункте  1  части  7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настоящей  статьи  лица  уведомления  о  необходимости   устранения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нарушения   законодательства   Российской   Федерации   в   области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персональных данных владелец информационного ресурса обязан принять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меры по устранению указанного в  уведомлении  нарушения.  В  случае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отказа или бездействия владельца информационного ресурса  провайдер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хостинга или иное указанное в пункте 1  части  7  настоящей  статьи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лицо обязаны ограничить доступ к  соответствующему  информационному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ресурсу не позднее истечения трех рабочих дней с момента  получения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уведомления, указанного в пункте 2 части 7 настоящей статьи.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10. В  случае  непринятия  провайдером   хостинга   или   иным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указанным в пункте  1  части  7  настоящей  статьи  лицом  и  (или)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владельцем информационного ресурса мер, указанных в частях  8  и  9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настоящей статьи, доменное имя сайта в сети "Интернет", его сетевой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адрес, указатели  страниц  сайта  в  сети  "Интернет",  позволяющие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идентифицировать   информацию,    обрабатываемую    с    нарушением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  в   области   персональных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данных,  а  также  иные  сведения  об  этом  сайте   и   информация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направляются   по   автоматизированной    информационной    системе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операторам связи для принятия мер по ограничению доступа к  данному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информационному ресурсу, в том числе к сетевому  адресу,  доменному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имени, указателю страниц сайта в сети "Интернет".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11. Федеральный орган  исполнительной  власти,  осуществляющий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функции по контролю и надзору в сфере средств массовой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массовых  коммуникаций,  информационных  технологий  и  связи,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привлеченный им в соответствии с частью 4 настоящей статьи оператор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реестра нарушителей  исключает  из  такого  реестра  доменное  имя,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указатель страницы сайта  в  сети  "Интернет"  или  сетевой  адрес,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позволяющие идентифицировать сайт в сети "Интернет",  на  основании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обращения владельца сайта в сети  "Интернет",  провайдера  хостинга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или оператора связи не позднее чем  в  течение  трех  дней  со  дня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такого  обращения  после  принятия  мер  по  устранению   нарушения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области персональных данных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или на основании вступившего в законную силу решения суда об отмене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ранее принятого судебного акта.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12. Порядок взаимодействия  оператора  реестра  нарушителей  с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провайдером хостинга и порядок получения доступа к  содержащейся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таком   реестре   информации   оператором   связи   устанавливаются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уполномоченным  Правительством  Российской  Федерации   федеральным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органом исполнительной власти.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(Статья 15-5 введена Федеральным законом от 21 июля 2014 г.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242-ФЗ  - Собрание законодательства Российской Федерации,  2014,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30, ст. 4243)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15-6. Порядок ограничения доступа к сайтам в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"Интернет", на которых неоднократно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неправомерно размещалась информация,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содержащая объекты авторских и (или)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смежных прав, или информация, необходимая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для их получения с использованием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информационно-телекоммуникационных сетей,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в том числе сети "Интернет"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В  течение  суток  с   момента   поступления   по   системе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взаимодействия в адрес федерального органа  исполнительной  власти,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осуществляющего функции по  контролю  и  надзору  в  сфере  средств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массовой   информации,   массовых   коммуникаций,  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технологий и связи, вступившего в  законную  силу  соответствующего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решения Московского  городского  суда  указанный  орган  направляет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операторам связи по системе взаимодействия  требование  о  принятии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мер по постоянному ограничению доступа к сайту в  сети  "Интернет",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 котором  неоднократно  и  неправомерно  размещалась  информация,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содержащая объекты авторских и (или) смежных прав, или  информация,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необходимая     для     их     получения      с      использованием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 сетей,   в   том   числе 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В течение суток с момента получения указанного  в  части  1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настоящей статьи требования оператор связи, оказывающий  услуги 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предоставлению доступа  к  информационно-телекоммуникационной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обязан ограничить доступ  к  соответствующему  сайту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сети "Интернет". Снятие ограничения доступа к такому сайту  в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 не допускается.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Сведения о сайтах  в  сети  "Интернет",  доступ  к  которым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ограничен  на  основании  решения  Московского   городского   суда,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размещаются на официальном сайте федерального органа исполнительной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власти, осуществляющего функции  по  контролю  и  надзору  в  сфере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средств массовой информации, массовых коммуникаций,  информационных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технологий  и  связи,  в  информационно-телекоммуникационной 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(Статья 15-6  введена Федеральным законом от 24 ноября 2014 г.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N 364-ФЗ - Собрание законодательства Российской Федерации,  2014,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48, ст. 6645)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15-7. Внесудебные меры по прекращению нарушения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авторских и (или) смежных прав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информационно-телекоммуникационных сетях,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в том числе в сети "Интернет", принимаемые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  по заявлению правообладателя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Правообладатель      в      случае      обнаружения     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 сетях,  в  том  числе  в 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сайта в сети "Интернет", на котором без его  разрешения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или иного  законного  основания  размещена  информация,  содержащая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объекты авторских и (или) смежных прав, или информация, необходимая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для         их         получения          с          использованием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 сетей,   в   том   числе 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вправе направить владельцу сайта в  сети  "Интернет"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письменной или электронной форме заявление о нарушении авторских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(или)  смежных  прав  (далее -  заявление).  Заявление  может  быть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направлено лицом, уполномоченным правообладателем в соответствии  с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Заявление должно содержать: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сведения  о  правообладателе   или   лице,   уполномоченном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правообладателем (если заявление направляется таким лицом) (далее -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заявитель):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а) для физического лица - фамилию, имя,  отчество,  паспортные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данные  (серия  и  номер,  кем  выдан,  дата  выдачи),   контактную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информацию  (номера  телефона  и  (или)  факса,  адрес  электронной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почты);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б) для юридического лица - наименование,  место  нахождения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адрес, контактную информацию (номера телефона и (или) факса,  адрес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электронной почты);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информацию об  объекте  авторских  и  (или)  смежных  прав,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размещенном   на   сайте   в   сети   "Интернет"   без   разрешения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правообладателя или иного законного основания;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указание на доменное имя и (или) сетевой адрес сайта в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на котором без  разрешения  правообладателя  или  иного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законного  основания  размещена   информация,   содержащая   объект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авторских и (или) смежных прав, или информация, необходимая для его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получения   с   использованием   информационно-телекоммуникационных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сетей, в том числе сети "Интернет";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указание  на  наличие  у  правообладателя  прав  на  объект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авторских и  (или)  смежных  прав,  размещенный  на  сайте  в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  без  разрешения  правообладателя  или  иного  законного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основания;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5) указание  на  отсутствие  разрешения   правообладателя 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размещение на сайте в сети "Интернет" информации, содержащей объект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авторских и (или) смежных прав, или информации, необходимой для его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получения   с   использованием   информационно-телекоммуникационных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сетей, в том числе сети "Интернет";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6) согласие заявителя на  обработку  его  персональных  данных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(для заявителя - физического лица).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В случае, если заявление подается уполномоченным  лицом,  к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заявлению  прикладывается  копия  документа   (в   письменной 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электронной форме), подтверждающего его полномочия.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В случае обнаружения неполноты  сведений,  неточностей 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ошибок  в  заявлении  владелец  сайта  в  сети  "Интернет"   вправе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направить заявителю в течение  двадцати  четырех  часов  с  момента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получения  заявления  уведомление   об   уточнении   представленных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сведений. Указанное уведомление  может  быть  направлено  заявителю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однократно.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В  течение  двадцати  четырех  часов  с  момента  получения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уведомления, указанного  в  части  4  настоящей  статьи,  заявитель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принимает меры, направленные на восполнение  недостающих  сведений,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устранение неточностей и ошибок, и  направляет  владельцу  сайта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сети "Интернет" уточненные сведения.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В  течение  двадцати  четырех  часов  с  момента  получения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заявления или уточненных заявителем сведений (в случае  направления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заявителю уведомления,  указанного  в  части  4  настоящей  статьи)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владелец сайта в  сети  "Интернет"  удаляет  указанную  в  части  1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настоящей статьи информацию.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7. При  наличии  у   владельца   сайта   в   сети   "Интернет"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доказательств,   подтверждающих   правомерность    размещения    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принадлежащем ему сайте в сети  "Интернет"  информации,  содержащей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объект авторских и (или) смежных прав, или информации,  необходимой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для         его         получения         с          использованием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информационно-телекоммуникационных  сетей,   в   том   числе  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"Интернет", владелец сайта в сети "Интернет"  вправе  не  принимать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предусмотренные частью 6 настоящей статьи меры и  обязан  направить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заявителю  соответствующее  уведомление  с  приложением   указанных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доказательств.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8. Правила настоящей статьи в равной степени  распространяются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 правообладателя  и  на  лицензиата,  получившего  исключительную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лицензию на объект авторских и (или) смежных прав.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(Статья 15-7  введена Федеральным законом от 24 ноября 2014 г.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N 364-ФЗ - Собрание законодательства Российской Федерации,  2014,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48, ст. 6645)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16. Защита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Защита  информации  представляет  собой  принятие правовых,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организационных и технических мер, направленных на: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обеспечение  защиты  информации  от неправомерного доступа,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уничтожения,    модифицирования,     блокирования,     копирования,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предоставления,  распространения,  а  также  от  иных неправомерных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действий в отношении такой информации;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соблюдение   конфиденциальности   информации  ограниченного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доступа,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реализацию права на доступ к информации.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Государственное  регулирование  отношений  в  сфере  защиты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 осуществляется  путем  установления требований о защите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информации,  а также ответственности за нарушение  законодательства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 об информации,  информационных технологиях и 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защите информации.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Требования   о   защите   общедоступной   информации  могут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устанавливаться только для достижения целей,  указанных в пунктах 1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 3 части 1 настоящей статьи.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Обладатель информации,  оператор информационной  системы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случаях,   установленных  законодательством  Российской  Федерации,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обязаны обеспечить: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предотвращение  несанкционированного доступа к информации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(или) передачи ее лицам, не имеющим права на доступ к информации;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своевременное   обнаружение   фактов   несанкционированного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доступа к информации;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предупреждение   возможности   неблагоприятных  последствий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нарушения порядка доступа к информации;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недопущение  воздействия  на технические средства обработки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информации, в результате которого нарушается их функционирование;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5) возможность  незамедлительного  восстановления  информации,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модифицированной или уничтоженной  вследствие  несанкционированного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доступа к ней;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6) постоянный контроль  за  обеспечением  уровня  защищенности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7) нахождение на территории Российской  Федерации  баз  данных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информации, с  использованием которых осуществляются сбор,  запись,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систематизация,  накопление,   хранение,   уточнение   (обновление,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изменение),   извлечение  персональных  данных  граждан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 (пункт 7 введен Федеральным законом от 21 июля 2014 г.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242-ФЗ - Собрание законодательства Российской  Федерации,  2014,  N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30, ст. 4243).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5. Требования   о   защите    информации,    содержащейся  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государственных     информационных     системах,    устанавливаются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федеральным органом исполнительной  власти  в  области  обеспечения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безопасности   и   федеральным   органом   исполнительной   власти,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уполномоченным в области противодействия  техническим  разведкам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технической  защиты  информации,  в  пределах  их  полномочий.  При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создании  и  эксплуатации  государственных  информационных   систем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используемые  в  целях защиты информации методы и способы ее защиты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должны соответствовать указанным требованиям.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6. Федеральными  законами  могут  быть установлены ограничения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использования   определенных   средств    защиты    информации   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осуществления   отдельных   видов  деятельности  в  области  защиты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17. Ответственность за правонарушения в сфере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информации, информационных технологий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защиты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1. Нарушение требований настоящего Федерального закона  влечет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 собой дисциплинарную,  гражданско-правовую, административную или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уголовную  ответственность  в  соответствии   с   законодательством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2. Лица,  права и законные интересы которых  были  нарушены 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связи  с  разглашением  информации  ограниченного  доступа или иным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неправомерным использованием такой информации,  вправе обратиться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установленном порядке за судебной защитой своих прав, в том числе с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исками о возмещении убытков,  компенсации морального вреда,  защите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чести,  достоинства  и  деловой репутации.  Требование о возмещении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убытков не может  быть  удовлетворено  в  случае  предъявления  его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лицом,   не   принимавшим   мер  по  соблюдению  конфиденциальности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  или   нарушившим    установленные    законодательством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 требования о защите информации,  если принятие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этих мер  и  соблюдение  таких  требований  являлись  обязанностями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данного лица.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3. В  случае,  если  распространение  определенной  информации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ограничивается     или     запрещается    федеральными    законами,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гражданско-правовую  ответственность   за   распространение   такой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 не несет лицо, оказывающее услуги: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либо по передаче информации,  предоставленной другим лицом,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при условии ее передачи без изменений и исправлений;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либо по хранению информации и обеспечению доступа к ней при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условии, что это лицо не могло знать о незаконности распространения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информации.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4. Провайдер хостинга,  оператор связи и владелец сайта в сети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"Интернет" не несут ответственность перед правообладателем и  перед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пользователем   за   ограничение   доступа  к  информации  и  (или)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ограничение  ее  распространения  в  соответствии  с   требованиями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настоящего Федерального закона (часть 4 введена Федеральным законом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от 2 июля 2013 г.  N 187-ФЗ - Собрание законодательства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Федерации,  2013,  N 27, ст. 3479; в ред. Федерального закона от 24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ноября 2014 г.  N 364-ФЗ  -  Собрание  законодательства 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Федерации, 2014, N 48, ст. 6645).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Статья 18. О признании утратившими силу отдельных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законодательных актов (положений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           законодательных актов) Российской Федерации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Со дня  вступления  в  силу  настоящего  Федерального   закона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1) Федеральный закон   от   20  февраля  1995  года   N  24-ФЗ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"Об информации,  информатизации  и  защите   информации"  (Собрание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1995, N 8, ст. 609);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2) Федеральный закон от 4 июля 1996 года N 85-ФЗ "Об участии в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международном  информационном  обмене"  (Собрание  законодательства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Федерации, 1996, N 28, ст. 3347);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3) статью 16  Федерального  закона  от  10  января  2003  года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N 15-ФЗ   "О  внесении   изменений   и   дополнений   в   некоторые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законодательные акты  Российской  Федерации  в  связи  с  принятием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Федерального закона "О лицензировании отдельных видов деятельности"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 Федерации,   2003,  N  2,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ст. 167);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4) статью 21 Федерального закона от 30 июня 2003 года N  86-ФЗ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"О внесении изменений и дополнений в некоторые законодательные акты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Российской  Федерации,   признании   утратившими   силу   отдельных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законодательных    актов   Российской   Федерации,   предоставлении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отдельных гарантий сотрудникам органов внутренних дел,  органов 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контролю за оборотом наркотических средств и психотропных веществ и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lastRenderedPageBreak/>
        <w:t>упраздняемых  федеральных  органов  налоговой  полиции  в  связи  с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осуществлением    мер    по    совершенствованию   государственного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управления" (Собрание законодательства Российской Федерации,  2003,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N 27, ст. 2700);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5) статью 39 Федерального закона от 29 июня 2004 года N  58-ФЗ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"О  внесении  изменений в некоторые законодательные акты Российской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Федерации и признании утратившими  силу  некоторых  законодательных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актов   Российской  Федерации  в  связи  с  осуществлением  мер  по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совершенствованию    государственного     управления"     (Собрание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2004, N 27, ст. 2711).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Президент Российской Федерации                         В.Путин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27 июля 2006 года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    N 149-ФЗ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98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992C98" w:rsidRDefault="00992C98" w:rsidP="0099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99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2C98"/>
    <w:rsid w:val="0099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19870</Words>
  <Characters>113265</Characters>
  <Application>Microsoft Office Word</Application>
  <DocSecurity>0</DocSecurity>
  <Lines>943</Lines>
  <Paragraphs>265</Paragraphs>
  <ScaleCrop>false</ScaleCrop>
  <Company>Grizli777</Company>
  <LinksUpToDate>false</LinksUpToDate>
  <CharactersWithSpaces>132870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2017-04-26T23:49:00Z</dcterms:created>
  <dcterms:modified xsi:type="dcterms:W3CDTF">2017-04-26T23:49:00Z</dcterms:modified>
</cp:coreProperties>
</file>