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F4" w:rsidRDefault="007579F4" w:rsidP="00106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579F4" w:rsidRDefault="007579F4" w:rsidP="007579F4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12»</w:t>
      </w:r>
    </w:p>
    <w:p w:rsidR="007579F4" w:rsidRDefault="007579F4" w:rsidP="007579F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9F4" w:rsidRDefault="007579F4" w:rsidP="007579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9F4" w:rsidRDefault="007579F4" w:rsidP="0010661B">
      <w:pPr>
        <w:jc w:val="both"/>
        <w:rPr>
          <w:rFonts w:ascii="Times New Roman" w:hAnsi="Times New Roman"/>
          <w:sz w:val="28"/>
          <w:szCs w:val="28"/>
        </w:rPr>
      </w:pPr>
    </w:p>
    <w:p w:rsidR="007579F4" w:rsidRPr="00E60CB3" w:rsidRDefault="007579F4" w:rsidP="0010661B">
      <w:pPr>
        <w:ind w:left="2832" w:firstLine="708"/>
        <w:jc w:val="both"/>
        <w:rPr>
          <w:rFonts w:ascii="Times New Roman" w:hAnsi="Times New Roman"/>
          <w:b/>
          <w:sz w:val="40"/>
          <w:szCs w:val="40"/>
        </w:rPr>
      </w:pPr>
      <w:r w:rsidRPr="00E60CB3">
        <w:rPr>
          <w:rFonts w:ascii="Times New Roman" w:hAnsi="Times New Roman"/>
          <w:b/>
          <w:sz w:val="40"/>
          <w:szCs w:val="40"/>
        </w:rPr>
        <w:t>Конспект</w:t>
      </w:r>
    </w:p>
    <w:p w:rsidR="007579F4" w:rsidRDefault="007579F4" w:rsidP="0010661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совместной деятельности</w:t>
      </w:r>
    </w:p>
    <w:p w:rsidR="007579F4" w:rsidRPr="00E60CB3" w:rsidRDefault="007579F4" w:rsidP="0010661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старшей логопедической группе</w:t>
      </w:r>
    </w:p>
    <w:p w:rsidR="007579F4" w:rsidRDefault="007579F4" w:rsidP="007579F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1731" w:rsidRDefault="007579F4" w:rsidP="007579F4">
      <w:pPr>
        <w:spacing w:line="48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E60CB3">
        <w:rPr>
          <w:rFonts w:ascii="Times New Roman" w:hAnsi="Times New Roman"/>
          <w:b/>
          <w:sz w:val="40"/>
          <w:szCs w:val="40"/>
        </w:rPr>
        <w:t>по реализации образовательн</w:t>
      </w:r>
      <w:r>
        <w:rPr>
          <w:rFonts w:ascii="Times New Roman" w:hAnsi="Times New Roman"/>
          <w:b/>
          <w:sz w:val="40"/>
          <w:szCs w:val="40"/>
        </w:rPr>
        <w:t>ой области «ПОЗН</w:t>
      </w:r>
      <w:r w:rsidR="00FF1731">
        <w:rPr>
          <w:rFonts w:ascii="Times New Roman" w:hAnsi="Times New Roman"/>
          <w:b/>
          <w:sz w:val="40"/>
          <w:szCs w:val="40"/>
        </w:rPr>
        <w:t>АВАТЕЛЬНОЕ РАЗВИТИЕ</w:t>
      </w:r>
      <w:r>
        <w:rPr>
          <w:rFonts w:ascii="Times New Roman" w:hAnsi="Times New Roman"/>
          <w:b/>
          <w:sz w:val="40"/>
          <w:szCs w:val="40"/>
        </w:rPr>
        <w:t xml:space="preserve">»  </w:t>
      </w:r>
    </w:p>
    <w:p w:rsidR="007579F4" w:rsidRDefault="007579F4" w:rsidP="007579F4">
      <w:pPr>
        <w:spacing w:line="48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(ручной труд, оригами</w:t>
      </w:r>
      <w:r w:rsidRPr="00E60CB3">
        <w:rPr>
          <w:rFonts w:ascii="Times New Roman" w:hAnsi="Times New Roman"/>
          <w:b/>
          <w:sz w:val="40"/>
          <w:szCs w:val="40"/>
        </w:rPr>
        <w:t xml:space="preserve">) </w:t>
      </w:r>
    </w:p>
    <w:p w:rsidR="007579F4" w:rsidRPr="00E60CB3" w:rsidRDefault="007579F4" w:rsidP="007579F4">
      <w:pPr>
        <w:spacing w:line="48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E60CB3">
        <w:rPr>
          <w:rFonts w:ascii="Times New Roman" w:hAnsi="Times New Roman"/>
          <w:b/>
          <w:sz w:val="40"/>
          <w:szCs w:val="40"/>
        </w:rPr>
        <w:t>по теме «</w:t>
      </w:r>
      <w:r>
        <w:rPr>
          <w:rFonts w:ascii="Times New Roman" w:hAnsi="Times New Roman"/>
          <w:b/>
          <w:sz w:val="40"/>
          <w:szCs w:val="40"/>
        </w:rPr>
        <w:t>Приключение в осеннем лесу</w:t>
      </w:r>
      <w:r w:rsidRPr="00E60CB3">
        <w:rPr>
          <w:rFonts w:ascii="Times New Roman" w:hAnsi="Times New Roman"/>
          <w:b/>
          <w:sz w:val="40"/>
          <w:szCs w:val="40"/>
        </w:rPr>
        <w:t>»</w:t>
      </w:r>
    </w:p>
    <w:p w:rsidR="007579F4" w:rsidRPr="00E60CB3" w:rsidRDefault="007579F4" w:rsidP="007579F4">
      <w:pPr>
        <w:spacing w:line="480" w:lineRule="auto"/>
        <w:ind w:firstLine="567"/>
        <w:jc w:val="both"/>
        <w:rPr>
          <w:rFonts w:ascii="Times New Roman" w:hAnsi="Times New Roman"/>
          <w:sz w:val="40"/>
          <w:szCs w:val="40"/>
        </w:rPr>
      </w:pPr>
    </w:p>
    <w:p w:rsidR="007579F4" w:rsidRDefault="007579F4" w:rsidP="007579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9F4" w:rsidRDefault="007579F4" w:rsidP="007579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9F4" w:rsidRDefault="007579F4" w:rsidP="007579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9F4" w:rsidRDefault="007579F4" w:rsidP="007579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9F4" w:rsidRDefault="007579F4" w:rsidP="007579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9F4" w:rsidRDefault="007579F4" w:rsidP="007579F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Воспитатель: Алексеева И.Н.</w:t>
      </w:r>
    </w:p>
    <w:p w:rsidR="00F14CCA" w:rsidRPr="00FF1731" w:rsidRDefault="007579F4" w:rsidP="00FF17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 проведения: 20 октября 2014 года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F14CCA" w:rsidRPr="00067FF3" w:rsidRDefault="007270DD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7FF3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изготавливать поделку, добиваясь заданной цели </w:t>
      </w:r>
    </w:p>
    <w:p w:rsidR="00F14CCA" w:rsidRPr="00067FF3" w:rsidRDefault="00360F90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7FF3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самостоятельной, творческой деятельности</w:t>
      </w:r>
    </w:p>
    <w:p w:rsidR="00F14CCA" w:rsidRPr="00067FF3" w:rsidRDefault="00360F90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270DD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работы с бумагой</w:t>
      </w:r>
      <w:r w:rsidR="00067FF3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67FF3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</w:t>
      </w:r>
    </w:p>
    <w:p w:rsidR="007270DD" w:rsidRPr="00067FF3" w:rsidRDefault="00067FF3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70DD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  прилагательными, обозначающими признак предмета</w:t>
      </w:r>
    </w:p>
    <w:p w:rsidR="00F14CCA" w:rsidRPr="00067FF3" w:rsidRDefault="00360F90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270DD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усидчивости, аккуратности при работе</w:t>
      </w:r>
      <w:r w:rsidR="007270DD" w:rsidRPr="00067F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806DD" w:rsidRDefault="00EF3B4B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F14CCA" w:rsidRPr="00067FF3" w:rsidRDefault="00EF3B4B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 с другими видами  деятельности:</w:t>
      </w:r>
      <w:r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7270DD"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«Познавательная</w:t>
      </w:r>
      <w:r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067FF3"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F14CCA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«Коммуникативная</w:t>
      </w:r>
      <w:r w:rsidR="00067FF3"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»,</w:t>
      </w:r>
      <w:r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067FF3"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Игровая</w:t>
      </w:r>
      <w:r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9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«Здоровье</w:t>
      </w:r>
      <w:r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сберегающая»</w:t>
      </w:r>
      <w:r w:rsidR="00067FF3" w:rsidRPr="00067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4B" w:rsidRPr="00067FF3" w:rsidRDefault="007806DD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="00F14CCA" w:rsidRPr="000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F3B4B" w:rsidRPr="000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3B4B" w:rsidRPr="007B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пушистенький, беленький, гладенький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360F90" w:rsidRPr="000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62F5" w:rsidRPr="007B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цветы настроения</w:t>
      </w:r>
      <w:r w:rsidR="007B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B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квадрата белой бумаги</w:t>
      </w:r>
      <w:r w:rsidR="00360F90" w:rsidRPr="007B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цветные карандаши, клей, панно</w:t>
      </w:r>
      <w:r w:rsidR="007B62F5" w:rsidRPr="007B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коллективной работы</w:t>
      </w:r>
      <w:r w:rsidR="009D0091" w:rsidRPr="000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62F5" w:rsidRDefault="007B62F5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деятельности: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момент: игра «Хорошее настроение», направленная на сближение детей друг с другом и воспитателем.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у меня очень хорошее настроение, и я хочу поделиться им с вами. Протяните ладони. Я кладу цветок добра и хорошего настроения в ваши раскрытые ладони. Возьмите его.</w:t>
      </w:r>
      <w:r w:rsidR="007B62F5" w:rsidRP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F5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вкладывает цветок каждому ребёнку)</w:t>
      </w:r>
      <w:r w:rsid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Прижмите цветок к груди крепко-крепко. Почувствуйте, как хорошее настроение наполняет и согревает вас.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2F5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(слышится плач)</w:t>
      </w:r>
      <w:r w:rsid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3E2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ребята, кто-то плачет?</w:t>
      </w:r>
      <w:r w:rsid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узнаем с вами кто же это?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CCA" w:rsidRPr="00067FF3" w:rsidRDefault="009A23E2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(открывается панно, дети видят маму-зайчиху)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0091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спросим у </w:t>
      </w:r>
      <w:r w:rsid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мамы-</w:t>
      </w:r>
      <w:r w:rsidR="009D0091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зайчихи</w:t>
      </w:r>
      <w:r w:rsidR="009A23E2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 она плачет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A23E2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как бы слушает, что говорит зайчиха).</w:t>
      </w:r>
      <w:r w:rsidR="009D0091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4C9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потерялись зайчата, </w:t>
      </w:r>
      <w:r w:rsid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434C9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зима </w:t>
      </w:r>
      <w:r w:rsid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не успеют сменить «</w:t>
      </w:r>
      <w:r w:rsidR="00B434C9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шубку». Ребята поможем </w:t>
      </w:r>
      <w:r w:rsid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маме-зайчихе найти ее зайчат</w:t>
      </w:r>
      <w:r w:rsidR="00B434C9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F5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</w:t>
      </w:r>
      <w:r w:rsidR="00B434C9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ель: А </w:t>
      </w:r>
      <w:r w:rsidR="00115D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скажите </w:t>
      </w:r>
      <w:r w:rsidR="00B434C9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</w:t>
      </w:r>
      <w:r w:rsidR="00FF17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ого</w:t>
      </w:r>
      <w:r w:rsidR="00B434C9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цвет</w:t>
      </w:r>
      <w:r w:rsidR="00FF17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B434C9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62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 </w:t>
      </w:r>
      <w:r w:rsidR="00B434C9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зайц</w:t>
      </w:r>
      <w:r w:rsidR="007B62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ев «шубка»</w:t>
      </w:r>
      <w:r w:rsidR="00B434C9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зимой? Как вы думаете, почему?</w:t>
      </w:r>
    </w:p>
    <w:p w:rsidR="00F14CCA" w:rsidRPr="00D106B9" w:rsidRDefault="00B434C9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115D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15DE0" w:rsidRPr="00D106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Давайте пройдём на свои рабочие места.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Посмотрите, ребята, у вас на столах лежат </w:t>
      </w:r>
      <w:r w:rsidR="00B434C9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9A23E2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мы сделаем зайчат </w:t>
      </w:r>
    </w:p>
    <w:p w:rsidR="00F14CCA" w:rsidRPr="00067FF3" w:rsidRDefault="00F14CCA" w:rsidP="00067FF3">
      <w:pPr>
        <w:shd w:val="clear" w:color="auto" w:fill="FFFFFF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</w:t>
      </w:r>
      <w:r w:rsidR="009B4560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тель:</w:t>
      </w:r>
    </w:p>
    <w:p w:rsidR="00F14CCA" w:rsidRPr="00067FF3" w:rsidRDefault="00115DE0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F14CCA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CA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понадобится,</w:t>
      </w:r>
      <w:r w:rsidR="00F14CCA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хорошего настроения,  в поиске зайчат:  </w:t>
      </w:r>
    </w:p>
    <w:p w:rsidR="00115DE0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труд, не терпят скуки, </w:t>
      </w:r>
    </w:p>
    <w:p w:rsidR="00F14CCA" w:rsidRPr="00067FF3" w:rsidRDefault="00F446B7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умеют наши… (руки)</w:t>
      </w:r>
      <w:r w:rsidR="00F14CCA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подружиться с нашими ручками, нужно произнести волшебные слова. Запом</w:t>
      </w:r>
      <w:r w:rsidR="00F4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инайте </w:t>
      </w:r>
      <w:r w:rsidR="00F446B7" w:rsidRPr="00D1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(пальчиковая гимнастика)</w:t>
      </w:r>
      <w:r w:rsidRPr="00D1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мои, их как хочешь, поверни (смотрят на раскрытые ладони)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этак и вот так, не обидятся никак (потереть ладони друг о друга)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не сидится им опять (встряхнуть)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Постучали (стучим кулачками друг о друга)</w:t>
      </w:r>
    </w:p>
    <w:p w:rsidR="00F14CCA" w:rsidRPr="00067FF3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Повертели (круговые вращения кулачками)</w:t>
      </w:r>
    </w:p>
    <w:p w:rsidR="00F14CCA" w:rsidRDefault="00F14CCA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захотели! (потереть ладони друг о друга).</w:t>
      </w:r>
    </w:p>
    <w:p w:rsidR="00F446B7" w:rsidRPr="00D106B9" w:rsidRDefault="00F446B7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зайца</w:t>
      </w:r>
    </w:p>
    <w:p w:rsidR="00F446B7" w:rsidRDefault="00F446B7" w:rsidP="00F446B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складывание головы</w:t>
      </w:r>
    </w:p>
    <w:p w:rsidR="00F446B7" w:rsidRDefault="00F446B7" w:rsidP="00F446B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Самостоятельное, после объяснения,</w:t>
      </w:r>
      <w:r w:rsidR="00F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чего мы начинаем?)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складывание туловища</w:t>
      </w:r>
      <w:r w:rsidR="00F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6B7" w:rsidRPr="00F446B7" w:rsidRDefault="00F446B7" w:rsidP="00F446B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с помощью клея головы с туловищем</w:t>
      </w:r>
    </w:p>
    <w:p w:rsidR="00F14CCA" w:rsidRPr="00067FF3" w:rsidRDefault="00F446B7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r w:rsidR="00D1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возвратить зайчат маме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вами немного отдохнём</w:t>
      </w:r>
    </w:p>
    <w:p w:rsidR="001378C0" w:rsidRPr="00067FF3" w:rsidRDefault="00F14CCA" w:rsidP="00067FF3">
      <w:pPr>
        <w:shd w:val="clear" w:color="auto" w:fill="FFFFFF"/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Физминутка: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624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«Зайцы</w:t>
      </w:r>
      <w:r w:rsidR="005C3DF3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3624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</w:p>
    <w:p w:rsidR="001378C0" w:rsidRPr="00067FF3" w:rsidRDefault="001378C0" w:rsidP="000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>Скачут, скачут во лесочке</w:t>
      </w:r>
    </w:p>
    <w:p w:rsidR="001378C0" w:rsidRPr="00067FF3" w:rsidRDefault="001378C0" w:rsidP="00067FF3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>Зайцы-белые клубочки</w:t>
      </w:r>
      <w:r w:rsidRPr="00067FF3">
        <w:rPr>
          <w:rFonts w:ascii="Times New Roman" w:hAnsi="Times New Roman" w:cs="Times New Roman"/>
          <w:sz w:val="28"/>
          <w:szCs w:val="28"/>
        </w:rPr>
        <w:tab/>
        <w:t>(скачут как зайчики)</w:t>
      </w:r>
    </w:p>
    <w:p w:rsidR="001378C0" w:rsidRPr="00067FF3" w:rsidRDefault="001378C0" w:rsidP="000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>Прыг-скок, прыг-скок-</w:t>
      </w:r>
    </w:p>
    <w:p w:rsidR="001378C0" w:rsidRPr="00067FF3" w:rsidRDefault="001378C0" w:rsidP="00067FF3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>Встал зайчонок на пенёк</w:t>
      </w:r>
      <w:r w:rsidRPr="00067FF3">
        <w:rPr>
          <w:rFonts w:ascii="Times New Roman" w:hAnsi="Times New Roman" w:cs="Times New Roman"/>
          <w:sz w:val="28"/>
          <w:szCs w:val="28"/>
        </w:rPr>
        <w:tab/>
        <w:t>(прыжки вперёд-назад)</w:t>
      </w:r>
    </w:p>
    <w:p w:rsidR="001378C0" w:rsidRPr="00067FF3" w:rsidRDefault="001378C0" w:rsidP="000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>Всех построил по порядку, стал показывать зарядку.</w:t>
      </w:r>
    </w:p>
    <w:p w:rsidR="001378C0" w:rsidRPr="00067FF3" w:rsidRDefault="001378C0" w:rsidP="000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>Раз! Шагают все на месте.</w:t>
      </w:r>
    </w:p>
    <w:p w:rsidR="001378C0" w:rsidRPr="00067FF3" w:rsidRDefault="001378C0" w:rsidP="000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>Два! Руками машут вместе.</w:t>
      </w:r>
    </w:p>
    <w:p w:rsidR="00F446B7" w:rsidRDefault="001378C0" w:rsidP="00067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 xml:space="preserve">Три! Присели  дружно встали.  </w:t>
      </w:r>
    </w:p>
    <w:p w:rsidR="00F446B7" w:rsidRDefault="001378C0" w:rsidP="00067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F3">
        <w:rPr>
          <w:rFonts w:ascii="Times New Roman" w:hAnsi="Times New Roman" w:cs="Times New Roman"/>
          <w:sz w:val="28"/>
          <w:szCs w:val="28"/>
        </w:rPr>
        <w:t xml:space="preserve">Все </w:t>
      </w:r>
      <w:r w:rsidR="00B85442" w:rsidRPr="00067FF3">
        <w:rPr>
          <w:rFonts w:ascii="Times New Roman" w:hAnsi="Times New Roman" w:cs="Times New Roman"/>
          <w:sz w:val="28"/>
          <w:szCs w:val="28"/>
        </w:rPr>
        <w:t>за ушком почесали.</w:t>
      </w:r>
      <w:r w:rsidR="00D3141D" w:rsidRPr="0006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3141D" w:rsidRPr="00067FF3" w:rsidRDefault="00D3141D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потянулись,</w:t>
      </w:r>
    </w:p>
    <w:p w:rsidR="00D3141D" w:rsidRPr="00067FF3" w:rsidRDefault="00D3141D" w:rsidP="0006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Пять! Прогнулись и нагнулись.</w:t>
      </w:r>
    </w:p>
    <w:p w:rsidR="00D3141D" w:rsidRPr="00067FF3" w:rsidRDefault="00D3141D" w:rsidP="0006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Шесть! Все встали снова в ряд,</w:t>
      </w:r>
    </w:p>
    <w:p w:rsidR="00D3141D" w:rsidRPr="00067FF3" w:rsidRDefault="00D3141D" w:rsidP="0006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как отряд.</w:t>
      </w:r>
    </w:p>
    <w:p w:rsidR="00F446B7" w:rsidRDefault="001378C0" w:rsidP="0006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85442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</w:t>
      </w:r>
      <w:r w:rsidR="00B85442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</w:t>
      </w:r>
      <w:r w:rsidR="00D3141D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F14CCA" w:rsidRPr="0006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="00F14CCA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23E2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наших зайчат </w:t>
      </w:r>
      <w:r w:rsidR="00F4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вернём  </w:t>
      </w:r>
      <w:r w:rsidR="008A70A1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</w:t>
      </w:r>
      <w:r w:rsidR="00F446B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-зайчихе.</w:t>
      </w:r>
    </w:p>
    <w:p w:rsidR="00F446B7" w:rsidRDefault="008A70A1" w:rsidP="0006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4CCA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5C3DF3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клея прикрепляют к панно.</w:t>
      </w:r>
      <w:r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1340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42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7579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46B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посмотрите, а все ли зайчата одинаковые у нас получились?</w:t>
      </w:r>
    </w:p>
    <w:p w:rsidR="00F446B7" w:rsidRDefault="00F446B7" w:rsidP="0006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F14CCA" w:rsidRPr="00067FF3" w:rsidRDefault="00D106B9" w:rsidP="0006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мама-зайчиха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рада</w:t>
      </w:r>
      <w:r w:rsidR="00F446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нашлись её зайчата.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благодарит вас за помощь.</w:t>
      </w:r>
      <w:r w:rsidR="00F4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42" w:rsidRPr="00067FF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(корзина с фруктами)</w:t>
      </w:r>
    </w:p>
    <w:p w:rsidR="00F14CCA" w:rsidRPr="00067FF3" w:rsidRDefault="00D106B9" w:rsidP="0006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14CCA" w:rsidRPr="00067FF3" w:rsidSect="00067F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2A" w:rsidRDefault="00E3392A" w:rsidP="001378C0">
      <w:pPr>
        <w:spacing w:after="0" w:line="240" w:lineRule="auto"/>
      </w:pPr>
      <w:r>
        <w:separator/>
      </w:r>
    </w:p>
  </w:endnote>
  <w:endnote w:type="continuationSeparator" w:id="1">
    <w:p w:rsidR="00E3392A" w:rsidRDefault="00E3392A" w:rsidP="0013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2A" w:rsidRDefault="00E3392A" w:rsidP="001378C0">
      <w:pPr>
        <w:spacing w:after="0" w:line="240" w:lineRule="auto"/>
      </w:pPr>
      <w:r>
        <w:separator/>
      </w:r>
    </w:p>
  </w:footnote>
  <w:footnote w:type="continuationSeparator" w:id="1">
    <w:p w:rsidR="00E3392A" w:rsidRDefault="00E3392A" w:rsidP="0013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2F8C"/>
    <w:multiLevelType w:val="hybridMultilevel"/>
    <w:tmpl w:val="7DF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CA"/>
    <w:rsid w:val="0005237F"/>
    <w:rsid w:val="00067FF3"/>
    <w:rsid w:val="0010661B"/>
    <w:rsid w:val="00115DE0"/>
    <w:rsid w:val="001378C0"/>
    <w:rsid w:val="001E5C2A"/>
    <w:rsid w:val="00253F4C"/>
    <w:rsid w:val="00360F90"/>
    <w:rsid w:val="00384E30"/>
    <w:rsid w:val="003C3624"/>
    <w:rsid w:val="005C3DF3"/>
    <w:rsid w:val="00644481"/>
    <w:rsid w:val="006E35C5"/>
    <w:rsid w:val="007270DD"/>
    <w:rsid w:val="00751D3B"/>
    <w:rsid w:val="007579F4"/>
    <w:rsid w:val="007806DD"/>
    <w:rsid w:val="00793203"/>
    <w:rsid w:val="007B62F5"/>
    <w:rsid w:val="008A70A1"/>
    <w:rsid w:val="009A23E2"/>
    <w:rsid w:val="009B4560"/>
    <w:rsid w:val="009D0091"/>
    <w:rsid w:val="00A86543"/>
    <w:rsid w:val="00AD1D71"/>
    <w:rsid w:val="00B434C9"/>
    <w:rsid w:val="00B85442"/>
    <w:rsid w:val="00D106B9"/>
    <w:rsid w:val="00D3141D"/>
    <w:rsid w:val="00D31E9E"/>
    <w:rsid w:val="00DC0B5A"/>
    <w:rsid w:val="00E3392A"/>
    <w:rsid w:val="00E861A8"/>
    <w:rsid w:val="00E91340"/>
    <w:rsid w:val="00EF3B4B"/>
    <w:rsid w:val="00F14CCA"/>
    <w:rsid w:val="00F446B7"/>
    <w:rsid w:val="00FC2EE1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1"/>
  </w:style>
  <w:style w:type="paragraph" w:styleId="1">
    <w:name w:val="heading 1"/>
    <w:basedOn w:val="a"/>
    <w:link w:val="10"/>
    <w:uiPriority w:val="9"/>
    <w:qFormat/>
    <w:rsid w:val="00F14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CCA"/>
    <w:rPr>
      <w:b/>
      <w:bCs/>
    </w:rPr>
  </w:style>
  <w:style w:type="character" w:customStyle="1" w:styleId="apple-converted-space">
    <w:name w:val="apple-converted-space"/>
    <w:basedOn w:val="a0"/>
    <w:rsid w:val="00F14CCA"/>
  </w:style>
  <w:style w:type="paragraph" w:styleId="a5">
    <w:name w:val="Balloon Text"/>
    <w:basedOn w:val="a"/>
    <w:link w:val="a6"/>
    <w:uiPriority w:val="99"/>
    <w:semiHidden/>
    <w:unhideWhenUsed/>
    <w:rsid w:val="00F1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78C0"/>
  </w:style>
  <w:style w:type="paragraph" w:styleId="a9">
    <w:name w:val="footer"/>
    <w:basedOn w:val="a"/>
    <w:link w:val="aa"/>
    <w:uiPriority w:val="99"/>
    <w:semiHidden/>
    <w:unhideWhenUsed/>
    <w:rsid w:val="0013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78C0"/>
  </w:style>
  <w:style w:type="paragraph" w:styleId="ab">
    <w:name w:val="List Paragraph"/>
    <w:basedOn w:val="a"/>
    <w:uiPriority w:val="34"/>
    <w:qFormat/>
    <w:rsid w:val="00F44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</cp:revision>
  <cp:lastPrinted>2014-10-16T22:04:00Z</cp:lastPrinted>
  <dcterms:created xsi:type="dcterms:W3CDTF">2014-09-17T08:57:00Z</dcterms:created>
  <dcterms:modified xsi:type="dcterms:W3CDTF">2014-10-17T08:29:00Z</dcterms:modified>
</cp:coreProperties>
</file>