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Default="003D09E8" w:rsidP="003D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>Данные о педагогических и руководящих работник</w:t>
      </w:r>
      <w:r w:rsidR="007937C1">
        <w:rPr>
          <w:rFonts w:ascii="Times New Roman" w:hAnsi="Times New Roman" w:cs="Times New Roman"/>
          <w:sz w:val="28"/>
          <w:szCs w:val="28"/>
        </w:rPr>
        <w:t>ах согласно тарификации</w:t>
      </w:r>
      <w:r w:rsidR="009F3669">
        <w:rPr>
          <w:rFonts w:ascii="Times New Roman" w:hAnsi="Times New Roman" w:cs="Times New Roman"/>
          <w:sz w:val="28"/>
          <w:szCs w:val="28"/>
        </w:rPr>
        <w:t xml:space="preserve"> на 01.0</w:t>
      </w:r>
      <w:r w:rsidR="00563618">
        <w:rPr>
          <w:rFonts w:ascii="Times New Roman" w:hAnsi="Times New Roman" w:cs="Times New Roman"/>
          <w:sz w:val="28"/>
          <w:szCs w:val="28"/>
        </w:rPr>
        <w:t>9</w:t>
      </w:r>
      <w:r w:rsidR="009F3669">
        <w:rPr>
          <w:rFonts w:ascii="Times New Roman" w:hAnsi="Times New Roman" w:cs="Times New Roman"/>
          <w:sz w:val="28"/>
          <w:szCs w:val="28"/>
        </w:rPr>
        <w:t>.2017 год</w:t>
      </w:r>
      <w:r w:rsidR="007937C1">
        <w:rPr>
          <w:rFonts w:ascii="Times New Roman" w:hAnsi="Times New Roman" w:cs="Times New Roman"/>
          <w:sz w:val="28"/>
          <w:szCs w:val="28"/>
        </w:rPr>
        <w:t xml:space="preserve"> </w:t>
      </w:r>
      <w:r w:rsidR="0081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Наименование по уставу  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дошкольное образовательное учреждение «Детский сад №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12»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Фактический адрес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790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15, ЕАО, г. Биробиджан, ул. </w:t>
      </w:r>
      <w:proofErr w:type="gram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proofErr w:type="gramEnd"/>
      <w:r w:rsidRPr="003D09E8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Pr="003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ФИО заведующей (полностью)  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Шефер</w:t>
      </w:r>
      <w:proofErr w:type="spellEnd"/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 Галина Михайловна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Телефон (с указанием кода)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8(42622) 4-71-33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6" w:history="1">
        <w:r w:rsidRPr="003D09E8">
          <w:rPr>
            <w:rStyle w:val="a4"/>
            <w:rFonts w:ascii="Times New Roman" w:hAnsi="Times New Roman" w:cs="Times New Roman"/>
            <w:sz w:val="28"/>
            <w:szCs w:val="28"/>
          </w:rPr>
          <w:t>mbdou12@mail.ru</w:t>
        </w:r>
      </w:hyperlink>
    </w:p>
    <w:p w:rsid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spellStart"/>
      <w:r w:rsidR="0032229D">
        <w:rPr>
          <w:rFonts w:ascii="Times New Roman" w:hAnsi="Times New Roman" w:cs="Times New Roman"/>
          <w:sz w:val="28"/>
          <w:szCs w:val="28"/>
          <w:u w:val="single"/>
          <w:lang w:val="en-US"/>
        </w:rPr>
        <w:t>birsad</w:t>
      </w:r>
      <w:proofErr w:type="spellEnd"/>
      <w:r w:rsidR="0032229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0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993"/>
        <w:gridCol w:w="992"/>
        <w:gridCol w:w="992"/>
        <w:gridCol w:w="1418"/>
        <w:gridCol w:w="1134"/>
        <w:gridCol w:w="1134"/>
        <w:gridCol w:w="567"/>
        <w:gridCol w:w="567"/>
        <w:gridCol w:w="425"/>
        <w:gridCol w:w="709"/>
        <w:gridCol w:w="1276"/>
        <w:gridCol w:w="567"/>
        <w:gridCol w:w="567"/>
        <w:gridCol w:w="1984"/>
        <w:gridCol w:w="426"/>
        <w:gridCol w:w="425"/>
        <w:gridCol w:w="2126"/>
      </w:tblGrid>
      <w:tr w:rsidR="005444EE" w:rsidTr="00E11B9C">
        <w:trPr>
          <w:trHeight w:val="551"/>
        </w:trPr>
        <w:tc>
          <w:tcPr>
            <w:tcW w:w="993" w:type="dxa"/>
            <w:vMerge w:val="restart"/>
          </w:tcPr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544" w:type="dxa"/>
            <w:gridSpan w:val="3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444EE" w:rsidRPr="009D59DD" w:rsidRDefault="005444EE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Pr="00883E49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Дата начала стажа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соответствие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Занимаемой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444EE" w:rsidRPr="000A483D" w:rsidRDefault="005444EE" w:rsidP="00EE62B3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5444EE" w:rsidRPr="009D59DD" w:rsidRDefault="005444EE" w:rsidP="0032229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переподготовка</w:t>
            </w:r>
          </w:p>
        </w:tc>
        <w:tc>
          <w:tcPr>
            <w:tcW w:w="851" w:type="dxa"/>
            <w:gridSpan w:val="2"/>
          </w:tcPr>
          <w:p w:rsidR="005444EE" w:rsidRPr="009D59DD" w:rsidRDefault="005444EE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опыта </w:t>
            </w:r>
          </w:p>
        </w:tc>
        <w:tc>
          <w:tcPr>
            <w:tcW w:w="2126" w:type="dxa"/>
            <w:vMerge w:val="restart"/>
          </w:tcPr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ессиональных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(дата, уровень, название конкурса,</w:t>
            </w:r>
            <w:proofErr w:type="gramEnd"/>
          </w:p>
          <w:p w:rsidR="005444EE" w:rsidRPr="009D59DD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участия)</w:t>
            </w:r>
          </w:p>
          <w:p w:rsidR="005444EE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4EE" w:rsidTr="00E11B9C">
        <w:trPr>
          <w:cantSplit/>
          <w:trHeight w:val="1467"/>
        </w:trPr>
        <w:tc>
          <w:tcPr>
            <w:tcW w:w="993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444EE" w:rsidRPr="00384D9D" w:rsidRDefault="005444EE" w:rsidP="00EE62B3">
            <w:pPr>
              <w:ind w:left="113" w:right="-18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ВУЗ, СУЗ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Специальность </w:t>
            </w:r>
          </w:p>
          <w:p w:rsidR="005444EE" w:rsidRPr="009D59DD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1134" w:type="dxa"/>
            <w:textDirection w:val="btLr"/>
          </w:tcPr>
          <w:p w:rsidR="005444EE" w:rsidRPr="00384D9D" w:rsidRDefault="005444EE" w:rsidP="00015FEF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данный </w:t>
            </w:r>
          </w:p>
          <w:p w:rsidR="00F8309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момент </w:t>
            </w: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</w:p>
          <w:p w:rsidR="005444EE" w:rsidRPr="009D59D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Преподаваемая дисциплина,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444EE" w:rsidRPr="009D59DD" w:rsidRDefault="005444EE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Pr="009D59DD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26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2126" w:type="dxa"/>
            <w:vMerge/>
          </w:tcPr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FEF" w:rsidTr="00E11B9C">
        <w:tc>
          <w:tcPr>
            <w:tcW w:w="993" w:type="dxa"/>
          </w:tcPr>
          <w:p w:rsidR="00015FEF" w:rsidRPr="006038E9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Галина М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хайловна</w:t>
            </w:r>
          </w:p>
        </w:tc>
        <w:tc>
          <w:tcPr>
            <w:tcW w:w="992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proofErr w:type="spellEnd"/>
          </w:p>
        </w:tc>
        <w:tc>
          <w:tcPr>
            <w:tcW w:w="1418" w:type="dxa"/>
          </w:tcPr>
          <w:p w:rsidR="00015FEF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Биробиджанский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</w:p>
        </w:tc>
        <w:tc>
          <w:tcPr>
            <w:tcW w:w="1134" w:type="dxa"/>
          </w:tcPr>
          <w:p w:rsidR="00015FEF" w:rsidRPr="005061A2" w:rsidRDefault="00C8390B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3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425" w:type="dxa"/>
          </w:tcPr>
          <w:p w:rsidR="00015FEF" w:rsidRPr="005061A2" w:rsidRDefault="00015FEF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5FEF" w:rsidRPr="00AC7FC0" w:rsidRDefault="00015FEF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15FEF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мота Мини-</w:t>
            </w:r>
          </w:p>
          <w:p w:rsidR="00A86095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обра-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2008г.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5A1F" w:rsidRDefault="00855A1F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полномочного представителя президента Российской Федерации в Дальневосто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округе – 2011г.,</w:t>
            </w:r>
          </w:p>
          <w:p w:rsidR="00450525" w:rsidRDefault="00450525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мэра города – 2014г.,</w:t>
            </w:r>
          </w:p>
          <w:p w:rsidR="00015FEF" w:rsidRPr="005061A2" w:rsidRDefault="005444EE" w:rsidP="00450525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письм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 xml:space="preserve"> (2015, 2017гг.)</w:t>
            </w:r>
          </w:p>
        </w:tc>
        <w:tc>
          <w:tcPr>
            <w:tcW w:w="567" w:type="dxa"/>
          </w:tcPr>
          <w:p w:rsidR="00015FEF" w:rsidRPr="00FA4003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015FEF" w:rsidRPr="005061A2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Default="005444EE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г.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ИПКПР 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015FEF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«Менеджмент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«Педагог»: содержание и мех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низмы реализации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3D7D99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15FEF" w:rsidRPr="003D7D99" w:rsidRDefault="00015FEF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15FEF" w:rsidRDefault="00015FEF" w:rsidP="00494F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городской,</w:t>
            </w:r>
          </w:p>
          <w:p w:rsidR="00015FEF" w:rsidRPr="002138D4" w:rsidRDefault="00015FEF" w:rsidP="00494F8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ическая служба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ж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пов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шения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педагоги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</w:tc>
      </w:tr>
      <w:tr w:rsidR="00015FEF" w:rsidTr="00E11B9C">
        <w:tc>
          <w:tcPr>
            <w:tcW w:w="993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ам.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ющего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  <w:p w:rsidR="00015FEF" w:rsidRDefault="00015FEF" w:rsidP="004D4F4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418" w:type="dxa"/>
          </w:tcPr>
          <w:p w:rsidR="00015FEF" w:rsidRPr="005061A2" w:rsidRDefault="00015FEF" w:rsidP="0030118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нинградс-кий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холог, препод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ватель психол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134" w:type="dxa"/>
          </w:tcPr>
          <w:p w:rsidR="00015FEF" w:rsidRPr="005061A2" w:rsidRDefault="00015FE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лет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015FEF" w:rsidRPr="005061A2" w:rsidRDefault="00015FEF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15FEF" w:rsidRPr="005061A2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5FEF" w:rsidRPr="005061A2" w:rsidRDefault="00015FEF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Благодарст-венное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рания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2016г.</w:t>
            </w:r>
          </w:p>
        </w:tc>
        <w:tc>
          <w:tcPr>
            <w:tcW w:w="567" w:type="dxa"/>
          </w:tcPr>
          <w:p w:rsidR="00015FEF" w:rsidRPr="005061A2" w:rsidRDefault="00015FEF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AA4DEB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обр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зования»</w:t>
            </w:r>
            <w:r w:rsidR="00AA4DEB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AA4DEB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разр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ботка занятий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ниями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81178E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425" w:type="dxa"/>
          </w:tcPr>
          <w:p w:rsidR="00015FEF" w:rsidRPr="0081178E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15FEF" w:rsidRDefault="00015FEF" w:rsidP="009C67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городской,</w:t>
            </w:r>
          </w:p>
          <w:p w:rsidR="00015FEF" w:rsidRDefault="00015FEF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ическая служба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обра-зовательного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lastRenderedPageBreak/>
              <w:t>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пов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шения </w:t>
            </w:r>
            <w:proofErr w:type="spellStart"/>
            <w:r w:rsidRPr="00117EAC">
              <w:rPr>
                <w:rFonts w:ascii="Times New Roman" w:hAnsi="Times New Roman"/>
                <w:sz w:val="18"/>
                <w:szCs w:val="18"/>
              </w:rPr>
              <w:t>педагоги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  <w:p w:rsidR="00E11B9C" w:rsidRPr="002138D4" w:rsidRDefault="00E11B9C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B9C" w:rsidTr="00E11B9C">
        <w:tc>
          <w:tcPr>
            <w:tcW w:w="993" w:type="dxa"/>
          </w:tcPr>
          <w:p w:rsidR="00E11B9C" w:rsidRPr="007C0860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Рудагина</w:t>
            </w:r>
            <w:proofErr w:type="spellEnd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БГПИ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читель-олигофрено-педагог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24года </w:t>
            </w:r>
          </w:p>
          <w:p w:rsidR="00E11B9C" w:rsidRPr="00EB3C06" w:rsidRDefault="00613FC0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3B5DDE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  <w:p w:rsidR="00E11B9C" w:rsidRPr="00EB3C06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8F7D91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5E737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гогических работников среди МДОУ г. Бир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биджан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городской,</w:t>
            </w:r>
          </w:p>
          <w:p w:rsidR="00E11B9C" w:rsidRPr="000545AB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образовательного учр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вышения педагогич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конференции.</w:t>
            </w:r>
          </w:p>
        </w:tc>
      </w:tr>
      <w:tr w:rsidR="00E11B9C" w:rsidTr="00E11B9C">
        <w:trPr>
          <w:trHeight w:val="699"/>
        </w:trPr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Корчная Елена Юрьевна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C506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культуры, к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 работник самодеятельн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хорового 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лектива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  <w:p w:rsidR="00E11B9C" w:rsidRPr="005061A2" w:rsidRDefault="00613FC0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5061A2" w:rsidRDefault="00E11B9C" w:rsidP="00B8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E11B9C" w:rsidRPr="003D7D99" w:rsidRDefault="00E11B9C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 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2BA"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E11B9C" w:rsidRPr="004532BA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2B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музыкального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 в дошкольных образовательных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реждениях в условиях реализации ФГТ»</w:t>
            </w:r>
          </w:p>
          <w:p w:rsidR="00E11B9C" w:rsidRPr="00301BED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2016г,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11B9C" w:rsidRPr="0081178E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B9C" w:rsidRPr="0081178E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E11B9C">
        <w:trPr>
          <w:trHeight w:val="1002"/>
        </w:trPr>
        <w:tc>
          <w:tcPr>
            <w:tcW w:w="993" w:type="dxa"/>
          </w:tcPr>
          <w:p w:rsidR="00E11B9C" w:rsidRPr="008F7D91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Цыбул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Валенти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новна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8C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E43329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Ставрополь-ский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ордена Трудового Красного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хо-зяйственный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культет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фессий,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низатор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турно-массовой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  <w:p w:rsidR="00E11B9C" w:rsidRDefault="00613FC0" w:rsidP="0060155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E43329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E4332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работы музыкальных руководителей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реализации ФГОС ДО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Pr="00301BED" w:rsidRDefault="00E11B9C" w:rsidP="003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426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B9C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8F7D91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Tr="00E11B9C">
        <w:tc>
          <w:tcPr>
            <w:tcW w:w="993" w:type="dxa"/>
          </w:tcPr>
          <w:p w:rsidR="00E11B9C" w:rsidRPr="00B72AF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Власенко Ольга Юрьевна</w:t>
            </w:r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едагог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педа-гогическое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училище, 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E11B9C" w:rsidRPr="005061A2" w:rsidRDefault="00F8309D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C8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</w:t>
            </w:r>
          </w:p>
          <w:p w:rsidR="00E11B9C" w:rsidRPr="005061A2" w:rsidRDefault="00E11B9C" w:rsidP="00C8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33года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425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стер-ства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сийской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дерации – 2008г., 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мэра города – 2017г.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1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системы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 в условиях реализации Концепции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образования. Российское движение школьников»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11B9C" w:rsidRPr="0081178E" w:rsidRDefault="00E11B9C" w:rsidP="00057F85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городской,</w:t>
            </w:r>
          </w:p>
          <w:p w:rsidR="00E11B9C" w:rsidRPr="00E43329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конференции.</w:t>
            </w:r>
          </w:p>
        </w:tc>
      </w:tr>
      <w:tr w:rsidR="00E11B9C" w:rsidTr="00E11B9C">
        <w:tc>
          <w:tcPr>
            <w:tcW w:w="993" w:type="dxa"/>
          </w:tcPr>
          <w:p w:rsidR="00E11B9C" w:rsidRPr="006038E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Тузикова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proofErr w:type="gram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Михай-ловна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туре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9F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СПО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колледж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туры, 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уков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B9C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ПГУ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факультет физическая культура,</w:t>
            </w:r>
          </w:p>
          <w:p w:rsidR="00E11B9C" w:rsidRPr="005061A2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развитие, дошкольный возраст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10лет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5061A2" w:rsidRDefault="00E11B9C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233A1A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233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A1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«Соверше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ствование работы музыкальных руков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дителей и инструкт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физическому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воспи-танию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организаций в контексте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образовательных стандартов»</w:t>
            </w:r>
          </w:p>
        </w:tc>
        <w:tc>
          <w:tcPr>
            <w:tcW w:w="426" w:type="dxa"/>
          </w:tcPr>
          <w:p w:rsidR="00E11B9C" w:rsidRPr="003D7D99" w:rsidRDefault="00E11B9C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11B9C" w:rsidRPr="003D7D99" w:rsidRDefault="00E11B9C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B9C" w:rsidRPr="00301BED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городской,</w:t>
            </w:r>
          </w:p>
          <w:p w:rsidR="00E11B9C" w:rsidRPr="00056B30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конференции.</w:t>
            </w:r>
          </w:p>
        </w:tc>
      </w:tr>
      <w:tr w:rsidR="00E11B9C" w:rsidTr="00E11B9C"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Неверова Наталья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читель-логопед </w:t>
            </w:r>
          </w:p>
        </w:tc>
        <w:tc>
          <w:tcPr>
            <w:tcW w:w="992" w:type="dxa"/>
          </w:tcPr>
          <w:p w:rsidR="00E11B9C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B9C" w:rsidRPr="00635964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E11B9C">
        <w:tc>
          <w:tcPr>
            <w:tcW w:w="993" w:type="dxa"/>
          </w:tcPr>
          <w:p w:rsidR="005E7378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Гильфан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Екат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рина 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ГПИ,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1B9C" w:rsidRPr="005061A2" w:rsidRDefault="00E11B9C" w:rsidP="00FC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E2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 xml:space="preserve">й 2014г., городской, 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«Методическая служба образовательного учр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ждения как ресурс п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proofErr w:type="gramStart"/>
            <w:r w:rsidRPr="00E11B9C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proofErr w:type="gramEnd"/>
            <w:r w:rsidRPr="00E11B9C">
              <w:rPr>
                <w:rFonts w:ascii="Times New Roman" w:hAnsi="Times New Roman"/>
                <w:sz w:val="18"/>
                <w:szCs w:val="18"/>
              </w:rPr>
              <w:t xml:space="preserve"> мастерс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т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ва» - участник;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2016, областной, «Моя профессия - лог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пед» - участник;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2017г., всеро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сийский, «Изумрудный горд» - Номинация: лучший конспект зан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тия – 2 место;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2017г., всеро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сийский, «Изумрудный горд» - Номинация: встреча с Осенью -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2017.</w:t>
            </w:r>
          </w:p>
          <w:p w:rsidR="00E11B9C" w:rsidRP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работы: об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чающее видео «Овощи» - 1 место</w:t>
            </w:r>
          </w:p>
        </w:tc>
      </w:tr>
      <w:tr w:rsidR="00E11B9C" w:rsidTr="00E11B9C">
        <w:tc>
          <w:tcPr>
            <w:tcW w:w="993" w:type="dxa"/>
          </w:tcPr>
          <w:p w:rsidR="00E11B9C" w:rsidRPr="00F024CC" w:rsidRDefault="00E11B9C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Михайлова Лилия Анатол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E11B9C" w:rsidRPr="00F024CC" w:rsidRDefault="00E11B9C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992" w:type="dxa"/>
          </w:tcPr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среднее  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F024CC" w:rsidRDefault="00E11B9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ского госуда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ственного п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дагогического института,</w:t>
            </w:r>
          </w:p>
          <w:p w:rsidR="00E11B9C" w:rsidRPr="00F024CC" w:rsidRDefault="00E11B9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F024CC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F024CC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567" w:type="dxa"/>
          </w:tcPr>
          <w:p w:rsidR="00E11B9C" w:rsidRPr="005061A2" w:rsidRDefault="00F024CC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567" w:type="dxa"/>
          </w:tcPr>
          <w:p w:rsidR="00E11B9C" w:rsidRPr="005061A2" w:rsidRDefault="00FF08E3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FF08E3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30980" w:rsidRDefault="00FF08E3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11B9C" w:rsidRDefault="00FF08E3" w:rsidP="0074675D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11B9C" w:rsidRPr="00FF08E3" w:rsidRDefault="00FF08E3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11B9C" w:rsidRPr="00FF08E3" w:rsidRDefault="00FF08E3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11B9C" w:rsidRPr="00635964" w:rsidRDefault="00FF08E3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Валинте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лина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Default="00E11B9C" w:rsidP="00056B30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Биробид-жанское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гогическое училище,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14лет </w:t>
            </w:r>
          </w:p>
          <w:p w:rsidR="00E11B9C" w:rsidRPr="00EB3C06" w:rsidRDefault="00613FC0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Pr="00EB3C06" w:rsidRDefault="00E11B9C" w:rsidP="00AD43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E11B9C" w:rsidRPr="00EB3C06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EB3C06" w:rsidRDefault="00E11B9C" w:rsidP="0007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Егай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дра</w:t>
            </w:r>
            <w:proofErr w:type="spellEnd"/>
            <w:proofErr w:type="gram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геевна</w:t>
            </w:r>
          </w:p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акалавр ф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лологического образования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:rsidR="00E11B9C" w:rsidRPr="00EB3C06" w:rsidRDefault="00613FC0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(социально-коммуникативное и художественно-эстетическое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E11B9C" w:rsidRPr="00EB3C06" w:rsidRDefault="00E11B9C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ва Ирина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Ташкентский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гогических работников среди МДОУ г. Бир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биджан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Зубович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Михай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  <w:proofErr w:type="spellEnd"/>
            <w:proofErr w:type="gram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ДГСГА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Биробиджан,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</w:t>
            </w:r>
          </w:p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</w:tcPr>
          <w:p w:rsidR="00E11B9C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7г.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«Системно-деятельный подход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117EAC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мастерс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9125BE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5BE">
              <w:rPr>
                <w:rFonts w:ascii="Times New Roman" w:hAnsi="Times New Roman" w:cs="Times New Roman"/>
                <w:sz w:val="18"/>
                <w:szCs w:val="18"/>
              </w:rPr>
              <w:t>Казакова Оксана Юрьевна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«Амурский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дарст-венное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 бакалавр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03.12 2015</w:t>
            </w:r>
          </w:p>
        </w:tc>
        <w:tc>
          <w:tcPr>
            <w:tcW w:w="567" w:type="dxa"/>
          </w:tcPr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Мараш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E11B9C" w:rsidRPr="00B94202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-ро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992" w:type="dxa"/>
          </w:tcPr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госу-дарственный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27лет </w:t>
            </w:r>
          </w:p>
          <w:p w:rsidR="00E11B9C" w:rsidRDefault="00613FC0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Default="00E11B9C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E11B9C" w:rsidRPr="00EB3C06" w:rsidRDefault="00E11B9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E11B9C" w:rsidRPr="00EB3C06" w:rsidRDefault="00E11B9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11B9C" w:rsidRPr="00EB3C06" w:rsidRDefault="00E11B9C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Default="00E11B9C" w:rsidP="00BA44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гогических работников среди МДОУ г. Бир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биджан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тие дошкольников» - участие </w:t>
            </w:r>
          </w:p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городской,</w:t>
            </w:r>
          </w:p>
          <w:p w:rsidR="00E11B9C" w:rsidRPr="00E62482" w:rsidRDefault="00E11B9C" w:rsidP="00BA44B1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конференции.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69293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36">
              <w:rPr>
                <w:rFonts w:ascii="Times New Roman" w:hAnsi="Times New Roman" w:cs="Times New Roman"/>
                <w:sz w:val="18"/>
                <w:szCs w:val="18"/>
              </w:rPr>
              <w:t xml:space="preserve">Гладкова Оксана </w:t>
            </w:r>
            <w:proofErr w:type="spellStart"/>
            <w:r w:rsidRPr="00692936">
              <w:rPr>
                <w:rFonts w:ascii="Times New Roman" w:hAnsi="Times New Roman" w:cs="Times New Roman"/>
                <w:sz w:val="18"/>
                <w:szCs w:val="18"/>
              </w:rPr>
              <w:t>Кунафи-яновна</w:t>
            </w:r>
            <w:proofErr w:type="spell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сельско-хозяйствен-ный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техникум, э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кономист-бухгалтер</w:t>
            </w:r>
          </w:p>
        </w:tc>
        <w:tc>
          <w:tcPr>
            <w:tcW w:w="1134" w:type="dxa"/>
          </w:tcPr>
          <w:p w:rsidR="00E11B9C" w:rsidRPr="00EB3C06" w:rsidRDefault="00E11B9C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Приамур-ский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факуль-тет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еда-гогика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обра-зование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 курс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30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образовательной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 дошкольного образования»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городской,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конференции.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69293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E11B9C" w:rsidRDefault="00E11B9C" w:rsidP="00AA4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англи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языка идиш</w:t>
            </w:r>
          </w:p>
        </w:tc>
        <w:tc>
          <w:tcPr>
            <w:tcW w:w="1134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Pr="00EB3C06" w:rsidRDefault="00E11B9C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AA4DEB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AA4D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11B9C" w:rsidRDefault="00E11B9C" w:rsidP="00AA4DEB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Default="00E11B9C" w:rsidP="00AA4DEB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Цымб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люк</w:t>
            </w:r>
            <w:proofErr w:type="spellEnd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стасия </w:t>
            </w:r>
            <w:proofErr w:type="spellStart"/>
            <w:proofErr w:type="gram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фектологи-ческое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тови-тельной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школе 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5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2016г.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17.11 2014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Pr="00EB3C06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E11B9C" w:rsidRPr="00EB3C06" w:rsidRDefault="00E11B9C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1621E5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EB3C06" w:rsidRDefault="00E11B9C" w:rsidP="00A57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гогических работников среди МДОУ г. Бир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биджан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Коренева Елена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циалист по социальной работе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тови-тельной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школе 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EB3C06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2015г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 в условиях вв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</w:tc>
        <w:tc>
          <w:tcPr>
            <w:tcW w:w="426" w:type="dxa"/>
          </w:tcPr>
          <w:p w:rsidR="00E11B9C" w:rsidRPr="00EB3C06" w:rsidRDefault="00E11B9C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</w:tcPr>
          <w:p w:rsidR="00E11B9C" w:rsidRPr="00EB3C06" w:rsidRDefault="00E11B9C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Савченко Марина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-дров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начальных  классов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</w:t>
            </w:r>
          </w:p>
          <w:p w:rsidR="00E11B9C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07.04 2015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май2015г.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мастерс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EB3C06" w:rsidRDefault="00E11B9C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Мирон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 Вал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рия Юр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E11B9C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E11B9C" w:rsidRPr="00EB3C06" w:rsidRDefault="00E11B9C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E11B9C" w:rsidRPr="00EB3C06" w:rsidRDefault="00E11B9C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(познавательное  и речевое развитие)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EB3C06" w:rsidRDefault="00E11B9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Pr="00EB3C06" w:rsidRDefault="00E11B9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городской,</w:t>
            </w:r>
          </w:p>
          <w:p w:rsidR="00E11B9C" w:rsidRPr="00EB3C06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конференции.</w:t>
            </w:r>
          </w:p>
        </w:tc>
      </w:tr>
      <w:tr w:rsidR="00E11B9C" w:rsidRPr="00EB3C06" w:rsidTr="00E11B9C">
        <w:tc>
          <w:tcPr>
            <w:tcW w:w="993" w:type="dxa"/>
          </w:tcPr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 </w:t>
            </w:r>
          </w:p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«Сахалинский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филолог, преподаватель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логия»</w:t>
            </w:r>
          </w:p>
        </w:tc>
        <w:tc>
          <w:tcPr>
            <w:tcW w:w="1134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</w:p>
          <w:p w:rsidR="00E11B9C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«Институт развития образования Сахалинской области» по программе «Введ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фессиональная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«Дошк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льное образование»</w:t>
            </w:r>
          </w:p>
        </w:tc>
        <w:tc>
          <w:tcPr>
            <w:tcW w:w="426" w:type="dxa"/>
          </w:tcPr>
          <w:p w:rsidR="00E11B9C" w:rsidRDefault="00E11B9C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E11B9C" w:rsidRDefault="00E11B9C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EB3C06" w:rsidRDefault="00FF08E3" w:rsidP="002530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Раме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ская Т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мара Алекса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</w:p>
        </w:tc>
        <w:tc>
          <w:tcPr>
            <w:tcW w:w="992" w:type="dxa"/>
          </w:tcPr>
          <w:p w:rsidR="00FF08E3" w:rsidRPr="00EB3C06" w:rsidRDefault="00FF08E3" w:rsidP="002530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2530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Pr="006E7A6D" w:rsidRDefault="00FF08E3" w:rsidP="002530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Шолом-Алейхема, 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бакалавр пед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гогики</w:t>
            </w:r>
          </w:p>
        </w:tc>
        <w:tc>
          <w:tcPr>
            <w:tcW w:w="1134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Pr="00FF08E3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3FC0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567" w:type="dxa"/>
          </w:tcPr>
          <w:p w:rsidR="00FF08E3" w:rsidRDefault="00FF08E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FF08E3" w:rsidRDefault="00FF08E3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FF08E3" w:rsidRDefault="00FF08E3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FF08E3" w:rsidRDefault="00FF08E3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426" w:type="dxa"/>
          </w:tcPr>
          <w:p w:rsidR="00FF08E3" w:rsidRDefault="00FF08E3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F08E3" w:rsidRDefault="00FF08E3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Задоро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ная 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рина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колаевна</w:t>
            </w:r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F024CC" w:rsidRDefault="00FF08E3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Pr="00F024CC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ГУ им. Шолом-Алейхема,</w:t>
            </w:r>
          </w:p>
          <w:p w:rsidR="00FF08E3" w:rsidRPr="00F024CC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сов, информ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1134" w:type="dxa"/>
          </w:tcPr>
          <w:p w:rsidR="00FF08E3" w:rsidRPr="00F024CC" w:rsidRDefault="00F024C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Pr="00F024CC" w:rsidRDefault="00F024C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F08E3" w:rsidRPr="00EB3C06" w:rsidRDefault="00F024C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024C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8F7D91" w:rsidRDefault="00F024C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FF08E3" w:rsidRPr="00EB3C06" w:rsidRDefault="00F024C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F08E3" w:rsidRPr="00EB3C06" w:rsidRDefault="00F024C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F08E3" w:rsidRPr="00EB3C06" w:rsidRDefault="00F024C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Pr="000545AB" w:rsidRDefault="00F024CC" w:rsidP="007C0860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B94202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Трушкова Елена Андрее</w:t>
            </w: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418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Профес-сиональное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училище 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 г. Хаб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ровска, 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гент по заказу нас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34" w:type="dxa"/>
          </w:tcPr>
          <w:p w:rsidR="00FF08E3" w:rsidRPr="00EB3C06" w:rsidRDefault="00FF08E3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- 2 курс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FF08E3" w:rsidRPr="00EB3C06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5лет </w:t>
            </w:r>
          </w:p>
          <w:p w:rsidR="00FF08E3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FF08E3" w:rsidRPr="00EB3C06" w:rsidRDefault="00FF08E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Default="00FF08E3" w:rsidP="005444E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2014г</w:t>
            </w:r>
          </w:p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ОГАОУ ДПО ИПКПР «Профессиональная переподготовка – д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школьное образов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2017г, </w:t>
            </w:r>
            <w:r w:rsidRPr="00301BED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 к содержанию 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тельно-воспитательного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в ДОО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введения и реал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FF08E3" w:rsidRPr="00EB3C06" w:rsidRDefault="00FF08E3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</w:tcPr>
          <w:p w:rsidR="00FF08E3" w:rsidRPr="00EB3C06" w:rsidRDefault="00FF08E3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гогических работников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среди МДОУ г. Бир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биджан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5C1E12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Грище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ко Вале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 xml:space="preserve">тина </w:t>
            </w:r>
            <w:proofErr w:type="spellStart"/>
            <w:proofErr w:type="gramStart"/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Владими-ровна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хоокеан-ский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тет», г. Хаб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ровск, юрист</w:t>
            </w:r>
          </w:p>
        </w:tc>
        <w:tc>
          <w:tcPr>
            <w:tcW w:w="1134" w:type="dxa"/>
          </w:tcPr>
          <w:p w:rsidR="00FF08E3" w:rsidRDefault="00F8309D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17лет </w:t>
            </w:r>
          </w:p>
          <w:p w:rsidR="00FF08E3" w:rsidRDefault="00613FC0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Pr="00EB3C06" w:rsidRDefault="00FF08E3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Pr="00EB3C06" w:rsidRDefault="00FF08E3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2016г, АНО ВО 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САО», г. Москва «Профессиональная переподготовка –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питатель дошкольной образовательной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низации»</w:t>
            </w:r>
          </w:p>
        </w:tc>
        <w:tc>
          <w:tcPr>
            <w:tcW w:w="426" w:type="dxa"/>
          </w:tcPr>
          <w:p w:rsidR="00FF08E3" w:rsidRDefault="00FF08E3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F08E3" w:rsidRDefault="00FF08E3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50B">
              <w:rPr>
                <w:rFonts w:ascii="Times New Roman" w:hAnsi="Times New Roman" w:cs="Times New Roman"/>
                <w:sz w:val="18"/>
                <w:szCs w:val="18"/>
              </w:rPr>
              <w:t>Федорова Анаст</w:t>
            </w:r>
            <w:r w:rsidRPr="00DC75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750B">
              <w:rPr>
                <w:rFonts w:ascii="Times New Roman" w:hAnsi="Times New Roman" w:cs="Times New Roman"/>
                <w:sz w:val="18"/>
                <w:szCs w:val="18"/>
              </w:rPr>
              <w:t xml:space="preserve">сия </w:t>
            </w:r>
            <w:proofErr w:type="spellStart"/>
            <w:r w:rsidRPr="00DC75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75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750B">
              <w:rPr>
                <w:rFonts w:ascii="Times New Roman" w:hAnsi="Times New Roman" w:cs="Times New Roman"/>
                <w:sz w:val="18"/>
                <w:szCs w:val="18"/>
              </w:rPr>
              <w:t>лерьев</w:t>
            </w:r>
            <w:proofErr w:type="spellEnd"/>
            <w:r w:rsidRPr="00DC75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Pr="00DC750B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5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992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Pr="005061A2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ОГОБУСПО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Биробид-жанский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хозяй-ственный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никум», агр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</w:p>
        </w:tc>
        <w:tc>
          <w:tcPr>
            <w:tcW w:w="1134" w:type="dxa"/>
          </w:tcPr>
          <w:p w:rsidR="00FF08E3" w:rsidRPr="00EB3C06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Pr="00EB3C06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5лет </w:t>
            </w:r>
          </w:p>
          <w:p w:rsidR="00FF08E3" w:rsidRDefault="00613FC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25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F08E3" w:rsidRDefault="00FF08E3" w:rsidP="005444E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426" w:type="dxa"/>
          </w:tcPr>
          <w:p w:rsidR="00FF08E3" w:rsidRPr="00EB3C06" w:rsidRDefault="00FF08E3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F08E3" w:rsidRPr="00EB3C06" w:rsidRDefault="00FF08E3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Ефимова  Любовь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  <w:proofErr w:type="spellEnd"/>
            <w:proofErr w:type="gramEnd"/>
          </w:p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оспит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FF08E3" w:rsidRPr="00EB3C06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Pr="00EB3C06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29лет </w:t>
            </w:r>
          </w:p>
          <w:p w:rsidR="00FF08E3" w:rsidRPr="00EB3C06" w:rsidRDefault="00613FC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FF08E3" w:rsidRPr="00EB3C06" w:rsidRDefault="00FF08E3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FF08E3" w:rsidRPr="00EB3C06" w:rsidRDefault="00FF08E3" w:rsidP="0063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  </w:t>
            </w:r>
          </w:p>
        </w:tc>
        <w:tc>
          <w:tcPr>
            <w:tcW w:w="567" w:type="dxa"/>
          </w:tcPr>
          <w:p w:rsidR="00FF08E3" w:rsidRPr="00EB3C06" w:rsidRDefault="00FF08E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Pr="00EB3C06" w:rsidRDefault="00FF08E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Pr="00EB3C06" w:rsidRDefault="00FF08E3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«Реализация в дошкольной образов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тельной организации современных подх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дов к социально-личностному разв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тию детей дошкольн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го возраста».</w:t>
            </w:r>
          </w:p>
        </w:tc>
        <w:tc>
          <w:tcPr>
            <w:tcW w:w="426" w:type="dxa"/>
          </w:tcPr>
          <w:p w:rsidR="00FF08E3" w:rsidRPr="00EB3C06" w:rsidRDefault="00FF08E3" w:rsidP="004D4F4E">
            <w:pPr>
              <w:ind w:left="-108"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F08E3" w:rsidRPr="00EB3C06" w:rsidRDefault="00FF08E3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08E3" w:rsidRDefault="00FF08E3" w:rsidP="0010252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гогических работников среди МДОУ г. Бир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биджан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FF08E3" w:rsidRDefault="00FF08E3" w:rsidP="004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городской,</w:t>
            </w:r>
          </w:p>
          <w:p w:rsidR="00FF08E3" w:rsidRPr="00EB3C06" w:rsidRDefault="00FF08E3" w:rsidP="0044187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образовательного учр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дагогич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конференции.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Майб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FF08E3" w:rsidRPr="00F024CC" w:rsidRDefault="00FF08E3" w:rsidP="00C2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нальное уч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лище № 3 г. Биробиджан,</w:t>
            </w:r>
          </w:p>
          <w:p w:rsidR="00FF08E3" w:rsidRPr="00F024CC" w:rsidRDefault="00FF08E3" w:rsidP="00C2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  <w:tc>
          <w:tcPr>
            <w:tcW w:w="1134" w:type="dxa"/>
          </w:tcPr>
          <w:p w:rsidR="00FF08E3" w:rsidRPr="00EB3C06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- 1курс</w:t>
            </w:r>
          </w:p>
        </w:tc>
        <w:tc>
          <w:tcPr>
            <w:tcW w:w="1134" w:type="dxa"/>
          </w:tcPr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Pr="00EB3C06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613FC0" w:rsidP="00C271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567" w:type="dxa"/>
          </w:tcPr>
          <w:p w:rsidR="00FF08E3" w:rsidRPr="00EB3C06" w:rsidRDefault="00FF08E3" w:rsidP="00C271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FF08E3" w:rsidRPr="00EB3C06" w:rsidRDefault="00613FC0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4D4F4E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DC75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F08E3" w:rsidRPr="00EB3C06" w:rsidRDefault="00F024CC" w:rsidP="0069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F08E3" w:rsidRPr="00EB3C06" w:rsidRDefault="00F024CC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F08E3" w:rsidRPr="00EB3C06" w:rsidRDefault="00F024CC" w:rsidP="004D4F4E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B94202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Емелья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proofErr w:type="spellEnd"/>
            <w:proofErr w:type="gramEnd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 Ол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дрован</w:t>
            </w:r>
            <w:proofErr w:type="spellEnd"/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лище №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иробиджа-на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портной  </w:t>
            </w:r>
          </w:p>
        </w:tc>
        <w:tc>
          <w:tcPr>
            <w:tcW w:w="1134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</w:p>
          <w:p w:rsidR="00FF08E3" w:rsidRDefault="00613FC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5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FF08E3" w:rsidRPr="00BA080D" w:rsidRDefault="00FF08E3" w:rsidP="005779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2017г,</w:t>
            </w:r>
            <w:r w:rsidRPr="00BA08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FF08E3" w:rsidRPr="00EB3C06" w:rsidRDefault="00FF08E3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F08E3" w:rsidRPr="00EB3C06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Pr="00EB3C06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E11B9C">
        <w:tc>
          <w:tcPr>
            <w:tcW w:w="993" w:type="dxa"/>
          </w:tcPr>
          <w:p w:rsidR="00FF08E3" w:rsidRPr="00B94202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Ирина Никол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FF08E3" w:rsidRDefault="00FF08E3" w:rsidP="003C7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лище №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иробиджа-на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Оператор вязально-швейного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рудования</w:t>
            </w:r>
          </w:p>
        </w:tc>
        <w:tc>
          <w:tcPr>
            <w:tcW w:w="1134" w:type="dxa"/>
          </w:tcPr>
          <w:p w:rsidR="00FF08E3" w:rsidRDefault="00FF08E3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Приамур-ский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факультет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едагогика и психол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гия - ЦПО – 3 курс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воспитате-ль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5лет </w:t>
            </w:r>
          </w:p>
          <w:p w:rsidR="00FF08E3" w:rsidRDefault="00613FC0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F08E3" w:rsidRDefault="00FF08E3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F08E3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F08E3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D59DD">
        <w:rPr>
          <w:rFonts w:ascii="Times New Roman" w:hAnsi="Times New Roman" w:cs="Times New Roman"/>
        </w:rPr>
        <w:t xml:space="preserve">Заведующий МБДОУ «Детский сад № 12»                                                                         </w:t>
      </w:r>
      <w:r w:rsidR="00C50D91">
        <w:rPr>
          <w:rFonts w:ascii="Times New Roman" w:hAnsi="Times New Roman" w:cs="Times New Roman"/>
        </w:rPr>
        <w:t xml:space="preserve">                                     </w:t>
      </w:r>
      <w:r w:rsidRPr="009D59DD">
        <w:rPr>
          <w:rFonts w:ascii="Times New Roman" w:hAnsi="Times New Roman" w:cs="Times New Roman"/>
        </w:rPr>
        <w:t xml:space="preserve">   Г.М. </w:t>
      </w:r>
      <w:proofErr w:type="spellStart"/>
      <w:r w:rsidRPr="009D59DD">
        <w:rPr>
          <w:rFonts w:ascii="Times New Roman" w:hAnsi="Times New Roman" w:cs="Times New Roman"/>
        </w:rPr>
        <w:t>Шефер</w:t>
      </w:r>
      <w:proofErr w:type="spellEnd"/>
    </w:p>
    <w:sectPr w:rsidR="003D09E8" w:rsidRPr="009D59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44797"/>
    <w:rsid w:val="000545AB"/>
    <w:rsid w:val="00056B30"/>
    <w:rsid w:val="00057F85"/>
    <w:rsid w:val="00072E87"/>
    <w:rsid w:val="000860CE"/>
    <w:rsid w:val="000A483D"/>
    <w:rsid w:val="000B6D3C"/>
    <w:rsid w:val="000C134B"/>
    <w:rsid w:val="000F5922"/>
    <w:rsid w:val="00100CC6"/>
    <w:rsid w:val="00102527"/>
    <w:rsid w:val="00110C59"/>
    <w:rsid w:val="00117EAC"/>
    <w:rsid w:val="00135399"/>
    <w:rsid w:val="001442D3"/>
    <w:rsid w:val="00161F81"/>
    <w:rsid w:val="001621E5"/>
    <w:rsid w:val="001643A1"/>
    <w:rsid w:val="001841BF"/>
    <w:rsid w:val="00190EC3"/>
    <w:rsid w:val="00191415"/>
    <w:rsid w:val="001B1D42"/>
    <w:rsid w:val="001C4CA9"/>
    <w:rsid w:val="001D07DD"/>
    <w:rsid w:val="001D1F43"/>
    <w:rsid w:val="001E2160"/>
    <w:rsid w:val="0020111E"/>
    <w:rsid w:val="002138D4"/>
    <w:rsid w:val="002211D6"/>
    <w:rsid w:val="00233A1A"/>
    <w:rsid w:val="00241693"/>
    <w:rsid w:val="00251B54"/>
    <w:rsid w:val="00253780"/>
    <w:rsid w:val="00272520"/>
    <w:rsid w:val="002C5D4F"/>
    <w:rsid w:val="002C6BCF"/>
    <w:rsid w:val="002E2A98"/>
    <w:rsid w:val="0030118E"/>
    <w:rsid w:val="00301BED"/>
    <w:rsid w:val="00305B64"/>
    <w:rsid w:val="0032229D"/>
    <w:rsid w:val="00337517"/>
    <w:rsid w:val="003805A1"/>
    <w:rsid w:val="00384D9D"/>
    <w:rsid w:val="003870A7"/>
    <w:rsid w:val="00387236"/>
    <w:rsid w:val="003B5DDE"/>
    <w:rsid w:val="003B745B"/>
    <w:rsid w:val="003C785D"/>
    <w:rsid w:val="003D09E8"/>
    <w:rsid w:val="003D7D99"/>
    <w:rsid w:val="00413794"/>
    <w:rsid w:val="0044187C"/>
    <w:rsid w:val="00450525"/>
    <w:rsid w:val="004532BA"/>
    <w:rsid w:val="00494F83"/>
    <w:rsid w:val="004B1657"/>
    <w:rsid w:val="004C2019"/>
    <w:rsid w:val="004D0034"/>
    <w:rsid w:val="004D4F4E"/>
    <w:rsid w:val="005061A2"/>
    <w:rsid w:val="005403BC"/>
    <w:rsid w:val="005444EE"/>
    <w:rsid w:val="00561A10"/>
    <w:rsid w:val="00563618"/>
    <w:rsid w:val="00565E02"/>
    <w:rsid w:val="00571056"/>
    <w:rsid w:val="00572AD0"/>
    <w:rsid w:val="0057789F"/>
    <w:rsid w:val="005779A8"/>
    <w:rsid w:val="005C1E12"/>
    <w:rsid w:val="005D736F"/>
    <w:rsid w:val="005E574B"/>
    <w:rsid w:val="005E7378"/>
    <w:rsid w:val="0060155B"/>
    <w:rsid w:val="006038E9"/>
    <w:rsid w:val="00613FC0"/>
    <w:rsid w:val="00616C5C"/>
    <w:rsid w:val="00630980"/>
    <w:rsid w:val="00635964"/>
    <w:rsid w:val="006577C7"/>
    <w:rsid w:val="00660CD3"/>
    <w:rsid w:val="00677221"/>
    <w:rsid w:val="00677394"/>
    <w:rsid w:val="00692936"/>
    <w:rsid w:val="006B0550"/>
    <w:rsid w:val="006B09A4"/>
    <w:rsid w:val="006B754F"/>
    <w:rsid w:val="006C0A20"/>
    <w:rsid w:val="006C175F"/>
    <w:rsid w:val="0070447D"/>
    <w:rsid w:val="00734E44"/>
    <w:rsid w:val="0074675D"/>
    <w:rsid w:val="007812F8"/>
    <w:rsid w:val="00791665"/>
    <w:rsid w:val="0079170D"/>
    <w:rsid w:val="007937C1"/>
    <w:rsid w:val="007C0860"/>
    <w:rsid w:val="007D45A2"/>
    <w:rsid w:val="007F398A"/>
    <w:rsid w:val="0080240B"/>
    <w:rsid w:val="0081178E"/>
    <w:rsid w:val="0085005A"/>
    <w:rsid w:val="00855719"/>
    <w:rsid w:val="00855A1F"/>
    <w:rsid w:val="00883E49"/>
    <w:rsid w:val="0088465E"/>
    <w:rsid w:val="00885666"/>
    <w:rsid w:val="008A7FAA"/>
    <w:rsid w:val="008B5557"/>
    <w:rsid w:val="008C3FD8"/>
    <w:rsid w:val="008C4E18"/>
    <w:rsid w:val="008E0396"/>
    <w:rsid w:val="008E7A4B"/>
    <w:rsid w:val="008F7D91"/>
    <w:rsid w:val="009111C9"/>
    <w:rsid w:val="009125BE"/>
    <w:rsid w:val="00921FAA"/>
    <w:rsid w:val="00950C2D"/>
    <w:rsid w:val="00956568"/>
    <w:rsid w:val="009B45F4"/>
    <w:rsid w:val="009C6711"/>
    <w:rsid w:val="009D59DD"/>
    <w:rsid w:val="009E744D"/>
    <w:rsid w:val="009F3669"/>
    <w:rsid w:val="00A57968"/>
    <w:rsid w:val="00A607F5"/>
    <w:rsid w:val="00A86095"/>
    <w:rsid w:val="00AA2DAA"/>
    <w:rsid w:val="00AA4DEB"/>
    <w:rsid w:val="00AA7833"/>
    <w:rsid w:val="00AB1AEF"/>
    <w:rsid w:val="00AC7FC0"/>
    <w:rsid w:val="00AD4343"/>
    <w:rsid w:val="00AF02FB"/>
    <w:rsid w:val="00B26A49"/>
    <w:rsid w:val="00B27696"/>
    <w:rsid w:val="00B27AF3"/>
    <w:rsid w:val="00B4491F"/>
    <w:rsid w:val="00B5189F"/>
    <w:rsid w:val="00B62D26"/>
    <w:rsid w:val="00B648C1"/>
    <w:rsid w:val="00B659BF"/>
    <w:rsid w:val="00B66DD6"/>
    <w:rsid w:val="00B72AF9"/>
    <w:rsid w:val="00B85C90"/>
    <w:rsid w:val="00B94202"/>
    <w:rsid w:val="00BA080D"/>
    <w:rsid w:val="00BA44B1"/>
    <w:rsid w:val="00BD7F9E"/>
    <w:rsid w:val="00BF4C9E"/>
    <w:rsid w:val="00C25546"/>
    <w:rsid w:val="00C271B0"/>
    <w:rsid w:val="00C458B9"/>
    <w:rsid w:val="00C50628"/>
    <w:rsid w:val="00C50D91"/>
    <w:rsid w:val="00C8390B"/>
    <w:rsid w:val="00C842FA"/>
    <w:rsid w:val="00C94D82"/>
    <w:rsid w:val="00CA1610"/>
    <w:rsid w:val="00CA588B"/>
    <w:rsid w:val="00CD448C"/>
    <w:rsid w:val="00CE666A"/>
    <w:rsid w:val="00CF3CE5"/>
    <w:rsid w:val="00D271F2"/>
    <w:rsid w:val="00D3794F"/>
    <w:rsid w:val="00D72889"/>
    <w:rsid w:val="00D76391"/>
    <w:rsid w:val="00D94523"/>
    <w:rsid w:val="00DA2882"/>
    <w:rsid w:val="00DB5991"/>
    <w:rsid w:val="00DC069D"/>
    <w:rsid w:val="00DC2D9F"/>
    <w:rsid w:val="00DC750B"/>
    <w:rsid w:val="00DF7D10"/>
    <w:rsid w:val="00E11B9C"/>
    <w:rsid w:val="00E43329"/>
    <w:rsid w:val="00E62482"/>
    <w:rsid w:val="00E87664"/>
    <w:rsid w:val="00E972F1"/>
    <w:rsid w:val="00EA2C78"/>
    <w:rsid w:val="00EA3C0B"/>
    <w:rsid w:val="00EB3C06"/>
    <w:rsid w:val="00EE2010"/>
    <w:rsid w:val="00EE62B3"/>
    <w:rsid w:val="00EE7AF8"/>
    <w:rsid w:val="00EF3ABE"/>
    <w:rsid w:val="00F00A73"/>
    <w:rsid w:val="00F024CC"/>
    <w:rsid w:val="00F1371A"/>
    <w:rsid w:val="00F673C5"/>
    <w:rsid w:val="00F8309D"/>
    <w:rsid w:val="00F8623E"/>
    <w:rsid w:val="00FA2D21"/>
    <w:rsid w:val="00FA4003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106</cp:revision>
  <cp:lastPrinted>2016-03-21T08:02:00Z</cp:lastPrinted>
  <dcterms:created xsi:type="dcterms:W3CDTF">2014-09-29T00:52:00Z</dcterms:created>
  <dcterms:modified xsi:type="dcterms:W3CDTF">2017-09-27T00:19:00Z</dcterms:modified>
</cp:coreProperties>
</file>