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1E" w:rsidRDefault="0045551E" w:rsidP="00D80BCA">
      <w:pPr>
        <w:pStyle w:val="a3"/>
        <w:shd w:val="clear" w:color="auto" w:fill="FFFFFF"/>
        <w:spacing w:before="0" w:beforeAutospacing="0" w:after="180" w:afterAutospacing="0"/>
        <w:rPr>
          <w:b/>
          <w:noProof/>
          <w:sz w:val="28"/>
          <w:szCs w:val="28"/>
        </w:rPr>
      </w:pPr>
    </w:p>
    <w:p w:rsidR="0045551E" w:rsidRDefault="009A35D3" w:rsidP="0045551E">
      <w:r w:rsidRPr="009A35D3">
        <w:rPr>
          <w:rFonts w:ascii="Comic Sans MS" w:hAnsi="Comic Sans MS"/>
          <w:i/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2" type="#_x0000_t98" style="position:absolute;margin-left:-26.25pt;margin-top:-39.75pt;width:584.25pt;height:277.5pt;z-index:-251649024;mso-width-relative:margin;mso-height-relative:margin" wrapcoords="20809 0 20626 216 20383 864 20383 2304 943 2592 -30 2664 -30 20880 274 21528 335 21528 791 21528 821 21528 1156 20736 1186 19584 9461 19584 21509 18936 21630 17640 21630 864 21387 144 21235 0 20809 0" fillcolor="white [3212]">
            <v:fill color2="#ff9" rotate="t" angle="-90" focus="100%" type="gradient"/>
            <v:textbox style="mso-next-textbox:#_x0000_s1032">
              <w:txbxContent>
                <w:p w:rsidR="0045551E" w:rsidRPr="002F51EC" w:rsidRDefault="0045551E" w:rsidP="0045551E">
                  <w:pPr>
                    <w:rPr>
                      <w:i/>
                      <w:color w:val="1F497D" w:themeColor="text2"/>
                      <w:sz w:val="96"/>
                      <w:szCs w:val="96"/>
                    </w:rPr>
                  </w:pPr>
                  <w:r>
                    <w:rPr>
                      <w:rFonts w:ascii="Comic Sans MS" w:hAnsi="Comic Sans MS"/>
                      <w:i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 xml:space="preserve">    </w:t>
                  </w:r>
                  <w:r>
                    <w:rPr>
                      <w:i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352675" cy="2286000"/>
                        <wp:effectExtent l="19050" t="0" r="9525" b="0"/>
                        <wp:docPr id="11" name="Рисунок 11" descr="C:\Users\qwerty\Desktop\AY0UEKiEkG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qwerty\Desktop\AY0UEKiEkG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2675" cy="228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F51EC" w:rsidRPr="002F51EC">
                    <w:rPr>
                      <w:i/>
                      <w:color w:val="1F497D" w:themeColor="text2"/>
                      <w:sz w:val="96"/>
                      <w:szCs w:val="96"/>
                    </w:rPr>
                    <w:t>Декабрь 2015г</w:t>
                  </w:r>
                </w:p>
                <w:p w:rsidR="0045551E" w:rsidRDefault="0045551E" w:rsidP="0045551E">
                  <w:r>
                    <w:rPr>
                      <w:i/>
                      <w:sz w:val="28"/>
                      <w:szCs w:val="28"/>
                    </w:rPr>
                    <w:t xml:space="preserve">                                                                   </w:t>
                  </w:r>
                </w:p>
              </w:txbxContent>
            </v:textbox>
            <w10:wrap type="tight"/>
          </v:shape>
        </w:pict>
      </w:r>
      <w:r w:rsidR="0045551E">
        <w:rPr>
          <w:rFonts w:ascii="Comic Sans MS" w:hAnsi="Comic Sans MS"/>
          <w:i/>
        </w:rPr>
        <w:t xml:space="preserve"> </w:t>
      </w:r>
      <w:r w:rsidR="0045551E">
        <w:rPr>
          <w:i/>
          <w:sz w:val="28"/>
          <w:szCs w:val="28"/>
        </w:rPr>
        <w:t xml:space="preserve">    </w:t>
      </w:r>
      <w:r w:rsidR="0045551E">
        <w:rPr>
          <w:rFonts w:ascii="Comic Sans MS" w:hAnsi="Comic Sans MS"/>
          <w:i/>
        </w:rPr>
        <w:t xml:space="preserve"> </w:t>
      </w:r>
      <w:r w:rsidR="0045551E">
        <w:rPr>
          <w:i/>
          <w:sz w:val="28"/>
          <w:szCs w:val="28"/>
        </w:rPr>
        <w:t xml:space="preserve">                                                                             </w:t>
      </w:r>
    </w:p>
    <w:p w:rsidR="0045551E" w:rsidRPr="0094481C" w:rsidRDefault="0045551E" w:rsidP="0094481C">
      <w:pPr>
        <w:rPr>
          <w:rStyle w:val="apple-converted-space"/>
        </w:rPr>
      </w:pPr>
      <w:r>
        <w:rPr>
          <w:i/>
          <w:sz w:val="28"/>
          <w:szCs w:val="28"/>
        </w:rPr>
        <w:t xml:space="preserve">                                                                         </w:t>
      </w:r>
    </w:p>
    <w:p w:rsidR="00D80BCA" w:rsidRPr="002F51EC" w:rsidRDefault="00D80BCA" w:rsidP="006279EA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36"/>
          <w:szCs w:val="36"/>
        </w:rPr>
      </w:pPr>
      <w:r w:rsidRPr="002F51EC">
        <w:rPr>
          <w:rStyle w:val="a4"/>
          <w:color w:val="000000"/>
          <w:sz w:val="36"/>
          <w:szCs w:val="36"/>
        </w:rPr>
        <w:t>Побеседуйте с ребенком:</w:t>
      </w:r>
    </w:p>
    <w:p w:rsidR="00D80BCA" w:rsidRPr="0045551E" w:rsidRDefault="00D80BCA" w:rsidP="006279EA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5551E">
        <w:rPr>
          <w:color w:val="000000"/>
          <w:sz w:val="28"/>
          <w:szCs w:val="28"/>
        </w:rPr>
        <w:t>Какое время года наступило?</w:t>
      </w:r>
    </w:p>
    <w:p w:rsidR="00D80BCA" w:rsidRPr="0045551E" w:rsidRDefault="00D80BCA" w:rsidP="006279EA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5551E">
        <w:rPr>
          <w:color w:val="000000"/>
          <w:sz w:val="28"/>
          <w:szCs w:val="28"/>
        </w:rPr>
        <w:t>Почему ты так решил?</w:t>
      </w:r>
    </w:p>
    <w:p w:rsidR="00D80BCA" w:rsidRPr="0045551E" w:rsidRDefault="00D80BCA" w:rsidP="006279EA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5551E">
        <w:rPr>
          <w:color w:val="000000"/>
          <w:sz w:val="28"/>
          <w:szCs w:val="28"/>
        </w:rPr>
        <w:t>Какая погода стоит зимой?</w:t>
      </w:r>
    </w:p>
    <w:p w:rsidR="00D80BCA" w:rsidRPr="0045551E" w:rsidRDefault="00D80BCA" w:rsidP="006279EA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5551E">
        <w:rPr>
          <w:color w:val="000000"/>
          <w:sz w:val="28"/>
          <w:szCs w:val="28"/>
        </w:rPr>
        <w:t>Как одеты люди?</w:t>
      </w:r>
    </w:p>
    <w:p w:rsidR="0045551E" w:rsidRDefault="00D80BCA" w:rsidP="006279EA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5551E">
        <w:rPr>
          <w:color w:val="000000"/>
          <w:sz w:val="28"/>
          <w:szCs w:val="28"/>
        </w:rPr>
        <w:t>Какие зимние развлечения у детей?</w:t>
      </w:r>
    </w:p>
    <w:p w:rsidR="00D80BCA" w:rsidRPr="002F51EC" w:rsidRDefault="00D80BCA" w:rsidP="006279EA">
      <w:pPr>
        <w:pStyle w:val="a3"/>
        <w:shd w:val="clear" w:color="auto" w:fill="FFFFFF"/>
        <w:spacing w:before="0" w:beforeAutospacing="0" w:after="180" w:afterAutospacing="0"/>
        <w:jc w:val="both"/>
        <w:rPr>
          <w:sz w:val="36"/>
          <w:szCs w:val="36"/>
        </w:rPr>
      </w:pPr>
      <w:r w:rsidRPr="0045551E">
        <w:rPr>
          <w:color w:val="000000"/>
          <w:sz w:val="28"/>
          <w:szCs w:val="28"/>
        </w:rPr>
        <w:t xml:space="preserve"> </w:t>
      </w:r>
      <w:r w:rsidRPr="002F51EC">
        <w:rPr>
          <w:b/>
          <w:sz w:val="36"/>
          <w:szCs w:val="36"/>
        </w:rPr>
        <w:t>На прогулке понаблюдайте с ребёнком за зимними изменениями в природе.</w:t>
      </w:r>
      <w:r w:rsidRPr="002F51EC">
        <w:rPr>
          <w:rStyle w:val="apple-converted-space"/>
          <w:b/>
          <w:sz w:val="36"/>
          <w:szCs w:val="36"/>
        </w:rPr>
        <w:t> </w:t>
      </w:r>
      <w:r w:rsidRPr="002F51EC">
        <w:rPr>
          <w:rStyle w:val="a4"/>
          <w:sz w:val="36"/>
          <w:szCs w:val="36"/>
        </w:rPr>
        <w:t>Помогите ребёнку запомнить приметы зимы</w:t>
      </w:r>
      <w:r w:rsidR="002F51EC">
        <w:rPr>
          <w:rStyle w:val="a4"/>
          <w:sz w:val="36"/>
          <w:szCs w:val="36"/>
        </w:rPr>
        <w:t>.</w:t>
      </w:r>
    </w:p>
    <w:p w:rsidR="00D80BCA" w:rsidRPr="0045551E" w:rsidRDefault="00D80BCA" w:rsidP="006279EA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5551E">
        <w:rPr>
          <w:rStyle w:val="a4"/>
          <w:color w:val="000000"/>
          <w:sz w:val="28"/>
          <w:szCs w:val="28"/>
        </w:rPr>
        <w:t>Приметы зимы</w:t>
      </w:r>
      <w:r w:rsidRPr="0045551E">
        <w:rPr>
          <w:rStyle w:val="a7"/>
          <w:color w:val="000000"/>
          <w:sz w:val="28"/>
          <w:szCs w:val="28"/>
        </w:rPr>
        <w:t>:</w:t>
      </w:r>
    </w:p>
    <w:p w:rsidR="00D80BCA" w:rsidRPr="0045551E" w:rsidRDefault="00D80BCA" w:rsidP="006279EA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5551E">
        <w:rPr>
          <w:color w:val="000000"/>
          <w:sz w:val="28"/>
          <w:szCs w:val="28"/>
        </w:rPr>
        <w:t>1) Земля покрыта снегом, а реки и озёра – льдом.</w:t>
      </w:r>
    </w:p>
    <w:p w:rsidR="00D80BCA" w:rsidRPr="0045551E" w:rsidRDefault="00D80BCA" w:rsidP="006279EA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5551E">
        <w:rPr>
          <w:color w:val="000000"/>
          <w:sz w:val="28"/>
          <w:szCs w:val="28"/>
        </w:rPr>
        <w:t>2) Стало холодно, на улице мороз.</w:t>
      </w:r>
    </w:p>
    <w:p w:rsidR="00D80BCA" w:rsidRPr="0045551E" w:rsidRDefault="00D80BCA" w:rsidP="006279EA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5551E">
        <w:rPr>
          <w:color w:val="000000"/>
          <w:sz w:val="28"/>
          <w:szCs w:val="28"/>
        </w:rPr>
        <w:t>3) Дуют сильные ветры, часто бывают метели, снегопады.</w:t>
      </w:r>
    </w:p>
    <w:p w:rsidR="00D80BCA" w:rsidRPr="0045551E" w:rsidRDefault="00D80BCA" w:rsidP="006279EA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5551E">
        <w:rPr>
          <w:color w:val="000000"/>
          <w:sz w:val="28"/>
          <w:szCs w:val="28"/>
        </w:rPr>
        <w:t>4) Ночи стоят длинные, а дни  — короткие.</w:t>
      </w:r>
    </w:p>
    <w:p w:rsidR="00D80BCA" w:rsidRPr="0045551E" w:rsidRDefault="00D80BCA" w:rsidP="006279EA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5551E">
        <w:rPr>
          <w:color w:val="000000"/>
          <w:sz w:val="28"/>
          <w:szCs w:val="28"/>
        </w:rPr>
        <w:t>5) Люди  надели тёплую зимнюю одежду.</w:t>
      </w:r>
    </w:p>
    <w:p w:rsidR="00D80BCA" w:rsidRDefault="00D80BCA" w:rsidP="006279EA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5551E">
        <w:rPr>
          <w:color w:val="000000"/>
          <w:sz w:val="28"/>
          <w:szCs w:val="28"/>
        </w:rPr>
        <w:t>6) Дети катаются на санках, лыжах, коньках, лепят снеговиков, строят снежные крепости, играют в снежки.</w:t>
      </w:r>
    </w:p>
    <w:p w:rsidR="0045551E" w:rsidRDefault="0045551E" w:rsidP="006279EA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</w:p>
    <w:p w:rsidR="0094481C" w:rsidRDefault="0094481C" w:rsidP="00D80BCA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</w:p>
    <w:p w:rsidR="0094481C" w:rsidRDefault="0094481C" w:rsidP="00D80BCA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</w:p>
    <w:p w:rsidR="00D80BCA" w:rsidRPr="002F51EC" w:rsidRDefault="00D80BCA" w:rsidP="006279EA">
      <w:pPr>
        <w:pStyle w:val="a3"/>
        <w:shd w:val="clear" w:color="auto" w:fill="FFFFFF"/>
        <w:spacing w:before="0" w:beforeAutospacing="0" w:after="180" w:afterAutospacing="0"/>
        <w:jc w:val="both"/>
        <w:rPr>
          <w:b/>
          <w:color w:val="000000"/>
          <w:sz w:val="36"/>
          <w:szCs w:val="36"/>
        </w:rPr>
      </w:pPr>
      <w:r w:rsidRPr="002F51EC">
        <w:rPr>
          <w:rStyle w:val="a4"/>
          <w:color w:val="000000"/>
          <w:sz w:val="36"/>
          <w:szCs w:val="36"/>
        </w:rPr>
        <w:lastRenderedPageBreak/>
        <w:t>Поиграйте в игру</w:t>
      </w:r>
      <w:r w:rsidRPr="002F51EC">
        <w:rPr>
          <w:rStyle w:val="apple-converted-space"/>
          <w:color w:val="000000"/>
          <w:sz w:val="36"/>
          <w:szCs w:val="36"/>
        </w:rPr>
        <w:t> </w:t>
      </w:r>
      <w:r w:rsidRPr="002F51EC">
        <w:rPr>
          <w:b/>
          <w:color w:val="000000"/>
          <w:sz w:val="36"/>
          <w:szCs w:val="36"/>
        </w:rPr>
        <w:t>«Какой? Какая?»</w:t>
      </w:r>
    </w:p>
    <w:p w:rsidR="00D80BCA" w:rsidRPr="0045551E" w:rsidRDefault="00D80BCA" w:rsidP="006279EA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5551E">
        <w:rPr>
          <w:color w:val="000000"/>
          <w:sz w:val="28"/>
          <w:szCs w:val="28"/>
        </w:rPr>
        <w:t>Зима какая?         (холодная, морозная, снежная и т.д.)</w:t>
      </w:r>
    </w:p>
    <w:p w:rsidR="00D80BCA" w:rsidRPr="0045551E" w:rsidRDefault="00D80BCA" w:rsidP="006279EA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5551E">
        <w:rPr>
          <w:color w:val="000000"/>
          <w:sz w:val="28"/>
          <w:szCs w:val="28"/>
        </w:rPr>
        <w:t>Снег какой?         (белый, пушистый, легкий и т.д.)</w:t>
      </w:r>
    </w:p>
    <w:p w:rsidR="00D80BCA" w:rsidRPr="0045551E" w:rsidRDefault="00D80BCA" w:rsidP="006279EA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5551E">
        <w:rPr>
          <w:color w:val="000000"/>
          <w:sz w:val="28"/>
          <w:szCs w:val="28"/>
        </w:rPr>
        <w:t>Лед какой? (холодный, прозрачный, твердый и т.д.)</w:t>
      </w:r>
    </w:p>
    <w:p w:rsidR="00D80BCA" w:rsidRDefault="00D80BCA" w:rsidP="006279EA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5551E">
        <w:rPr>
          <w:color w:val="000000"/>
          <w:sz w:val="28"/>
          <w:szCs w:val="28"/>
        </w:rPr>
        <w:t>Мороз какой?      (зимний, крепкий, суровый)</w:t>
      </w:r>
    </w:p>
    <w:p w:rsidR="0045551E" w:rsidRPr="0045551E" w:rsidRDefault="0045551E" w:rsidP="006279EA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</w:p>
    <w:p w:rsidR="00D80BCA" w:rsidRPr="002F51EC" w:rsidRDefault="00D80BCA" w:rsidP="006279EA">
      <w:pPr>
        <w:pStyle w:val="a3"/>
        <w:shd w:val="clear" w:color="auto" w:fill="FFFFFF"/>
        <w:spacing w:before="0" w:beforeAutospacing="0" w:after="180" w:afterAutospacing="0"/>
        <w:jc w:val="both"/>
        <w:rPr>
          <w:b/>
          <w:color w:val="000000"/>
          <w:sz w:val="36"/>
          <w:szCs w:val="36"/>
        </w:rPr>
      </w:pPr>
      <w:r w:rsidRPr="0045551E">
        <w:rPr>
          <w:rStyle w:val="apple-converted-space"/>
          <w:color w:val="000000"/>
          <w:sz w:val="28"/>
          <w:szCs w:val="28"/>
        </w:rPr>
        <w:t> </w:t>
      </w:r>
      <w:r w:rsidRPr="002F51EC">
        <w:rPr>
          <w:rStyle w:val="a4"/>
          <w:color w:val="000000"/>
          <w:sz w:val="36"/>
          <w:szCs w:val="36"/>
        </w:rPr>
        <w:t>Поиграйте с ребенком в игру</w:t>
      </w:r>
      <w:r w:rsidRPr="0045551E">
        <w:rPr>
          <w:rStyle w:val="apple-converted-space"/>
          <w:color w:val="000000"/>
          <w:sz w:val="28"/>
          <w:szCs w:val="28"/>
        </w:rPr>
        <w:t> </w:t>
      </w:r>
      <w:r w:rsidRPr="002F51EC">
        <w:rPr>
          <w:b/>
          <w:color w:val="000000"/>
          <w:sz w:val="36"/>
          <w:szCs w:val="36"/>
        </w:rPr>
        <w:t>«Скажи ласково»</w:t>
      </w:r>
    </w:p>
    <w:p w:rsidR="00D80BCA" w:rsidRPr="0045551E" w:rsidRDefault="00D80BCA" w:rsidP="006279EA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5551E">
        <w:rPr>
          <w:color w:val="000000"/>
          <w:sz w:val="28"/>
          <w:szCs w:val="28"/>
        </w:rPr>
        <w:t>Санки -…(саночки)                         снежинка -…(снежиночка)</w:t>
      </w:r>
    </w:p>
    <w:p w:rsidR="00D80BCA" w:rsidRPr="0045551E" w:rsidRDefault="00D80BCA" w:rsidP="006279EA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5551E">
        <w:rPr>
          <w:color w:val="000000"/>
          <w:sz w:val="28"/>
          <w:szCs w:val="28"/>
        </w:rPr>
        <w:t>сосулька –… (сосулечка)                зима -…(зимушка)</w:t>
      </w:r>
    </w:p>
    <w:p w:rsidR="00D80BCA" w:rsidRDefault="00D80BCA" w:rsidP="006279EA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5551E">
        <w:rPr>
          <w:color w:val="000000"/>
          <w:sz w:val="28"/>
          <w:szCs w:val="28"/>
        </w:rPr>
        <w:t>горка — …(горочка)                         снег -…(снежок)</w:t>
      </w:r>
    </w:p>
    <w:p w:rsidR="0094481C" w:rsidRDefault="0094481C" w:rsidP="00D80BCA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</w:p>
    <w:p w:rsidR="0094481C" w:rsidRDefault="0094481C" w:rsidP="001573DC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sectPr w:rsidR="0094481C" w:rsidSect="001573D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16196" w:rsidRPr="0094481C" w:rsidRDefault="00D80BCA" w:rsidP="001573DC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5551E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lastRenderedPageBreak/>
        <w:t>«</w:t>
      </w:r>
      <w:r w:rsidR="00C16196" w:rsidRPr="0045551E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Тигр и я</w:t>
      </w:r>
      <w:r w:rsidRPr="0045551E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»</w:t>
      </w:r>
    </w:p>
    <w:p w:rsidR="0094481C" w:rsidRDefault="00C1619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Деду Морозу письмо напишу,</w:t>
      </w:r>
      <w:r w:rsidRPr="00D80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Исполнить желанье его попрошу.</w:t>
      </w:r>
      <w:r w:rsidRPr="00D80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0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надо мне больше игрушки дарить,</w:t>
      </w:r>
      <w:r w:rsidRPr="00D80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подарок я тигра хочу получить!</w:t>
      </w:r>
      <w:r w:rsidRPr="00D80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0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будет команды мои выполнять:</w:t>
      </w:r>
      <w:r w:rsidRPr="00D80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Тигруша, сидеть! Тигруша, лежать!</w:t>
      </w:r>
      <w:r w:rsidRPr="00D80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0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 тигром на зависть всей детворе</w:t>
      </w:r>
      <w:r w:rsidRPr="00D80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Играть будем в салки в нашем дворе.</w:t>
      </w:r>
      <w:r w:rsidRPr="00D80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0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Маша-зазанайка ко мне подойдет</w:t>
      </w:r>
      <w:r w:rsidRPr="00D80BC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4481C" w:rsidRDefault="009448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481C" w:rsidRDefault="009448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3472815</wp:posOffset>
            </wp:positionV>
            <wp:extent cx="3082290" cy="2400300"/>
            <wp:effectExtent l="19050" t="0" r="3810" b="0"/>
            <wp:wrapTight wrapText="bothSides">
              <wp:wrapPolygon edited="0">
                <wp:start x="-133" y="0"/>
                <wp:lineTo x="-133" y="21429"/>
                <wp:lineTo x="21627" y="21429"/>
                <wp:lineTo x="21627" y="0"/>
                <wp:lineTo x="-133" y="0"/>
              </wp:wrapPolygon>
            </wp:wrapTight>
            <wp:docPr id="5" name="Рисунок 12" descr="D:\Мои документы\Мои рисунки\3e2d1edbf0d4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Мои документы\Мои рисунки\3e2d1edbf0d4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C18" w:rsidRPr="00D80BCA" w:rsidRDefault="00C1619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скажет: «Какой невоспитанный кот,</w:t>
      </w:r>
      <w:r w:rsidRPr="00D80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0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надо правильно дрессировать,</w:t>
      </w:r>
      <w:r w:rsidRPr="00D80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можно мне тоже с ним поиграть?».</w:t>
      </w:r>
      <w:r w:rsidRPr="00D80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0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я скажу:«Это не кот — это тигр,</w:t>
      </w:r>
      <w:r w:rsidRPr="00D80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девчонками тигру совсем не до игр.</w:t>
      </w:r>
      <w:r w:rsidRPr="00D80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0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ладно, пожалуйста, только чуть-чуть</w:t>
      </w:r>
      <w:r w:rsidRPr="00D80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Тигруша не любит играть с кем-нибудь».</w:t>
      </w:r>
      <w:r w:rsidRPr="00D80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0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обычном дворе играют друзья:</w:t>
      </w:r>
      <w:r w:rsidRPr="00D80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собственный тигр, Маша и я.</w:t>
      </w:r>
    </w:p>
    <w:p w:rsidR="0094481C" w:rsidRDefault="0094481C"/>
    <w:p w:rsidR="0094481C" w:rsidRDefault="0094481C">
      <w:pPr>
        <w:sectPr w:rsidR="0094481C" w:rsidSect="0094481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16196" w:rsidRDefault="00C16196"/>
    <w:p w:rsidR="001573DC" w:rsidRDefault="001573DC"/>
    <w:p w:rsidR="0094481C" w:rsidRDefault="0094481C"/>
    <w:p w:rsidR="0094481C" w:rsidRDefault="0094481C"/>
    <w:p w:rsidR="0094481C" w:rsidRDefault="0094481C"/>
    <w:p w:rsidR="0094481C" w:rsidRDefault="0094481C"/>
    <w:p w:rsidR="0094481C" w:rsidRDefault="0094481C"/>
    <w:p w:rsidR="0094481C" w:rsidRDefault="0094481C"/>
    <w:p w:rsidR="0094481C" w:rsidRDefault="0094481C"/>
    <w:p w:rsidR="0094481C" w:rsidRDefault="0094481C"/>
    <w:p w:rsidR="0094481C" w:rsidRDefault="0094481C"/>
    <w:p w:rsidR="0094481C" w:rsidRDefault="0094481C"/>
    <w:p w:rsidR="0094481C" w:rsidRDefault="0094481C"/>
    <w:p w:rsidR="0094481C" w:rsidRDefault="0094481C"/>
    <w:p w:rsidR="0094481C" w:rsidRDefault="0094481C"/>
    <w:p w:rsidR="0094481C" w:rsidRDefault="0094481C"/>
    <w:p w:rsidR="00D80BCA" w:rsidRDefault="00D80BCA" w:rsidP="001573DC">
      <w:pPr>
        <w:rPr>
          <w:rFonts w:ascii="Comic Sans MS" w:hAnsi="Comic Sans MS" w:cs="Times New Roman"/>
          <w:color w:val="FF0000"/>
        </w:rPr>
      </w:pPr>
    </w:p>
    <w:p w:rsidR="001573DC" w:rsidRPr="0045216D" w:rsidRDefault="001573DC" w:rsidP="001573DC">
      <w:pPr>
        <w:rPr>
          <w:rFonts w:ascii="Comic Sans MS" w:hAnsi="Comic Sans MS" w:cs="Times New Roman"/>
          <w:color w:val="FF0000"/>
        </w:rPr>
      </w:pPr>
      <w:r w:rsidRPr="0045216D">
        <w:rPr>
          <w:rFonts w:ascii="Comic Sans MS" w:hAnsi="Comic Sans MS" w:cs="Times New Roman"/>
          <w:color w:val="FF0000"/>
        </w:rPr>
        <w:t>ПОДСКАЖИ СЛОВЕЧКО</w:t>
      </w:r>
      <w:r>
        <w:rPr>
          <w:rFonts w:ascii="Comic Sans MS" w:hAnsi="Comic Sans MS" w:cs="Times New Roman"/>
          <w:color w:val="FF0000"/>
        </w:rPr>
        <w:t xml:space="preserve">                  ОТГАДАЙ ЗАГАДКУ             ПАЛЬЧИКОВАЯ ГИМНАСТИКА</w:t>
      </w:r>
    </w:p>
    <w:p w:rsidR="001573DC" w:rsidRDefault="009A35D3" w:rsidP="001573DC">
      <w:pPr>
        <w:rPr>
          <w:rFonts w:ascii="Comic Sans MS" w:hAnsi="Comic Sans MS" w:cs="Times New Roman"/>
          <w:b/>
          <w:color w:val="943634" w:themeColor="accent2" w:themeShade="BF"/>
          <w:sz w:val="24"/>
          <w:szCs w:val="24"/>
        </w:rPr>
      </w:pPr>
      <w:r>
        <w:rPr>
          <w:rFonts w:ascii="Comic Sans MS" w:hAnsi="Comic Sans MS" w:cs="Times New Roman"/>
          <w:b/>
          <w:noProof/>
          <w:color w:val="943634" w:themeColor="accent2" w:themeShade="BF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42.55pt;margin-top:11.95pt;width:175pt;height:236.05pt;z-index:251666432;mso-width-relative:margin;mso-height-relative:margin" strokecolor="#00b0f0">
            <v:fill opacity="0"/>
            <v:stroke dashstyle="dashDot"/>
            <v:textbox style="mso-next-textbox:#_x0000_s1031">
              <w:txbxContent>
                <w:p w:rsidR="001573DC" w:rsidRPr="00D80BCA" w:rsidRDefault="001573DC" w:rsidP="001573D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80BC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Подарки</w:t>
                  </w:r>
                </w:p>
                <w:p w:rsidR="001573DC" w:rsidRPr="00D80BCA" w:rsidRDefault="001573DC" w:rsidP="001573D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573DC" w:rsidRPr="00D80BCA" w:rsidRDefault="001573DC" w:rsidP="001573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0B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Дед Мороз принес подарки:</w:t>
                  </w:r>
                </w:p>
                <w:p w:rsidR="001573DC" w:rsidRPr="00D80BCA" w:rsidRDefault="001573DC" w:rsidP="001573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0B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Буквари, альбомы, марки,</w:t>
                  </w:r>
                </w:p>
                <w:p w:rsidR="001573DC" w:rsidRPr="00D80BCA" w:rsidRDefault="001573DC" w:rsidP="001573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0B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Кукол, мишек и машины,</w:t>
                  </w:r>
                </w:p>
                <w:p w:rsidR="001573DC" w:rsidRPr="00D80BCA" w:rsidRDefault="001573DC" w:rsidP="001573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0B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Попугая и пингвина,</w:t>
                  </w:r>
                </w:p>
                <w:p w:rsidR="001573DC" w:rsidRPr="00D80BCA" w:rsidRDefault="001573DC" w:rsidP="001573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0B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Шоколадок полмешка</w:t>
                  </w:r>
                </w:p>
                <w:p w:rsidR="001573DC" w:rsidRPr="00D80BCA" w:rsidRDefault="001573DC" w:rsidP="001573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0B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пушистого щенка!</w:t>
                  </w:r>
                </w:p>
                <w:p w:rsidR="001573DC" w:rsidRPr="00D80BCA" w:rsidRDefault="001573DC" w:rsidP="001573D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80BC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Гав! Гав!</w:t>
                  </w:r>
                </w:p>
                <w:p w:rsidR="001573DC" w:rsidRPr="00D80BCA" w:rsidRDefault="001573DC" w:rsidP="001573DC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80BC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                           Н.Нищева</w:t>
                  </w:r>
                </w:p>
              </w:txbxContent>
            </v:textbox>
          </v:shape>
        </w:pict>
      </w:r>
      <w:r>
        <w:rPr>
          <w:rFonts w:ascii="Comic Sans MS" w:hAnsi="Comic Sans MS" w:cs="Times New Roman"/>
          <w:b/>
          <w:noProof/>
          <w:color w:val="943634" w:themeColor="accent2" w:themeShade="BF"/>
          <w:sz w:val="24"/>
          <w:szCs w:val="24"/>
          <w:lang w:eastAsia="ru-RU"/>
        </w:rPr>
        <w:pict>
          <v:shape id="_x0000_s1029" type="#_x0000_t202" style="position:absolute;margin-left:-3.2pt;margin-top:11.95pt;width:172.45pt;height:239.8pt;z-index:251664384;mso-width-relative:margin;mso-height-relative:margin" strokecolor="#00b0f0">
            <v:fill opacity="0"/>
            <v:stroke dashstyle="dashDot"/>
            <v:textbox style="mso-next-textbox:#_x0000_s1029">
              <w:txbxContent>
                <w:p w:rsidR="001573DC" w:rsidRPr="00D80BCA" w:rsidRDefault="001573DC" w:rsidP="001573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0B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Наступает Новый год,</w:t>
                  </w:r>
                </w:p>
                <w:p w:rsidR="001573DC" w:rsidRPr="00D80BCA" w:rsidRDefault="001573DC" w:rsidP="001573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0B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Всем подарки он несет.</w:t>
                  </w:r>
                </w:p>
                <w:p w:rsidR="001573DC" w:rsidRPr="00D80BCA" w:rsidRDefault="001573DC" w:rsidP="001573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0B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Вокруг елки в светлом зале</w:t>
                  </w:r>
                </w:p>
                <w:p w:rsidR="001573DC" w:rsidRPr="00D80BCA" w:rsidRDefault="001573DC" w:rsidP="001573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0B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Дети водят…</w:t>
                  </w:r>
                  <w:r w:rsidRPr="00D80BC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(хоровод).</w:t>
                  </w:r>
                </w:p>
                <w:p w:rsidR="001573DC" w:rsidRPr="00D80BCA" w:rsidRDefault="001573DC" w:rsidP="001573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73DC" w:rsidRPr="00D80BCA" w:rsidRDefault="001573DC" w:rsidP="001573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0B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 с седою бородой.</w:t>
                  </w:r>
                </w:p>
                <w:p w:rsidR="001573DC" w:rsidRPr="00D80BCA" w:rsidRDefault="001573DC" w:rsidP="001573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0B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Шуба, посох со звездой.</w:t>
                  </w:r>
                </w:p>
                <w:p w:rsidR="001573DC" w:rsidRPr="00D80BCA" w:rsidRDefault="001573DC" w:rsidP="001573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0B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 подарки нам принес,</w:t>
                  </w:r>
                </w:p>
                <w:p w:rsidR="001573DC" w:rsidRPr="00D80BCA" w:rsidRDefault="001573DC" w:rsidP="001573DC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80B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Добрый…</w:t>
                  </w:r>
                  <w:r w:rsidRPr="00D80BC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(дедушка Мороз).</w:t>
                  </w:r>
                </w:p>
                <w:p w:rsidR="001573DC" w:rsidRPr="00D80BCA" w:rsidRDefault="001573DC" w:rsidP="001573DC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80BC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D80BC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                </w:t>
                  </w:r>
                  <w:r w:rsidRPr="00D80BC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Н. Нищева</w:t>
                  </w:r>
                </w:p>
              </w:txbxContent>
            </v:textbox>
          </v:shape>
        </w:pict>
      </w:r>
      <w:r>
        <w:rPr>
          <w:rFonts w:ascii="Comic Sans MS" w:hAnsi="Comic Sans MS" w:cs="Times New Roman"/>
          <w:b/>
          <w:noProof/>
          <w:color w:val="943634" w:themeColor="accent2" w:themeShade="BF"/>
          <w:sz w:val="24"/>
          <w:szCs w:val="24"/>
          <w:lang w:eastAsia="ru-RU"/>
        </w:rPr>
        <w:pict>
          <v:shape id="_x0000_s1030" type="#_x0000_t202" style="position:absolute;margin-left:186pt;margin-top:11.95pt;width:138.15pt;height:236.05pt;z-index:251665408;mso-width-relative:margin;mso-height-relative:margin" strokecolor="#00b0f0">
            <v:fill opacity="0"/>
            <v:stroke dashstyle="dashDot"/>
            <v:textbox style="mso-next-textbox:#_x0000_s1030">
              <w:txbxContent>
                <w:p w:rsidR="001573DC" w:rsidRPr="00D80BCA" w:rsidRDefault="001573DC" w:rsidP="001573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3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80B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 модница такая,</w:t>
                  </w:r>
                </w:p>
                <w:p w:rsidR="001573DC" w:rsidRPr="00D80BCA" w:rsidRDefault="001573DC" w:rsidP="001573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0B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всем на удивленье!</w:t>
                  </w:r>
                </w:p>
                <w:p w:rsidR="001573DC" w:rsidRPr="00D80BCA" w:rsidRDefault="001573DC" w:rsidP="001573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0B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Люблю я бусы, блестки,</w:t>
                  </w:r>
                </w:p>
                <w:p w:rsidR="001573DC" w:rsidRPr="00D80BCA" w:rsidRDefault="001573DC" w:rsidP="001573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0B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Любые украшенья.</w:t>
                  </w:r>
                </w:p>
                <w:p w:rsidR="001573DC" w:rsidRPr="00D80BCA" w:rsidRDefault="001573DC" w:rsidP="001573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0B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 на мою, поверьте,</w:t>
                  </w:r>
                </w:p>
                <w:p w:rsidR="001573DC" w:rsidRPr="00D80BCA" w:rsidRDefault="001573DC" w:rsidP="001573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0B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Великую беду,</w:t>
                  </w:r>
                </w:p>
                <w:p w:rsidR="001573DC" w:rsidRPr="00D80BCA" w:rsidRDefault="001573DC" w:rsidP="001573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0B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Наряд мне надевают</w:t>
                  </w:r>
                </w:p>
                <w:p w:rsidR="001573DC" w:rsidRPr="00D80BCA" w:rsidRDefault="001573DC" w:rsidP="001573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0B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 лишь раз в году.</w:t>
                  </w:r>
                </w:p>
                <w:p w:rsidR="001573DC" w:rsidRPr="005E28B2" w:rsidRDefault="001573DC" w:rsidP="001573DC">
                  <w:pPr>
                    <w:rPr>
                      <w:i/>
                    </w:rPr>
                  </w:pPr>
                  <w:r w:rsidRPr="00D80BC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                 И. Демьянов</w:t>
                  </w:r>
                </w:p>
              </w:txbxContent>
            </v:textbox>
          </v:shape>
        </w:pict>
      </w:r>
    </w:p>
    <w:p w:rsidR="001573DC" w:rsidRDefault="001573DC"/>
    <w:p w:rsidR="001573DC" w:rsidRDefault="001573DC"/>
    <w:p w:rsidR="001573DC" w:rsidRDefault="001573DC"/>
    <w:p w:rsidR="001573DC" w:rsidRDefault="001573DC"/>
    <w:p w:rsidR="001573DC" w:rsidRDefault="001573DC"/>
    <w:p w:rsidR="001573DC" w:rsidRDefault="001573DC"/>
    <w:p w:rsidR="001573DC" w:rsidRDefault="001573DC"/>
    <w:p w:rsidR="001573DC" w:rsidRDefault="001573DC"/>
    <w:p w:rsidR="001573DC" w:rsidRDefault="001573DC"/>
    <w:p w:rsidR="001573DC" w:rsidRDefault="001573DC"/>
    <w:p w:rsidR="001573DC" w:rsidRDefault="001573DC"/>
    <w:p w:rsidR="001573DC" w:rsidRDefault="001573DC"/>
    <w:p w:rsidR="001573DC" w:rsidRDefault="001573DC"/>
    <w:p w:rsidR="00C16196" w:rsidRDefault="00C16196" w:rsidP="001573DC">
      <w:pPr>
        <w:rPr>
          <w:rFonts w:ascii="Times New Roman" w:hAnsi="Times New Roman" w:cs="Times New Roman"/>
          <w:sz w:val="24"/>
          <w:szCs w:val="24"/>
        </w:rPr>
      </w:pPr>
    </w:p>
    <w:p w:rsidR="00D80BCA" w:rsidRDefault="00D80BCA" w:rsidP="001573DC">
      <w:pPr>
        <w:rPr>
          <w:rFonts w:ascii="Times New Roman" w:hAnsi="Times New Roman" w:cs="Times New Roman"/>
          <w:sz w:val="28"/>
          <w:szCs w:val="28"/>
        </w:rPr>
      </w:pPr>
    </w:p>
    <w:p w:rsidR="00D80BCA" w:rsidRDefault="00D80BCA" w:rsidP="001573DC">
      <w:pPr>
        <w:rPr>
          <w:rFonts w:ascii="Times New Roman" w:hAnsi="Times New Roman" w:cs="Times New Roman"/>
          <w:sz w:val="28"/>
          <w:szCs w:val="28"/>
        </w:rPr>
      </w:pPr>
    </w:p>
    <w:p w:rsidR="00D80BCA" w:rsidRDefault="00D80BCA" w:rsidP="001573DC">
      <w:pPr>
        <w:rPr>
          <w:rFonts w:ascii="Times New Roman" w:hAnsi="Times New Roman" w:cs="Times New Roman"/>
          <w:sz w:val="28"/>
          <w:szCs w:val="28"/>
        </w:rPr>
      </w:pPr>
    </w:p>
    <w:p w:rsidR="002F51EC" w:rsidRDefault="002F51EC" w:rsidP="001573DC">
      <w:pPr>
        <w:rPr>
          <w:rFonts w:ascii="Times New Roman" w:hAnsi="Times New Roman" w:cs="Times New Roman"/>
          <w:sz w:val="28"/>
          <w:szCs w:val="28"/>
        </w:rPr>
      </w:pPr>
    </w:p>
    <w:p w:rsidR="002F51EC" w:rsidRDefault="002F51EC" w:rsidP="001573DC">
      <w:pPr>
        <w:rPr>
          <w:rFonts w:ascii="Times New Roman" w:hAnsi="Times New Roman" w:cs="Times New Roman"/>
          <w:sz w:val="28"/>
          <w:szCs w:val="28"/>
        </w:rPr>
      </w:pPr>
    </w:p>
    <w:p w:rsidR="002F51EC" w:rsidRDefault="002F51EC" w:rsidP="002F51EC">
      <w:pPr>
        <w:rPr>
          <w:rFonts w:ascii="Times New Roman" w:hAnsi="Times New Roman" w:cs="Times New Roman"/>
          <w:b/>
          <w:sz w:val="36"/>
          <w:szCs w:val="36"/>
        </w:rPr>
      </w:pPr>
      <w:r w:rsidRPr="002F51EC">
        <w:rPr>
          <w:rFonts w:ascii="Times New Roman" w:hAnsi="Times New Roman" w:cs="Times New Roman"/>
          <w:b/>
          <w:sz w:val="36"/>
          <w:szCs w:val="36"/>
        </w:rPr>
        <w:t>Прочитайте рассказ о зиме. Пусть ребёнок перескажет  рассказ и  попробует нарисовать, что запомнил.</w:t>
      </w:r>
    </w:p>
    <w:p w:rsidR="002F51EC" w:rsidRPr="002F51EC" w:rsidRDefault="002F51EC" w:rsidP="002F51EC">
      <w:pPr>
        <w:rPr>
          <w:rFonts w:ascii="Times New Roman" w:hAnsi="Times New Roman" w:cs="Times New Roman"/>
          <w:b/>
          <w:sz w:val="36"/>
          <w:szCs w:val="36"/>
        </w:rPr>
      </w:pPr>
    </w:p>
    <w:p w:rsidR="002F51EC" w:rsidRDefault="002F51EC" w:rsidP="002F51E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34100" cy="2628900"/>
            <wp:effectExtent l="19050" t="0" r="0" b="0"/>
            <wp:docPr id="18" name="Рисунок 3" descr="http://www.bankoboev.ru/images/NDQ5Mzk0/Bankoboev.Ru_cvetnye_sny_zi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nkoboev.ru/images/NDQ5Mzk0/Bankoboev.Ru_cvetnye_sny_zim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BCA" w:rsidRDefault="00D80BCA" w:rsidP="001573DC">
      <w:pPr>
        <w:rPr>
          <w:rFonts w:ascii="Times New Roman" w:hAnsi="Times New Roman" w:cs="Times New Roman"/>
          <w:sz w:val="28"/>
          <w:szCs w:val="28"/>
        </w:rPr>
      </w:pPr>
    </w:p>
    <w:p w:rsidR="001573DC" w:rsidRPr="00D80BCA" w:rsidRDefault="001573DC" w:rsidP="0094481C">
      <w:pPr>
        <w:jc w:val="both"/>
        <w:rPr>
          <w:rFonts w:ascii="Times New Roman" w:hAnsi="Times New Roman" w:cs="Times New Roman"/>
          <w:sz w:val="24"/>
          <w:szCs w:val="24"/>
        </w:rPr>
      </w:pPr>
      <w:r w:rsidRPr="00D80BCA">
        <w:rPr>
          <w:rFonts w:ascii="Times New Roman" w:hAnsi="Times New Roman" w:cs="Times New Roman"/>
          <w:sz w:val="28"/>
          <w:szCs w:val="28"/>
        </w:rPr>
        <w:t>После осени наступила зима. Дни стали короче, а ночи длиннее. Часто идёт снег. Дует ветер. На деревьях и на земле лежит снег. Реки и озёра покрыты льдом. Люди одевают шубы, тёплые куртки, шапки, варежки, обувают зимние сапоги и валенки. Зимующим птицам нечем питаться, поэтому люди делают кормушки и подкармливают птиц. Многие животные прячутся в норки. Медведь ложится в спячку. Зимой дети катаются на санках, лыжах, коньках, лепят снеговиков. Дети рады зиме!</w:t>
      </w:r>
    </w:p>
    <w:p w:rsidR="009137E6" w:rsidRDefault="009137E6"/>
    <w:sectPr w:rsidR="009137E6" w:rsidSect="0094481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573DC"/>
    <w:rsid w:val="001573DC"/>
    <w:rsid w:val="00157E00"/>
    <w:rsid w:val="002F51EC"/>
    <w:rsid w:val="003A6C18"/>
    <w:rsid w:val="00402E56"/>
    <w:rsid w:val="0045551E"/>
    <w:rsid w:val="006279EA"/>
    <w:rsid w:val="008A0C28"/>
    <w:rsid w:val="00912F6D"/>
    <w:rsid w:val="009137E6"/>
    <w:rsid w:val="0094481C"/>
    <w:rsid w:val="009A35D3"/>
    <w:rsid w:val="00B0712B"/>
    <w:rsid w:val="00BD5443"/>
    <w:rsid w:val="00C16196"/>
    <w:rsid w:val="00D8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D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3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3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73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3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137E6"/>
  </w:style>
  <w:style w:type="character" w:styleId="a7">
    <w:name w:val="Emphasis"/>
    <w:basedOn w:val="a0"/>
    <w:uiPriority w:val="20"/>
    <w:qFormat/>
    <w:rsid w:val="00D80BCA"/>
    <w:rPr>
      <w:i/>
      <w:iCs/>
    </w:rPr>
  </w:style>
  <w:style w:type="paragraph" w:styleId="a8">
    <w:name w:val="caption"/>
    <w:basedOn w:val="a"/>
    <w:next w:val="a"/>
    <w:uiPriority w:val="35"/>
    <w:semiHidden/>
    <w:unhideWhenUsed/>
    <w:qFormat/>
    <w:rsid w:val="002F51E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Пользователь Windows</cp:lastModifiedBy>
  <cp:revision>6</cp:revision>
  <dcterms:created xsi:type="dcterms:W3CDTF">2015-12-09T08:53:00Z</dcterms:created>
  <dcterms:modified xsi:type="dcterms:W3CDTF">2015-12-09T09:48:00Z</dcterms:modified>
</cp:coreProperties>
</file>