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BE" w:rsidRPr="00E17DDD" w:rsidRDefault="003D09E8" w:rsidP="003D09E8">
      <w:pPr>
        <w:jc w:val="center"/>
        <w:rPr>
          <w:rFonts w:ascii="Times New Roman" w:hAnsi="Times New Roman" w:cs="Times New Roman"/>
          <w:sz w:val="26"/>
          <w:szCs w:val="26"/>
        </w:rPr>
      </w:pPr>
      <w:r w:rsidRPr="00E17DDD">
        <w:rPr>
          <w:rFonts w:ascii="Times New Roman" w:hAnsi="Times New Roman" w:cs="Times New Roman"/>
          <w:sz w:val="26"/>
          <w:szCs w:val="26"/>
        </w:rPr>
        <w:t>Данные о педагогических и руководящих работник</w:t>
      </w:r>
      <w:r w:rsidR="007937C1" w:rsidRPr="00E17DDD">
        <w:rPr>
          <w:rFonts w:ascii="Times New Roman" w:hAnsi="Times New Roman" w:cs="Times New Roman"/>
          <w:sz w:val="26"/>
          <w:szCs w:val="26"/>
        </w:rPr>
        <w:t>ах согласно тарификации</w:t>
      </w:r>
      <w:r w:rsidR="00BA5C6E" w:rsidRPr="00E17DDD">
        <w:rPr>
          <w:rFonts w:ascii="Times New Roman" w:hAnsi="Times New Roman" w:cs="Times New Roman"/>
          <w:sz w:val="26"/>
          <w:szCs w:val="26"/>
        </w:rPr>
        <w:t xml:space="preserve"> на </w:t>
      </w:r>
      <w:r w:rsidR="006A226C">
        <w:rPr>
          <w:rFonts w:ascii="Times New Roman" w:hAnsi="Times New Roman" w:cs="Times New Roman"/>
          <w:sz w:val="26"/>
          <w:szCs w:val="26"/>
        </w:rPr>
        <w:t>10.11</w:t>
      </w:r>
      <w:r w:rsidR="006775B4">
        <w:rPr>
          <w:rFonts w:ascii="Times New Roman" w:hAnsi="Times New Roman" w:cs="Times New Roman"/>
          <w:sz w:val="26"/>
          <w:szCs w:val="26"/>
        </w:rPr>
        <w:t>.</w:t>
      </w:r>
      <w:r w:rsidR="001F1DF8">
        <w:rPr>
          <w:rFonts w:ascii="Times New Roman" w:hAnsi="Times New Roman" w:cs="Times New Roman"/>
          <w:sz w:val="26"/>
          <w:szCs w:val="26"/>
        </w:rPr>
        <w:t>2022</w:t>
      </w:r>
      <w:r w:rsidR="00BA5C6E" w:rsidRPr="00E17DDD">
        <w:rPr>
          <w:rFonts w:ascii="Times New Roman" w:hAnsi="Times New Roman" w:cs="Times New Roman"/>
          <w:sz w:val="26"/>
          <w:szCs w:val="26"/>
        </w:rPr>
        <w:t>.</w:t>
      </w:r>
      <w:r w:rsidR="00224228" w:rsidRPr="00E17DDD">
        <w:rPr>
          <w:rFonts w:ascii="Times New Roman" w:hAnsi="Times New Roman" w:cs="Times New Roman"/>
          <w:sz w:val="26"/>
          <w:szCs w:val="26"/>
        </w:rPr>
        <w:t xml:space="preserve"> </w:t>
      </w:r>
      <w:r w:rsidR="007937C1" w:rsidRPr="00E17DDD">
        <w:rPr>
          <w:rFonts w:ascii="Times New Roman" w:hAnsi="Times New Roman" w:cs="Times New Roman"/>
          <w:sz w:val="26"/>
          <w:szCs w:val="26"/>
        </w:rPr>
        <w:t xml:space="preserve"> </w:t>
      </w:r>
      <w:r w:rsidR="0081178E" w:rsidRPr="00E17D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09E8" w:rsidRPr="00E17DDD" w:rsidRDefault="003D09E8" w:rsidP="00FF088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 w:right="-881"/>
        <w:rPr>
          <w:rFonts w:ascii="Times New Roman" w:hAnsi="Times New Roman" w:cs="Times New Roman"/>
          <w:sz w:val="26"/>
          <w:szCs w:val="26"/>
        </w:rPr>
      </w:pPr>
      <w:r w:rsidRPr="00E17DDD">
        <w:rPr>
          <w:rFonts w:ascii="Times New Roman" w:hAnsi="Times New Roman" w:cs="Times New Roman"/>
          <w:sz w:val="26"/>
          <w:szCs w:val="26"/>
        </w:rPr>
        <w:t xml:space="preserve">Наименование по уставу  </w:t>
      </w:r>
      <w:r w:rsidR="00EA2C78" w:rsidRPr="00E17DDD">
        <w:rPr>
          <w:rFonts w:ascii="Times New Roman" w:hAnsi="Times New Roman" w:cs="Times New Roman"/>
          <w:sz w:val="26"/>
          <w:szCs w:val="26"/>
          <w:u w:val="single"/>
        </w:rPr>
        <w:t>м</w:t>
      </w:r>
      <w:r w:rsidRPr="00E17DDD">
        <w:rPr>
          <w:rFonts w:ascii="Times New Roman" w:hAnsi="Times New Roman" w:cs="Times New Roman"/>
          <w:sz w:val="26"/>
          <w:szCs w:val="26"/>
          <w:u w:val="single"/>
        </w:rPr>
        <w:t>униципальное бюджетное дошкольное образовательное учреждение «Детский сад №</w:t>
      </w:r>
      <w:r w:rsidR="00EA2C78" w:rsidRPr="00E17DD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17DDD">
        <w:rPr>
          <w:rFonts w:ascii="Times New Roman" w:hAnsi="Times New Roman" w:cs="Times New Roman"/>
          <w:sz w:val="26"/>
          <w:szCs w:val="26"/>
          <w:u w:val="single"/>
        </w:rPr>
        <w:t>12»</w:t>
      </w:r>
    </w:p>
    <w:p w:rsidR="003D09E8" w:rsidRPr="00E17DDD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r w:rsidRPr="00E17DDD">
        <w:rPr>
          <w:rFonts w:ascii="Times New Roman" w:hAnsi="Times New Roman" w:cs="Times New Roman"/>
          <w:sz w:val="26"/>
          <w:szCs w:val="26"/>
        </w:rPr>
        <w:t xml:space="preserve">Фактический адрес  </w:t>
      </w:r>
      <w:r w:rsidRPr="00E17DDD">
        <w:rPr>
          <w:rFonts w:ascii="Times New Roman" w:hAnsi="Times New Roman" w:cs="Times New Roman"/>
          <w:sz w:val="26"/>
          <w:szCs w:val="26"/>
          <w:u w:val="single"/>
        </w:rPr>
        <w:t>6</w:t>
      </w:r>
      <w:r w:rsidR="00EA2C78" w:rsidRPr="00E17DDD">
        <w:rPr>
          <w:rFonts w:ascii="Times New Roman" w:hAnsi="Times New Roman" w:cs="Times New Roman"/>
          <w:sz w:val="26"/>
          <w:szCs w:val="26"/>
          <w:u w:val="single"/>
        </w:rPr>
        <w:t>790</w:t>
      </w:r>
      <w:r w:rsidRPr="00E17DDD">
        <w:rPr>
          <w:rFonts w:ascii="Times New Roman" w:hAnsi="Times New Roman" w:cs="Times New Roman"/>
          <w:sz w:val="26"/>
          <w:szCs w:val="26"/>
          <w:u w:val="single"/>
        </w:rPr>
        <w:t>15, ЕАО, г. Биробиджан, ул. Широкая, 10</w:t>
      </w:r>
      <w:r w:rsidRPr="00E17D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09E8" w:rsidRPr="00E17DDD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r w:rsidRPr="00E17DDD">
        <w:rPr>
          <w:rFonts w:ascii="Times New Roman" w:hAnsi="Times New Roman" w:cs="Times New Roman"/>
          <w:sz w:val="26"/>
          <w:szCs w:val="26"/>
        </w:rPr>
        <w:t xml:space="preserve">ФИО заведующей (полностью)  </w:t>
      </w:r>
      <w:r w:rsidR="00FD2745">
        <w:rPr>
          <w:rFonts w:ascii="Times New Roman" w:hAnsi="Times New Roman" w:cs="Times New Roman"/>
          <w:sz w:val="26"/>
          <w:szCs w:val="26"/>
          <w:u w:val="single"/>
        </w:rPr>
        <w:t>Мельник Ксения</w:t>
      </w:r>
      <w:r w:rsidRPr="00E17DDD">
        <w:rPr>
          <w:rFonts w:ascii="Times New Roman" w:hAnsi="Times New Roman" w:cs="Times New Roman"/>
          <w:sz w:val="26"/>
          <w:szCs w:val="26"/>
          <w:u w:val="single"/>
        </w:rPr>
        <w:t xml:space="preserve"> Михайловна</w:t>
      </w:r>
    </w:p>
    <w:p w:rsidR="003D09E8" w:rsidRPr="00E17DDD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r w:rsidRPr="00E17DDD">
        <w:rPr>
          <w:rFonts w:ascii="Times New Roman" w:hAnsi="Times New Roman" w:cs="Times New Roman"/>
          <w:sz w:val="26"/>
          <w:szCs w:val="26"/>
        </w:rPr>
        <w:t xml:space="preserve">Телефон (с указанием кода)  </w:t>
      </w:r>
      <w:r w:rsidRPr="00E17DDD">
        <w:rPr>
          <w:rFonts w:ascii="Times New Roman" w:hAnsi="Times New Roman" w:cs="Times New Roman"/>
          <w:sz w:val="26"/>
          <w:szCs w:val="26"/>
          <w:u w:val="single"/>
        </w:rPr>
        <w:t>8(42622) 4-71-33</w:t>
      </w:r>
    </w:p>
    <w:p w:rsidR="003D09E8" w:rsidRPr="00E17DDD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/>
        <w:rPr>
          <w:rFonts w:ascii="Times New Roman" w:hAnsi="Times New Roman" w:cs="Times New Roman"/>
          <w:sz w:val="26"/>
          <w:szCs w:val="26"/>
        </w:rPr>
      </w:pPr>
      <w:r w:rsidRPr="00E17DDD">
        <w:rPr>
          <w:rFonts w:ascii="Times New Roman" w:hAnsi="Times New Roman" w:cs="Times New Roman"/>
          <w:sz w:val="26"/>
          <w:szCs w:val="26"/>
        </w:rPr>
        <w:t xml:space="preserve">Адрес электронной почты  </w:t>
      </w:r>
      <w:hyperlink r:id="rId8" w:history="1">
        <w:r w:rsidR="002E4800" w:rsidRPr="00E17DDD">
          <w:rPr>
            <w:rStyle w:val="a4"/>
            <w:rFonts w:ascii="Times New Roman" w:hAnsi="Times New Roman" w:cs="Times New Roman"/>
            <w:sz w:val="26"/>
            <w:szCs w:val="26"/>
          </w:rPr>
          <w:t>mbdou12@post.</w:t>
        </w:r>
        <w:r w:rsidR="002E4800" w:rsidRPr="00E17DD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eao</w:t>
        </w:r>
        <w:r w:rsidR="002E4800" w:rsidRPr="00E17DDD">
          <w:rPr>
            <w:rStyle w:val="a4"/>
            <w:rFonts w:ascii="Times New Roman" w:hAnsi="Times New Roman" w:cs="Times New Roman"/>
            <w:sz w:val="26"/>
            <w:szCs w:val="26"/>
          </w:rPr>
          <w:t>.ru</w:t>
        </w:r>
      </w:hyperlink>
    </w:p>
    <w:p w:rsidR="003D09E8" w:rsidRPr="00E17DDD" w:rsidRDefault="003D09E8" w:rsidP="003D09E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80" w:right="-180"/>
        <w:rPr>
          <w:rFonts w:ascii="Times New Roman" w:hAnsi="Times New Roman" w:cs="Times New Roman"/>
          <w:sz w:val="26"/>
          <w:szCs w:val="26"/>
        </w:rPr>
      </w:pPr>
      <w:r w:rsidRPr="00E17DDD">
        <w:rPr>
          <w:rFonts w:ascii="Times New Roman" w:hAnsi="Times New Roman" w:cs="Times New Roman"/>
          <w:sz w:val="26"/>
          <w:szCs w:val="26"/>
        </w:rPr>
        <w:t xml:space="preserve">Адрес сайта </w:t>
      </w:r>
      <w:r w:rsidR="0032229D" w:rsidRPr="00E17DDD">
        <w:rPr>
          <w:rFonts w:ascii="Times New Roman" w:hAnsi="Times New Roman" w:cs="Times New Roman"/>
          <w:sz w:val="26"/>
          <w:szCs w:val="26"/>
          <w:u w:val="single"/>
          <w:lang w:val="en-US"/>
        </w:rPr>
        <w:t>birsad</w:t>
      </w:r>
      <w:r w:rsidR="0032229D" w:rsidRPr="00E17DDD">
        <w:rPr>
          <w:rFonts w:ascii="Times New Roman" w:hAnsi="Times New Roman" w:cs="Times New Roman"/>
          <w:sz w:val="26"/>
          <w:szCs w:val="26"/>
          <w:u w:val="single"/>
        </w:rPr>
        <w:t>12</w:t>
      </w:r>
      <w:r w:rsidRPr="00E17DDD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E17DDD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r w:rsidRPr="00E17D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09E8" w:rsidRDefault="003D09E8" w:rsidP="003D09E8">
      <w:pPr>
        <w:spacing w:after="0" w:line="240" w:lineRule="auto"/>
        <w:ind w:left="180" w:right="-1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586" w:type="dxa"/>
        <w:tblInd w:w="-885" w:type="dxa"/>
        <w:tblLayout w:type="fixed"/>
        <w:tblLook w:val="04A0"/>
      </w:tblPr>
      <w:tblGrid>
        <w:gridCol w:w="993"/>
        <w:gridCol w:w="851"/>
        <w:gridCol w:w="850"/>
        <w:gridCol w:w="851"/>
        <w:gridCol w:w="850"/>
        <w:gridCol w:w="993"/>
        <w:gridCol w:w="850"/>
        <w:gridCol w:w="425"/>
        <w:gridCol w:w="567"/>
        <w:gridCol w:w="426"/>
        <w:gridCol w:w="567"/>
        <w:gridCol w:w="1559"/>
        <w:gridCol w:w="567"/>
        <w:gridCol w:w="567"/>
        <w:gridCol w:w="2835"/>
        <w:gridCol w:w="283"/>
        <w:gridCol w:w="426"/>
        <w:gridCol w:w="2126"/>
      </w:tblGrid>
      <w:tr w:rsidR="008F3BD7" w:rsidRPr="008F3BD7" w:rsidTr="00016299">
        <w:trPr>
          <w:trHeight w:val="267"/>
        </w:trPr>
        <w:tc>
          <w:tcPr>
            <w:tcW w:w="993" w:type="dxa"/>
            <w:vMerge w:val="restart"/>
          </w:tcPr>
          <w:p w:rsidR="001742BD" w:rsidRPr="00016299" w:rsidRDefault="001742BD" w:rsidP="009E744D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42BD" w:rsidRPr="00016299" w:rsidRDefault="001742BD" w:rsidP="009E744D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42BD" w:rsidRPr="00016299" w:rsidRDefault="001742BD" w:rsidP="009E744D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42BD" w:rsidRPr="00016299" w:rsidRDefault="001742BD" w:rsidP="009E744D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ФИО</w:t>
            </w:r>
          </w:p>
        </w:tc>
        <w:tc>
          <w:tcPr>
            <w:tcW w:w="851" w:type="dxa"/>
            <w:vMerge w:val="restart"/>
          </w:tcPr>
          <w:p w:rsidR="001742BD" w:rsidRPr="00016299" w:rsidRDefault="001742BD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42BD" w:rsidRPr="00016299" w:rsidRDefault="001742BD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42BD" w:rsidRPr="00016299" w:rsidRDefault="001742BD" w:rsidP="009E744D">
            <w:pPr>
              <w:ind w:left="-108" w:right="-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42BD" w:rsidRPr="00016299" w:rsidRDefault="001742BD" w:rsidP="00384D9D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Долж-</w:t>
            </w:r>
          </w:p>
          <w:p w:rsidR="001742BD" w:rsidRPr="00016299" w:rsidRDefault="001742BD" w:rsidP="00384D9D">
            <w:pPr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ность</w:t>
            </w:r>
          </w:p>
        </w:tc>
        <w:tc>
          <w:tcPr>
            <w:tcW w:w="3544" w:type="dxa"/>
            <w:gridSpan w:val="4"/>
          </w:tcPr>
          <w:p w:rsidR="001742BD" w:rsidRPr="00016299" w:rsidRDefault="001742BD" w:rsidP="001742BD">
            <w:pPr>
              <w:ind w:left="113" w:right="-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Образование</w:t>
            </w:r>
          </w:p>
        </w:tc>
        <w:tc>
          <w:tcPr>
            <w:tcW w:w="850" w:type="dxa"/>
          </w:tcPr>
          <w:p w:rsidR="001742BD" w:rsidRPr="00016299" w:rsidRDefault="001742BD" w:rsidP="00CD448C">
            <w:pPr>
              <w:ind w:left="113" w:right="-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1742BD" w:rsidRPr="00016299" w:rsidRDefault="001742BD" w:rsidP="00EE62B3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Общий стаж работы</w:t>
            </w:r>
          </w:p>
        </w:tc>
        <w:tc>
          <w:tcPr>
            <w:tcW w:w="567" w:type="dxa"/>
            <w:vMerge w:val="restart"/>
            <w:textDirection w:val="btLr"/>
          </w:tcPr>
          <w:p w:rsidR="001742BD" w:rsidRPr="00016299" w:rsidRDefault="001742BD" w:rsidP="00EE62B3">
            <w:pPr>
              <w:pStyle w:val="a6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 xml:space="preserve">     Дата начала стажа</w:t>
            </w:r>
          </w:p>
          <w:p w:rsidR="001742BD" w:rsidRPr="00016299" w:rsidRDefault="001742BD" w:rsidP="00EE62B3">
            <w:pPr>
              <w:ind w:left="113" w:right="-181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 xml:space="preserve">         по предмету</w:t>
            </w:r>
          </w:p>
        </w:tc>
        <w:tc>
          <w:tcPr>
            <w:tcW w:w="426" w:type="dxa"/>
            <w:vMerge w:val="restart"/>
            <w:textDirection w:val="btLr"/>
          </w:tcPr>
          <w:p w:rsidR="001742BD" w:rsidRPr="00016299" w:rsidRDefault="001742BD" w:rsidP="00EE62B3">
            <w:pPr>
              <w:ind w:left="113" w:right="-181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 xml:space="preserve">  Педагогический стаж</w:t>
            </w:r>
          </w:p>
        </w:tc>
        <w:tc>
          <w:tcPr>
            <w:tcW w:w="567" w:type="dxa"/>
            <w:vMerge w:val="restart"/>
            <w:textDirection w:val="btLr"/>
          </w:tcPr>
          <w:p w:rsidR="001742BD" w:rsidRPr="00016299" w:rsidRDefault="001742BD" w:rsidP="00EE62B3">
            <w:pPr>
              <w:ind w:left="113" w:right="-181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 xml:space="preserve">Категория, соответствие </w:t>
            </w:r>
          </w:p>
          <w:p w:rsidR="001742BD" w:rsidRPr="00016299" w:rsidRDefault="001742BD" w:rsidP="00EE62B3">
            <w:pPr>
              <w:ind w:left="113" w:right="-181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Занимаемой должности</w:t>
            </w:r>
          </w:p>
          <w:p w:rsidR="001742BD" w:rsidRPr="00016299" w:rsidRDefault="001742BD" w:rsidP="00EE62B3">
            <w:pPr>
              <w:ind w:left="113" w:right="-181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42BD" w:rsidRPr="00016299" w:rsidRDefault="001742BD" w:rsidP="00EE62B3">
            <w:pPr>
              <w:ind w:left="113" w:right="-181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42BD" w:rsidRPr="00016299" w:rsidRDefault="001742BD" w:rsidP="00EE62B3">
            <w:pPr>
              <w:ind w:left="113" w:right="-181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42BD" w:rsidRPr="00016299" w:rsidRDefault="001742BD" w:rsidP="00EE62B3">
            <w:pPr>
              <w:ind w:left="113" w:right="-18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1742BD" w:rsidRPr="00016299" w:rsidRDefault="001742BD" w:rsidP="00EE62B3">
            <w:pPr>
              <w:ind w:left="113" w:right="-181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</w:p>
          <w:p w:rsidR="001742BD" w:rsidRPr="00016299" w:rsidRDefault="001742BD" w:rsidP="00EE62B3">
            <w:pPr>
              <w:ind w:left="113" w:right="-181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 xml:space="preserve">     Награды, звания</w:t>
            </w:r>
          </w:p>
        </w:tc>
        <w:tc>
          <w:tcPr>
            <w:tcW w:w="567" w:type="dxa"/>
            <w:vMerge w:val="restart"/>
            <w:textDirection w:val="btLr"/>
          </w:tcPr>
          <w:p w:rsidR="001742BD" w:rsidRPr="00016299" w:rsidRDefault="001742BD" w:rsidP="00EE62B3">
            <w:pPr>
              <w:ind w:left="113" w:right="-181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 xml:space="preserve">    Дата аттестации </w:t>
            </w:r>
          </w:p>
          <w:p w:rsidR="001742BD" w:rsidRPr="00016299" w:rsidRDefault="001742BD" w:rsidP="00EE62B3">
            <w:pPr>
              <w:ind w:left="113" w:right="-181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(число, месяц, год)</w:t>
            </w:r>
          </w:p>
        </w:tc>
        <w:tc>
          <w:tcPr>
            <w:tcW w:w="567" w:type="dxa"/>
            <w:vMerge w:val="restart"/>
            <w:textDirection w:val="btLr"/>
          </w:tcPr>
          <w:p w:rsidR="001742BD" w:rsidRPr="00016299" w:rsidRDefault="001742BD" w:rsidP="005444EE">
            <w:pPr>
              <w:ind w:left="113" w:right="-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Ученая степень</w:t>
            </w:r>
          </w:p>
          <w:p w:rsidR="001742BD" w:rsidRPr="00016299" w:rsidRDefault="001742BD" w:rsidP="005444EE">
            <w:pPr>
              <w:ind w:left="113" w:right="-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(при наличии)</w:t>
            </w:r>
          </w:p>
        </w:tc>
        <w:tc>
          <w:tcPr>
            <w:tcW w:w="2835" w:type="dxa"/>
          </w:tcPr>
          <w:p w:rsidR="001742BD" w:rsidRPr="00016299" w:rsidRDefault="001742BD" w:rsidP="0032229D">
            <w:pPr>
              <w:ind w:right="-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Курсовая подготовка, переподготовка</w:t>
            </w:r>
          </w:p>
        </w:tc>
        <w:tc>
          <w:tcPr>
            <w:tcW w:w="709" w:type="dxa"/>
            <w:gridSpan w:val="2"/>
          </w:tcPr>
          <w:p w:rsidR="001742BD" w:rsidRPr="00016299" w:rsidRDefault="008F3BD7" w:rsidP="009E74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Обо</w:t>
            </w: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="001742BD" w:rsidRPr="00016299">
              <w:rPr>
                <w:rFonts w:ascii="Times New Roman" w:hAnsi="Times New Roman" w:cs="Times New Roman"/>
                <w:sz w:val="14"/>
                <w:szCs w:val="14"/>
              </w:rPr>
              <w:t xml:space="preserve">щение опыта </w:t>
            </w:r>
          </w:p>
        </w:tc>
        <w:tc>
          <w:tcPr>
            <w:tcW w:w="2126" w:type="dxa"/>
            <w:vMerge w:val="restart"/>
          </w:tcPr>
          <w:p w:rsidR="001742BD" w:rsidRPr="00016299" w:rsidRDefault="001742BD" w:rsidP="009E744D">
            <w:pPr>
              <w:ind w:right="-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Участие в</w:t>
            </w:r>
          </w:p>
          <w:p w:rsidR="001742BD" w:rsidRPr="00016299" w:rsidRDefault="001742BD" w:rsidP="009E744D">
            <w:pPr>
              <w:ind w:right="-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 xml:space="preserve">профессиональных </w:t>
            </w:r>
          </w:p>
          <w:p w:rsidR="001742BD" w:rsidRPr="00016299" w:rsidRDefault="001742BD" w:rsidP="009E744D">
            <w:pPr>
              <w:ind w:right="-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 xml:space="preserve">конкурсах </w:t>
            </w:r>
          </w:p>
          <w:p w:rsidR="001742BD" w:rsidRPr="00016299" w:rsidRDefault="001742BD" w:rsidP="009E744D">
            <w:pPr>
              <w:ind w:right="-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>(дата, уровень, название конкурса,</w:t>
            </w:r>
          </w:p>
          <w:p w:rsidR="001742BD" w:rsidRPr="00016299" w:rsidRDefault="001742BD" w:rsidP="009E744D">
            <w:pPr>
              <w:ind w:right="-18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6299">
              <w:rPr>
                <w:rFonts w:ascii="Times New Roman" w:hAnsi="Times New Roman" w:cs="Times New Roman"/>
                <w:sz w:val="14"/>
                <w:szCs w:val="14"/>
              </w:rPr>
              <w:t xml:space="preserve"> результат участия)</w:t>
            </w:r>
          </w:p>
          <w:p w:rsidR="001742BD" w:rsidRPr="00016299" w:rsidRDefault="001742BD" w:rsidP="000A48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742BD" w:rsidRPr="00016299" w:rsidRDefault="001742BD" w:rsidP="000A48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16299" w:rsidRPr="008F3BD7" w:rsidTr="00016299">
        <w:trPr>
          <w:cantSplit/>
          <w:trHeight w:val="1467"/>
        </w:trPr>
        <w:tc>
          <w:tcPr>
            <w:tcW w:w="993" w:type="dxa"/>
            <w:vMerge/>
          </w:tcPr>
          <w:p w:rsidR="001742BD" w:rsidRPr="008F3BD7" w:rsidRDefault="001742BD" w:rsidP="008C4E1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742BD" w:rsidRPr="008F3BD7" w:rsidRDefault="001742BD" w:rsidP="008C4E18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      Вид</w:t>
            </w: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</w:tc>
        <w:tc>
          <w:tcPr>
            <w:tcW w:w="851" w:type="dxa"/>
            <w:textDirection w:val="btLr"/>
          </w:tcPr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ВУЗ, СУЗ </w:t>
            </w:r>
          </w:p>
          <w:p w:rsidR="001742BD" w:rsidRPr="008F3BD7" w:rsidRDefault="001742BD" w:rsidP="009F3669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(название), </w:t>
            </w:r>
          </w:p>
          <w:p w:rsidR="001742BD" w:rsidRPr="008F3BD7" w:rsidRDefault="001742BD" w:rsidP="009F3669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1742BD" w:rsidRPr="008F3BD7" w:rsidRDefault="001742BD" w:rsidP="001742BD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Специальность </w:t>
            </w:r>
          </w:p>
          <w:p w:rsidR="001742BD" w:rsidRPr="008F3BD7" w:rsidRDefault="001742BD" w:rsidP="001742BD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по диплому</w:t>
            </w:r>
          </w:p>
        </w:tc>
        <w:tc>
          <w:tcPr>
            <w:tcW w:w="993" w:type="dxa"/>
            <w:textDirection w:val="btLr"/>
          </w:tcPr>
          <w:p w:rsidR="001742BD" w:rsidRPr="008F3BD7" w:rsidRDefault="001742BD" w:rsidP="00015FEF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В данный </w:t>
            </w:r>
            <w:r w:rsidR="008047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момент </w:t>
            </w:r>
          </w:p>
          <w:p w:rsidR="001742BD" w:rsidRPr="008F3BD7" w:rsidRDefault="001742BD" w:rsidP="00015FEF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обучается</w:t>
            </w:r>
          </w:p>
          <w:p w:rsidR="001742BD" w:rsidRPr="008F3BD7" w:rsidRDefault="001742BD" w:rsidP="00015FEF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850" w:type="dxa"/>
            <w:textDirection w:val="btLr"/>
          </w:tcPr>
          <w:p w:rsid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Преподаваемая</w:t>
            </w:r>
          </w:p>
          <w:p w:rsidR="001742BD" w:rsidRPr="008F3BD7" w:rsidRDefault="001742BD" w:rsidP="00EE62B3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дисциплина, </w:t>
            </w:r>
          </w:p>
          <w:p w:rsidR="001742BD" w:rsidRPr="008F3BD7" w:rsidRDefault="008F3BD7" w:rsidP="008F3BD7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специалиста </w:t>
            </w:r>
          </w:p>
        </w:tc>
        <w:tc>
          <w:tcPr>
            <w:tcW w:w="425" w:type="dxa"/>
            <w:vMerge/>
          </w:tcPr>
          <w:p w:rsidR="001742BD" w:rsidRPr="008F3BD7" w:rsidRDefault="001742BD" w:rsidP="00EE62B3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742BD" w:rsidRPr="008F3BD7" w:rsidRDefault="001742BD" w:rsidP="00EE62B3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1742BD" w:rsidRPr="008F3BD7" w:rsidRDefault="001742BD" w:rsidP="00EE62B3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742BD" w:rsidRPr="008F3BD7" w:rsidRDefault="001742BD" w:rsidP="00EE62B3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742BD" w:rsidRPr="008F3BD7" w:rsidRDefault="001742BD" w:rsidP="00EE62B3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742BD" w:rsidRPr="008F3BD7" w:rsidRDefault="001742BD" w:rsidP="00EE62B3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1742BD" w:rsidRPr="008F3BD7" w:rsidRDefault="001742BD" w:rsidP="005D736F">
            <w:pPr>
              <w:ind w:left="113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extDirection w:val="btLr"/>
          </w:tcPr>
          <w:p w:rsidR="001742BD" w:rsidRPr="008F3BD7" w:rsidRDefault="001742BD" w:rsidP="00ED5851">
            <w:pPr>
              <w:ind w:left="113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Курсы</w:t>
            </w:r>
          </w:p>
          <w:p w:rsidR="001742BD" w:rsidRPr="008F3BD7" w:rsidRDefault="001742BD" w:rsidP="00ED5851">
            <w:pPr>
              <w:ind w:left="113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(название) ,</w:t>
            </w:r>
          </w:p>
          <w:p w:rsidR="001742BD" w:rsidRPr="008F3BD7" w:rsidRDefault="001742BD" w:rsidP="00ED5851">
            <w:pPr>
              <w:ind w:left="113" w:right="-18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83" w:type="dxa"/>
            <w:textDirection w:val="btLr"/>
          </w:tcPr>
          <w:p w:rsidR="001742BD" w:rsidRPr="008F3BD7" w:rsidRDefault="001742BD" w:rsidP="008C4E18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     дата</w:t>
            </w:r>
          </w:p>
        </w:tc>
        <w:tc>
          <w:tcPr>
            <w:tcW w:w="426" w:type="dxa"/>
            <w:textDirection w:val="btLr"/>
          </w:tcPr>
          <w:p w:rsidR="001742BD" w:rsidRPr="008F3BD7" w:rsidRDefault="001742BD" w:rsidP="008C4E18">
            <w:pPr>
              <w:ind w:left="113"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   уровень</w:t>
            </w:r>
          </w:p>
        </w:tc>
        <w:tc>
          <w:tcPr>
            <w:tcW w:w="2126" w:type="dxa"/>
            <w:vMerge/>
          </w:tcPr>
          <w:p w:rsidR="001742BD" w:rsidRPr="008F3BD7" w:rsidRDefault="001742BD" w:rsidP="000A48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6299" w:rsidRPr="008F3BD7" w:rsidTr="00016299">
        <w:trPr>
          <w:cantSplit/>
          <w:trHeight w:val="1467"/>
        </w:trPr>
        <w:tc>
          <w:tcPr>
            <w:tcW w:w="993" w:type="dxa"/>
          </w:tcPr>
          <w:p w:rsidR="008A7585" w:rsidRPr="005E5EDA" w:rsidRDefault="008A758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3723">
              <w:rPr>
                <w:rFonts w:ascii="Times New Roman" w:hAnsi="Times New Roman" w:cs="Times New Roman"/>
                <w:sz w:val="16"/>
                <w:szCs w:val="16"/>
              </w:rPr>
              <w:t>Мельник Ксения Михай-ловна</w:t>
            </w:r>
          </w:p>
          <w:p w:rsidR="008A7585" w:rsidRPr="005E5EDA" w:rsidRDefault="008A758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</w:tcPr>
          <w:p w:rsidR="008A7585" w:rsidRPr="005E5EDA" w:rsidRDefault="008A7585" w:rsidP="002930A5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заведу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="006758EB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</w:p>
        </w:tc>
        <w:tc>
          <w:tcPr>
            <w:tcW w:w="850" w:type="dxa"/>
          </w:tcPr>
          <w:p w:rsidR="008A7585" w:rsidRPr="005E5EDA" w:rsidRDefault="008A758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8A7585" w:rsidRPr="005E5EDA" w:rsidRDefault="008A758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профес-</w:t>
            </w:r>
          </w:p>
          <w:p w:rsidR="008A7585" w:rsidRPr="005E5EDA" w:rsidRDefault="008A758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</w:p>
          <w:p w:rsidR="008A7585" w:rsidRPr="005E5EDA" w:rsidRDefault="008A758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A7585" w:rsidRPr="005E5EDA" w:rsidRDefault="008A758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 xml:space="preserve"> ФГБОУ Пр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аму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ский ГУ им. Ш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лом-Алейх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</w:p>
          <w:p w:rsidR="008A7585" w:rsidRPr="005E5EDA" w:rsidRDefault="008A758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7585" w:rsidRPr="005E5EDA" w:rsidRDefault="008A758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Бак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лавр, педаг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гическое образ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вание, профиль – физ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 xml:space="preserve">ческая культура  </w:t>
            </w:r>
          </w:p>
          <w:p w:rsidR="008A7585" w:rsidRPr="005E5EDA" w:rsidRDefault="008A7585" w:rsidP="002930A5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A7585" w:rsidRPr="005E5EDA" w:rsidRDefault="008A7585" w:rsidP="002930A5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8A7585" w:rsidRPr="005E5EDA" w:rsidRDefault="00D77984" w:rsidP="002930A5">
            <w:pPr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дошколь-ное во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питание</w:t>
            </w:r>
          </w:p>
        </w:tc>
        <w:tc>
          <w:tcPr>
            <w:tcW w:w="425" w:type="dxa"/>
          </w:tcPr>
          <w:p w:rsidR="008A7585" w:rsidRPr="005E5EDA" w:rsidRDefault="008A7585" w:rsidP="002930A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8A7585" w:rsidRPr="005E5EDA" w:rsidRDefault="008A7585" w:rsidP="002930A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8A7585" w:rsidRPr="005E5EDA" w:rsidRDefault="008A7585" w:rsidP="002930A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426" w:type="dxa"/>
          </w:tcPr>
          <w:p w:rsidR="008A7585" w:rsidRPr="005E5EDA" w:rsidRDefault="008A758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8A7585" w:rsidRPr="005E5EDA" w:rsidRDefault="00DC3723" w:rsidP="002930A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1F1DF8" w:rsidRPr="005E5EDA" w:rsidRDefault="00C653B2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губернат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ра ЕАО, 2020г.</w:t>
            </w:r>
          </w:p>
        </w:tc>
        <w:tc>
          <w:tcPr>
            <w:tcW w:w="567" w:type="dxa"/>
          </w:tcPr>
          <w:p w:rsidR="008A7585" w:rsidRPr="006758EB" w:rsidRDefault="00DC3723" w:rsidP="002930A5">
            <w:pPr>
              <w:ind w:left="-109" w:right="-18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8A7585" w:rsidRPr="005E5EDA" w:rsidRDefault="008A7585" w:rsidP="002930A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A7585" w:rsidRPr="005E5EDA" w:rsidRDefault="008A7585" w:rsidP="002930A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8A7585" w:rsidRPr="005E5EDA" w:rsidRDefault="008A758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2018г, ОГАОУ ДПО ИПКПР «Реал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зация в ДОО современных подходов к физическому развитию детей д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школьного возраста».</w:t>
            </w:r>
          </w:p>
          <w:p w:rsidR="008A7585" w:rsidRPr="005E5EDA" w:rsidRDefault="008A758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2020г.,ООО «Центр повышения кв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лификации и переподготовки «Луч знаний» - «Организация работы с обучающимися с ОВЗ в соответствии с ФГОС ДО»</w:t>
            </w:r>
          </w:p>
          <w:p w:rsidR="005E5EDA" w:rsidRPr="005E5EDA" w:rsidRDefault="005E5EDA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>2021г., ООО «Центр повышения квалификации и переподготовки «Луч знаний» - «Менеджер в сфере образования» - профессиональная переподготовка</w:t>
            </w:r>
          </w:p>
        </w:tc>
        <w:tc>
          <w:tcPr>
            <w:tcW w:w="283" w:type="dxa"/>
          </w:tcPr>
          <w:p w:rsidR="008A7585" w:rsidRPr="005E5EDA" w:rsidRDefault="008A7585" w:rsidP="002930A5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8A7585" w:rsidRPr="005E5EDA" w:rsidRDefault="008A7585" w:rsidP="002930A5">
            <w:pPr>
              <w:ind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8A7585" w:rsidRPr="005E5EDA" w:rsidRDefault="008A7585" w:rsidP="008A7585">
            <w:pPr>
              <w:rPr>
                <w:rFonts w:ascii="Times New Roman" w:hAnsi="Times New Roman"/>
                <w:sz w:val="16"/>
                <w:szCs w:val="16"/>
              </w:rPr>
            </w:pPr>
            <w:r w:rsidRPr="005E5ED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016299" w:rsidRPr="008F3BD7" w:rsidTr="00016299">
        <w:trPr>
          <w:cantSplit/>
          <w:trHeight w:val="1467"/>
        </w:trPr>
        <w:tc>
          <w:tcPr>
            <w:tcW w:w="993" w:type="dxa"/>
          </w:tcPr>
          <w:p w:rsidR="002930A5" w:rsidRPr="008F3BD7" w:rsidRDefault="002930A5" w:rsidP="002930A5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Мамаева Анастасия Владими-ровна</w:t>
            </w:r>
          </w:p>
        </w:tc>
        <w:tc>
          <w:tcPr>
            <w:tcW w:w="851" w:type="dxa"/>
          </w:tcPr>
          <w:p w:rsidR="002930A5" w:rsidRPr="008F3BD7" w:rsidRDefault="002930A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зам. зав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дующего по УВР</w:t>
            </w:r>
          </w:p>
        </w:tc>
        <w:tc>
          <w:tcPr>
            <w:tcW w:w="850" w:type="dxa"/>
          </w:tcPr>
          <w:p w:rsidR="002930A5" w:rsidRPr="008F3BD7" w:rsidRDefault="002930A5" w:rsidP="002930A5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2930A5" w:rsidRPr="008F3BD7" w:rsidRDefault="002930A5" w:rsidP="002930A5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профес-</w:t>
            </w:r>
          </w:p>
          <w:p w:rsidR="002930A5" w:rsidRPr="008F3BD7" w:rsidRDefault="002930A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</w:p>
        </w:tc>
        <w:tc>
          <w:tcPr>
            <w:tcW w:w="851" w:type="dxa"/>
          </w:tcPr>
          <w:p w:rsidR="002930A5" w:rsidRPr="008F3BD7" w:rsidRDefault="002930A5" w:rsidP="002930A5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ГОУВПО «Лени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градский государ-ственный универс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тет»</w:t>
            </w:r>
          </w:p>
        </w:tc>
        <w:tc>
          <w:tcPr>
            <w:tcW w:w="850" w:type="dxa"/>
          </w:tcPr>
          <w:p w:rsidR="002930A5" w:rsidRPr="008F3BD7" w:rsidRDefault="002930A5" w:rsidP="00293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псих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лог, препод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ватель психол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гии</w:t>
            </w:r>
          </w:p>
        </w:tc>
        <w:tc>
          <w:tcPr>
            <w:tcW w:w="993" w:type="dxa"/>
          </w:tcPr>
          <w:p w:rsidR="002930A5" w:rsidRPr="008F3BD7" w:rsidRDefault="002930A5" w:rsidP="00293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930A5" w:rsidRPr="008F3BD7" w:rsidRDefault="002930A5" w:rsidP="00293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школь-ное 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25" w:type="dxa"/>
          </w:tcPr>
          <w:p w:rsidR="002930A5" w:rsidRPr="008F3BD7" w:rsidRDefault="00964385" w:rsidP="002930A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2930A5"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567" w:type="dxa"/>
          </w:tcPr>
          <w:p w:rsidR="002930A5" w:rsidRPr="008F3BD7" w:rsidRDefault="002930A5" w:rsidP="002930A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426" w:type="dxa"/>
          </w:tcPr>
          <w:p w:rsidR="002930A5" w:rsidRPr="008F3BD7" w:rsidRDefault="002930A5" w:rsidP="00293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643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930A5" w:rsidRPr="008F3BD7" w:rsidRDefault="002930A5" w:rsidP="002930A5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930A5" w:rsidRPr="008F3BD7" w:rsidRDefault="002930A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Благодарст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венное письмо законода-тельного собрания – 2016г.,</w:t>
            </w:r>
          </w:p>
          <w:p w:rsidR="002930A5" w:rsidRDefault="002930A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ИПКПР «Областной инст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тут повышения квалификации педагогических работников»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2015,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2930A5" w:rsidRDefault="002930A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Почетная грамота Министерства просвещения РФ – 2020г.</w:t>
            </w:r>
            <w:r w:rsidR="00C653B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653B2" w:rsidRPr="008F3BD7" w:rsidRDefault="00C653B2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губернат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 ЕАО, 2020г.</w:t>
            </w:r>
          </w:p>
        </w:tc>
        <w:tc>
          <w:tcPr>
            <w:tcW w:w="567" w:type="dxa"/>
          </w:tcPr>
          <w:p w:rsidR="002930A5" w:rsidRPr="008F3BD7" w:rsidRDefault="002930A5" w:rsidP="002930A5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930A5" w:rsidRPr="008F3BD7" w:rsidRDefault="002930A5" w:rsidP="002930A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0A5" w:rsidRPr="008F3BD7" w:rsidRDefault="002930A5" w:rsidP="002930A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2930A5" w:rsidRPr="008F3BD7" w:rsidRDefault="002930A5" w:rsidP="002930A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30A5" w:rsidRPr="008F3BD7" w:rsidRDefault="002930A5" w:rsidP="002930A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2930A5" w:rsidRPr="008F3BD7" w:rsidRDefault="002930A5" w:rsidP="002930A5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2012г, ОГАОУ ДПО ИПКПР </w:t>
            </w:r>
          </w:p>
          <w:p w:rsidR="002930A5" w:rsidRPr="008F3BD7" w:rsidRDefault="002930A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«Менеджмент образования» </w:t>
            </w:r>
          </w:p>
          <w:p w:rsidR="002930A5" w:rsidRPr="008F3BD7" w:rsidRDefault="002930A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2018г</w:t>
            </w:r>
          </w:p>
          <w:p w:rsidR="002930A5" w:rsidRPr="008F3BD7" w:rsidRDefault="002930A5" w:rsidP="00293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2020г.,ООО «Центр повышения кв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лификации и переподготовки «Луч знаний» - «Организация работы с обучающимися с ОВЗ в соответствии с ФГОС ДО»</w:t>
            </w:r>
          </w:p>
        </w:tc>
        <w:tc>
          <w:tcPr>
            <w:tcW w:w="283" w:type="dxa"/>
          </w:tcPr>
          <w:p w:rsidR="002930A5" w:rsidRPr="008F3BD7" w:rsidRDefault="002930A5" w:rsidP="002930A5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930A5" w:rsidRPr="008F3BD7" w:rsidRDefault="002930A5" w:rsidP="002930A5">
            <w:pPr>
              <w:ind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2930A5" w:rsidRPr="008F3BD7" w:rsidRDefault="002930A5" w:rsidP="002930A5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 2015 г., городской,</w:t>
            </w:r>
          </w:p>
          <w:p w:rsidR="002930A5" w:rsidRPr="008F3BD7" w:rsidRDefault="002930A5" w:rsidP="002930A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зовательного учреждения как ресурс повышения пед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гогического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астерства» - диплом победителя </w:t>
            </w:r>
          </w:p>
          <w:p w:rsidR="002930A5" w:rsidRPr="008F3BD7" w:rsidRDefault="002930A5" w:rsidP="002930A5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 2018 г., городской,</w:t>
            </w:r>
          </w:p>
          <w:p w:rsidR="002930A5" w:rsidRPr="008F3BD7" w:rsidRDefault="002930A5" w:rsidP="002930A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зовательного учреждения как ресурс повышения пед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гогического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астерства» - участник  </w:t>
            </w:r>
          </w:p>
        </w:tc>
      </w:tr>
      <w:tr w:rsidR="006758EB" w:rsidRPr="008F3BD7" w:rsidTr="00016299">
        <w:trPr>
          <w:trHeight w:val="1002"/>
        </w:trPr>
        <w:tc>
          <w:tcPr>
            <w:tcW w:w="993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Неверова Наталья Алексеев-на</w:t>
            </w:r>
          </w:p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758EB" w:rsidRPr="008F3BD7" w:rsidRDefault="006758EB" w:rsidP="00964385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учитель-логопед </w:t>
            </w:r>
          </w:p>
        </w:tc>
        <w:tc>
          <w:tcPr>
            <w:tcW w:w="850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 профес-</w:t>
            </w:r>
          </w:p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</w:p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758EB" w:rsidRPr="008F3BD7" w:rsidRDefault="006758EB" w:rsidP="00964385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Бироби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жанский госуда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ственный педагог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ческий институт</w:t>
            </w:r>
          </w:p>
        </w:tc>
        <w:tc>
          <w:tcPr>
            <w:tcW w:w="850" w:type="dxa"/>
          </w:tcPr>
          <w:p w:rsidR="006758EB" w:rsidRPr="008F3BD7" w:rsidRDefault="006758EB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ватель дошк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льной педаг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гики и психол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гии, учитель-логопед</w:t>
            </w:r>
          </w:p>
        </w:tc>
        <w:tc>
          <w:tcPr>
            <w:tcW w:w="993" w:type="dxa"/>
          </w:tcPr>
          <w:p w:rsidR="006758EB" w:rsidRPr="008F3BD7" w:rsidRDefault="006758EB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758EB" w:rsidRPr="008F3BD7" w:rsidRDefault="006758EB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речевое разв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тие, старший 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школь-ный возраст</w:t>
            </w:r>
          </w:p>
        </w:tc>
        <w:tc>
          <w:tcPr>
            <w:tcW w:w="425" w:type="dxa"/>
          </w:tcPr>
          <w:p w:rsidR="006758EB" w:rsidRPr="008F3BD7" w:rsidRDefault="002B0424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6758EB" w:rsidRPr="008F3BD7" w:rsidRDefault="006758EB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6758EB" w:rsidRPr="008F3BD7" w:rsidRDefault="006758EB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</w:p>
        </w:tc>
        <w:tc>
          <w:tcPr>
            <w:tcW w:w="426" w:type="dxa"/>
          </w:tcPr>
          <w:p w:rsidR="006758EB" w:rsidRPr="008F3BD7" w:rsidRDefault="002B0424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от-ветст-вие</w:t>
            </w:r>
          </w:p>
        </w:tc>
        <w:tc>
          <w:tcPr>
            <w:tcW w:w="1559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58EB" w:rsidRPr="008F3BD7" w:rsidRDefault="006758EB" w:rsidP="00964385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16.12</w:t>
            </w:r>
          </w:p>
          <w:p w:rsidR="006758EB" w:rsidRPr="008F3BD7" w:rsidRDefault="006758EB" w:rsidP="00964385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6758EB" w:rsidRPr="008F3BD7" w:rsidRDefault="006758EB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758EB" w:rsidRPr="008F3BD7" w:rsidRDefault="006758EB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2019г, ОГАОУ ДПО ИПКПР « 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новные аспекты современных педаг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гических подходов к обучению 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бенка с РАС»</w:t>
            </w:r>
          </w:p>
        </w:tc>
        <w:tc>
          <w:tcPr>
            <w:tcW w:w="283" w:type="dxa"/>
          </w:tcPr>
          <w:p w:rsidR="006758EB" w:rsidRPr="008F3BD7" w:rsidRDefault="006758EB" w:rsidP="00964385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758EB" w:rsidRPr="008F3BD7" w:rsidRDefault="006758EB" w:rsidP="00964385">
            <w:pPr>
              <w:ind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758EB" w:rsidRPr="008F3BD7" w:rsidRDefault="006758EB" w:rsidP="009643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758EB" w:rsidRPr="008F3BD7" w:rsidTr="00016299">
        <w:tc>
          <w:tcPr>
            <w:tcW w:w="993" w:type="dxa"/>
          </w:tcPr>
          <w:p w:rsidR="006758EB" w:rsidRPr="008F3BD7" w:rsidRDefault="006758EB" w:rsidP="00964385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Редько  Екатерина Анатоль-</w:t>
            </w:r>
          </w:p>
          <w:p w:rsidR="006758EB" w:rsidRPr="008F3BD7" w:rsidRDefault="006758EB" w:rsidP="00964385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758EB" w:rsidRPr="008F3BD7" w:rsidRDefault="006758EB" w:rsidP="00964385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учитель-логопед</w:t>
            </w:r>
          </w:p>
        </w:tc>
        <w:tc>
          <w:tcPr>
            <w:tcW w:w="850" w:type="dxa"/>
          </w:tcPr>
          <w:p w:rsidR="006758EB" w:rsidRPr="008F3BD7" w:rsidRDefault="006758EB" w:rsidP="00964385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 профес-</w:t>
            </w:r>
          </w:p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</w:p>
        </w:tc>
        <w:tc>
          <w:tcPr>
            <w:tcW w:w="851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БГПИ </w:t>
            </w:r>
          </w:p>
        </w:tc>
        <w:tc>
          <w:tcPr>
            <w:tcW w:w="850" w:type="dxa"/>
          </w:tcPr>
          <w:p w:rsidR="006758EB" w:rsidRPr="008F3BD7" w:rsidRDefault="006758EB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993" w:type="dxa"/>
          </w:tcPr>
          <w:p w:rsidR="006758EB" w:rsidRPr="008F3BD7" w:rsidRDefault="006758EB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758EB" w:rsidRPr="008F3BD7" w:rsidRDefault="006758EB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речевое разв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тие, старший 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школь-ный возраст</w:t>
            </w:r>
          </w:p>
        </w:tc>
        <w:tc>
          <w:tcPr>
            <w:tcW w:w="425" w:type="dxa"/>
          </w:tcPr>
          <w:p w:rsidR="006758EB" w:rsidRPr="008F3BD7" w:rsidRDefault="00F33946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6758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8EB" w:rsidRPr="008F3BD7" w:rsidRDefault="006758EB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6758EB" w:rsidRPr="008F3BD7" w:rsidRDefault="006758EB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426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3394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1559" w:type="dxa"/>
          </w:tcPr>
          <w:p w:rsidR="006758EB" w:rsidRPr="008F3BD7" w:rsidRDefault="00B92BAE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губернат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 ЕАО, 2020г.</w:t>
            </w:r>
          </w:p>
        </w:tc>
        <w:tc>
          <w:tcPr>
            <w:tcW w:w="567" w:type="dxa"/>
          </w:tcPr>
          <w:p w:rsidR="006758EB" w:rsidRPr="008F3BD7" w:rsidRDefault="006758EB" w:rsidP="00964385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  <w:p w:rsidR="006758EB" w:rsidRPr="008F3BD7" w:rsidRDefault="006758EB" w:rsidP="00964385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</w:tcPr>
          <w:p w:rsidR="006758EB" w:rsidRPr="008F3BD7" w:rsidRDefault="006758EB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758EB" w:rsidRPr="008F3BD7" w:rsidRDefault="006758EB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2019г, ОГАОУ ДПО ИПКПР « 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новные аспекты современных педаг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гических подходов к обучению 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бенка с РАС»</w:t>
            </w:r>
          </w:p>
        </w:tc>
        <w:tc>
          <w:tcPr>
            <w:tcW w:w="283" w:type="dxa"/>
          </w:tcPr>
          <w:p w:rsidR="006758EB" w:rsidRPr="008F3BD7" w:rsidRDefault="006758EB" w:rsidP="00964385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758EB" w:rsidRPr="008F3BD7" w:rsidRDefault="006758EB" w:rsidP="00964385">
            <w:pPr>
              <w:ind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758EB" w:rsidRPr="008F3BD7" w:rsidRDefault="006758EB" w:rsidP="00964385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апрель 2017г., всеросси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й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ский, «Изумрудный горд» - Номинация: лучший ко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спект занятия – 2 место;</w:t>
            </w:r>
          </w:p>
          <w:p w:rsidR="006758EB" w:rsidRPr="008F3BD7" w:rsidRDefault="006758EB" w:rsidP="00964385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сентябрь 2017г., всеро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сийский, «Изумрудный горд» - Номинация: встреча с Осенью – 2017.</w:t>
            </w:r>
          </w:p>
          <w:p w:rsidR="006758EB" w:rsidRPr="008F3BD7" w:rsidRDefault="006758EB" w:rsidP="00964385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Название работы: обуча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ю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щее видео «Овощи» - 1 место</w:t>
            </w:r>
          </w:p>
          <w:p w:rsidR="006758EB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 Всероссийский конкурс профессиональн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 мастерства специалистов службы психолого-педагогического сопров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ждения «Отдавая сердце - 2020» - 2 место</w:t>
            </w:r>
          </w:p>
          <w:p w:rsidR="00F33946" w:rsidRPr="008F3BD7" w:rsidRDefault="00F33946" w:rsidP="0096438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2022г.,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Всероссийский конкурс профессиональн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 мастерства специалистов службы психолого-педагогического сопров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66E09">
              <w:rPr>
                <w:rFonts w:ascii="Times New Roman" w:hAnsi="Times New Roman" w:cs="Times New Roman"/>
                <w:sz w:val="16"/>
                <w:szCs w:val="16"/>
              </w:rPr>
              <w:t>ждения «Отдавая сердце - 2022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» - 2 место</w:t>
            </w:r>
          </w:p>
        </w:tc>
      </w:tr>
      <w:tr w:rsidR="006758EB" w:rsidRPr="008F3BD7" w:rsidTr="00016299">
        <w:tc>
          <w:tcPr>
            <w:tcW w:w="993" w:type="dxa"/>
          </w:tcPr>
          <w:p w:rsidR="006758EB" w:rsidRPr="008F3BD7" w:rsidRDefault="006758EB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Митроф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нова 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терина Равилье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6758EB" w:rsidRPr="008F3BD7" w:rsidRDefault="006758EB" w:rsidP="00FC1E8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дополн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тельного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850" w:type="dxa"/>
          </w:tcPr>
          <w:p w:rsidR="006758EB" w:rsidRPr="008F3BD7" w:rsidRDefault="00F33946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профе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851" w:type="dxa"/>
          </w:tcPr>
          <w:p w:rsidR="006758EB" w:rsidRPr="008F3BD7" w:rsidRDefault="00F33946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«Дал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точная госуда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ственная социал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но-гуман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тарная акад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мия»</w:t>
            </w:r>
          </w:p>
        </w:tc>
        <w:tc>
          <w:tcPr>
            <w:tcW w:w="850" w:type="dxa"/>
          </w:tcPr>
          <w:p w:rsidR="006758EB" w:rsidRPr="008F3BD7" w:rsidRDefault="00F33946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993" w:type="dxa"/>
          </w:tcPr>
          <w:p w:rsidR="006758EB" w:rsidRPr="008F3BD7" w:rsidRDefault="00F33946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758EB" w:rsidRPr="008F3BD7" w:rsidRDefault="00240B97" w:rsidP="0054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ное </w:t>
            </w:r>
            <w:r w:rsidR="00F33946">
              <w:rPr>
                <w:rFonts w:ascii="Times New Roman" w:hAnsi="Times New Roman" w:cs="Times New Roman"/>
                <w:sz w:val="16"/>
                <w:szCs w:val="16"/>
              </w:rPr>
              <w:t>дошк</w:t>
            </w:r>
            <w:r w:rsidR="00F3394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33946">
              <w:rPr>
                <w:rFonts w:ascii="Times New Roman" w:hAnsi="Times New Roman" w:cs="Times New Roman"/>
                <w:sz w:val="16"/>
                <w:szCs w:val="16"/>
              </w:rPr>
              <w:t>льное образ</w:t>
            </w:r>
            <w:r w:rsidR="00F3394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33946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425" w:type="dxa"/>
          </w:tcPr>
          <w:p w:rsidR="006758EB" w:rsidRPr="008F3BD7" w:rsidRDefault="00F33946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6758EB" w:rsidRPr="008F3BD7" w:rsidRDefault="00DC3723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426" w:type="dxa"/>
          </w:tcPr>
          <w:p w:rsidR="006758EB" w:rsidRPr="008F3BD7" w:rsidRDefault="00F33946" w:rsidP="00677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758EB" w:rsidRPr="008F3BD7" w:rsidRDefault="00240B97" w:rsidP="00FC1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758EB" w:rsidRPr="008F3BD7" w:rsidRDefault="00240B97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58EB" w:rsidRPr="00240B97" w:rsidRDefault="00240B97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58EB" w:rsidRPr="008F3BD7" w:rsidRDefault="00240B97" w:rsidP="001E216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6758EB" w:rsidRPr="008F3BD7" w:rsidRDefault="00240B97" w:rsidP="001E2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2021г., АНОДПО «Образовательный центр для муниципальной сферы Каменный город» по программе «Менеджмент в сфере образования»</w:t>
            </w:r>
          </w:p>
        </w:tc>
        <w:tc>
          <w:tcPr>
            <w:tcW w:w="283" w:type="dxa"/>
          </w:tcPr>
          <w:p w:rsidR="006758EB" w:rsidRPr="008F3BD7" w:rsidRDefault="00240B97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758EB" w:rsidRPr="008F3BD7" w:rsidRDefault="00240B97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758EB" w:rsidRPr="008F3BD7" w:rsidRDefault="00240B97" w:rsidP="000E61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58EB" w:rsidRPr="008F3BD7" w:rsidTr="00016299">
        <w:tc>
          <w:tcPr>
            <w:tcW w:w="993" w:type="dxa"/>
          </w:tcPr>
          <w:p w:rsidR="006758EB" w:rsidRDefault="006758EB" w:rsidP="005779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Горожа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кина Евг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димировна</w:t>
            </w:r>
          </w:p>
        </w:tc>
        <w:tc>
          <w:tcPr>
            <w:tcW w:w="851" w:type="dxa"/>
          </w:tcPr>
          <w:p w:rsidR="006758EB" w:rsidRPr="008F3BD7" w:rsidRDefault="006758EB" w:rsidP="00FC1E8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тор по физич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ской </w:t>
            </w:r>
            <w:r w:rsidR="002051E9">
              <w:rPr>
                <w:rFonts w:ascii="Times New Roman" w:hAnsi="Times New Roman" w:cs="Times New Roman"/>
                <w:sz w:val="16"/>
                <w:szCs w:val="16"/>
              </w:rPr>
              <w:t>кул</w:t>
            </w:r>
            <w:r w:rsidR="002051E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2051E9">
              <w:rPr>
                <w:rFonts w:ascii="Times New Roman" w:hAnsi="Times New Roman" w:cs="Times New Roman"/>
                <w:sz w:val="16"/>
                <w:szCs w:val="16"/>
              </w:rPr>
              <w:t>туре</w:t>
            </w:r>
          </w:p>
        </w:tc>
        <w:tc>
          <w:tcPr>
            <w:tcW w:w="850" w:type="dxa"/>
          </w:tcPr>
          <w:p w:rsidR="006758EB" w:rsidRPr="008F3BD7" w:rsidRDefault="00240B97" w:rsidP="00BD7F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профе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851" w:type="dxa"/>
          </w:tcPr>
          <w:p w:rsidR="006758EB" w:rsidRPr="008F3BD7" w:rsidRDefault="00240B97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биджа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ский госуда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педаг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гический институт</w:t>
            </w:r>
          </w:p>
        </w:tc>
        <w:tc>
          <w:tcPr>
            <w:tcW w:w="850" w:type="dxa"/>
          </w:tcPr>
          <w:p w:rsidR="006758EB" w:rsidRPr="008F3BD7" w:rsidRDefault="00240B97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ватель дошк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льной педаг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гики и психол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гии, воспит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тель, логопед</w:t>
            </w:r>
          </w:p>
        </w:tc>
        <w:tc>
          <w:tcPr>
            <w:tcW w:w="993" w:type="dxa"/>
          </w:tcPr>
          <w:p w:rsidR="006758EB" w:rsidRPr="008F3BD7" w:rsidRDefault="00240B97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758EB" w:rsidRPr="008F3BD7" w:rsidRDefault="00240B97" w:rsidP="0054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ское развитие</w:t>
            </w:r>
          </w:p>
        </w:tc>
        <w:tc>
          <w:tcPr>
            <w:tcW w:w="425" w:type="dxa"/>
          </w:tcPr>
          <w:p w:rsidR="006758EB" w:rsidRPr="008F3BD7" w:rsidRDefault="00240B97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6758EB" w:rsidRPr="008F3BD7" w:rsidRDefault="00240B97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6" w:type="dxa"/>
          </w:tcPr>
          <w:p w:rsidR="006758EB" w:rsidRPr="008F3BD7" w:rsidRDefault="00240B97" w:rsidP="00677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58EB" w:rsidRPr="008F3BD7" w:rsidRDefault="00240B97" w:rsidP="00FC1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758EB" w:rsidRPr="008F3BD7" w:rsidRDefault="00240B97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58EB" w:rsidRPr="00240B97" w:rsidRDefault="00240B97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58EB" w:rsidRPr="008F3BD7" w:rsidRDefault="00240B97" w:rsidP="001E216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6758EB" w:rsidRDefault="00240B97" w:rsidP="001E2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2021г., </w:t>
            </w:r>
            <w:r w:rsidR="00D66E09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</w:t>
            </w:r>
            <w:r w:rsidR="00D66E0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66E09">
              <w:rPr>
                <w:rFonts w:ascii="Times New Roman" w:hAnsi="Times New Roman" w:cs="Times New Roman"/>
                <w:sz w:val="16"/>
                <w:szCs w:val="16"/>
              </w:rPr>
              <w:t xml:space="preserve">товка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ФГБОУ ВО «Дальневосточная государственная академия физич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ской культуры»</w:t>
            </w:r>
          </w:p>
          <w:p w:rsidR="00D66E09" w:rsidRPr="008F3BD7" w:rsidRDefault="002051E9" w:rsidP="001E2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2022г.,  ООО «Центр повышения квалификации и переподготовки «Луч знаний» по программе «Орган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зация занятий адаптивной  физич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ской культурой с детьми дошкольн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возраста с ОВЗ»</w:t>
            </w:r>
          </w:p>
        </w:tc>
        <w:tc>
          <w:tcPr>
            <w:tcW w:w="283" w:type="dxa"/>
          </w:tcPr>
          <w:p w:rsidR="006758EB" w:rsidRPr="008F3BD7" w:rsidRDefault="00D66E09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758EB" w:rsidRPr="008F3BD7" w:rsidRDefault="00D66E09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758EB" w:rsidRPr="008F3BD7" w:rsidRDefault="00D66E09" w:rsidP="000E61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758EB" w:rsidRPr="008F3BD7" w:rsidTr="00016299">
        <w:tc>
          <w:tcPr>
            <w:tcW w:w="993" w:type="dxa"/>
          </w:tcPr>
          <w:p w:rsidR="006758EB" w:rsidRPr="008F3BD7" w:rsidRDefault="006758EB" w:rsidP="00DA288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Сидельн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кова Марина Олеговна</w:t>
            </w:r>
          </w:p>
        </w:tc>
        <w:tc>
          <w:tcPr>
            <w:tcW w:w="851" w:type="dxa"/>
          </w:tcPr>
          <w:p w:rsidR="006758EB" w:rsidRPr="008F3BD7" w:rsidRDefault="006758EB" w:rsidP="00FC1E8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850" w:type="dxa"/>
          </w:tcPr>
          <w:p w:rsidR="006758EB" w:rsidRPr="008F3BD7" w:rsidRDefault="006758EB" w:rsidP="00701D35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 профес-</w:t>
            </w:r>
          </w:p>
          <w:p w:rsidR="006758EB" w:rsidRPr="008F3BD7" w:rsidRDefault="006758EB" w:rsidP="00701D35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</w:p>
        </w:tc>
        <w:tc>
          <w:tcPr>
            <w:tcW w:w="851" w:type="dxa"/>
          </w:tcPr>
          <w:p w:rsidR="006758EB" w:rsidRPr="008F3BD7" w:rsidRDefault="006758EB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ФГБ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ВПО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аму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 ГУ им. Ш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лом-Алейх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</w:p>
        </w:tc>
        <w:tc>
          <w:tcPr>
            <w:tcW w:w="850" w:type="dxa"/>
          </w:tcPr>
          <w:p w:rsidR="006758EB" w:rsidRPr="008F3BD7" w:rsidRDefault="006758EB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лавр, Псих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лого-педаг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гическое образ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993" w:type="dxa"/>
          </w:tcPr>
          <w:p w:rsidR="006758EB" w:rsidRPr="008F3BD7" w:rsidRDefault="006758EB" w:rsidP="003375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758EB" w:rsidRPr="008F3BD7" w:rsidRDefault="006758EB" w:rsidP="005444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логия 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425" w:type="dxa"/>
          </w:tcPr>
          <w:p w:rsidR="006758EB" w:rsidRDefault="006758EB" w:rsidP="0057105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6758EB" w:rsidRPr="008F3BD7" w:rsidRDefault="006758EB" w:rsidP="00883E49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426" w:type="dxa"/>
          </w:tcPr>
          <w:p w:rsidR="006758EB" w:rsidRDefault="006758EB" w:rsidP="00677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6758EB" w:rsidRPr="008F3BD7" w:rsidRDefault="006758EB" w:rsidP="00FC1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758EB" w:rsidRPr="008F3BD7" w:rsidRDefault="006758EB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58EB" w:rsidRPr="00701D35" w:rsidRDefault="006758EB" w:rsidP="00384D9D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58EB" w:rsidRPr="008F3BD7" w:rsidRDefault="006758EB" w:rsidP="005444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6758EB" w:rsidRPr="008F3BD7" w:rsidRDefault="006758EB" w:rsidP="001E2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2021г., ООО «Центр инновационного образования и воспитания» по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грамме «Коррекционная педагогика и особенности образования и  воспит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детей с ОВЗ»</w:t>
            </w:r>
          </w:p>
        </w:tc>
        <w:tc>
          <w:tcPr>
            <w:tcW w:w="283" w:type="dxa"/>
          </w:tcPr>
          <w:p w:rsidR="006758EB" w:rsidRPr="008F3BD7" w:rsidRDefault="006758EB" w:rsidP="004D4F4E">
            <w:pPr>
              <w:ind w:left="-108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758EB" w:rsidRPr="008F3BD7" w:rsidRDefault="006758EB" w:rsidP="00072E87">
            <w:pPr>
              <w:ind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758EB" w:rsidRPr="008F3BD7" w:rsidRDefault="00D66E09" w:rsidP="00E11B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2022г.,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Всероссийский конкурс профессиональн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 мастерства специалистов службы психолого-педагогического сопров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ждения «Отдавая сердце - 2022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» - 2 место</w:t>
            </w:r>
          </w:p>
        </w:tc>
      </w:tr>
      <w:tr w:rsidR="006758EB" w:rsidRPr="008F3BD7" w:rsidTr="00016299">
        <w:tc>
          <w:tcPr>
            <w:tcW w:w="993" w:type="dxa"/>
          </w:tcPr>
          <w:p w:rsidR="006758EB" w:rsidRPr="008F3BD7" w:rsidRDefault="006758EB" w:rsidP="00055D0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Михайлова Лилия Ан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тольевна</w:t>
            </w:r>
          </w:p>
        </w:tc>
        <w:tc>
          <w:tcPr>
            <w:tcW w:w="851" w:type="dxa"/>
          </w:tcPr>
          <w:p w:rsidR="006758EB" w:rsidRPr="008F3BD7" w:rsidRDefault="006758EB" w:rsidP="00055D0B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6758EB" w:rsidRPr="008F3BD7" w:rsidRDefault="006758EB" w:rsidP="00055D0B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среднее   профес-</w:t>
            </w:r>
          </w:p>
          <w:p w:rsidR="006758EB" w:rsidRPr="008F3BD7" w:rsidRDefault="006758EB" w:rsidP="00055D0B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</w:t>
            </w:r>
          </w:p>
          <w:p w:rsidR="006758EB" w:rsidRPr="008F3BD7" w:rsidRDefault="006758EB" w:rsidP="00055D0B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851" w:type="dxa"/>
          </w:tcPr>
          <w:p w:rsidR="006758EB" w:rsidRPr="008F3BD7" w:rsidRDefault="006758EB" w:rsidP="00174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Педаг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гический  колледж бир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биджа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ского госуда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ственн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 пед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гогич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ского инстит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850" w:type="dxa"/>
          </w:tcPr>
          <w:p w:rsidR="006758EB" w:rsidRPr="008F3BD7" w:rsidRDefault="006758EB" w:rsidP="00055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учитель начал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ных класссов</w:t>
            </w:r>
          </w:p>
        </w:tc>
        <w:tc>
          <w:tcPr>
            <w:tcW w:w="993" w:type="dxa"/>
          </w:tcPr>
          <w:p w:rsidR="006758EB" w:rsidRPr="008F3BD7" w:rsidRDefault="006758EB" w:rsidP="00055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758EB" w:rsidRPr="008F3BD7" w:rsidRDefault="006758EB" w:rsidP="00055D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дошк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льное 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25" w:type="dxa"/>
          </w:tcPr>
          <w:p w:rsidR="006758EB" w:rsidRPr="008F3BD7" w:rsidRDefault="006758EB" w:rsidP="006775B4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66E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6758EB" w:rsidRPr="008F3BD7" w:rsidRDefault="006758EB" w:rsidP="00055D0B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426" w:type="dxa"/>
          </w:tcPr>
          <w:p w:rsidR="006758EB" w:rsidRPr="008F3BD7" w:rsidRDefault="006758EB" w:rsidP="00055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66E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758EB" w:rsidRPr="008F3BD7" w:rsidRDefault="006758EB" w:rsidP="00055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ствие</w:t>
            </w:r>
          </w:p>
        </w:tc>
        <w:tc>
          <w:tcPr>
            <w:tcW w:w="1559" w:type="dxa"/>
          </w:tcPr>
          <w:p w:rsidR="006758EB" w:rsidRPr="008F3BD7" w:rsidRDefault="006758EB" w:rsidP="00B642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58EB" w:rsidRPr="008F3BD7" w:rsidRDefault="006758EB" w:rsidP="002E4800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14.10.2019</w:t>
            </w:r>
          </w:p>
        </w:tc>
        <w:tc>
          <w:tcPr>
            <w:tcW w:w="567" w:type="dxa"/>
          </w:tcPr>
          <w:p w:rsidR="006758EB" w:rsidRPr="008F3BD7" w:rsidRDefault="006758EB" w:rsidP="00055D0B">
            <w:pPr>
              <w:ind w:left="-107"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6758EB" w:rsidRPr="008F3BD7" w:rsidRDefault="006758EB" w:rsidP="00055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г., ОГАОУ ДПО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«ИРО ЕАО»</w:t>
            </w:r>
          </w:p>
          <w:p w:rsidR="006758EB" w:rsidRPr="008F3BD7" w:rsidRDefault="006758EB" w:rsidP="006775B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874D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Компетентность воспитателя ДОО в соответствии с требованиями профе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сионального стандарта «Педагога</w:t>
            </w:r>
            <w:r w:rsidRPr="002874D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</w:tcPr>
          <w:p w:rsidR="006758EB" w:rsidRPr="008F3BD7" w:rsidRDefault="006758EB" w:rsidP="00055D0B">
            <w:pPr>
              <w:ind w:right="-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758EB" w:rsidRPr="008F3BD7" w:rsidRDefault="006758EB" w:rsidP="00055D0B">
            <w:pPr>
              <w:ind w:right="-1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758EB" w:rsidRPr="008F3BD7" w:rsidRDefault="006758EB" w:rsidP="0015714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 2019 г., городской,</w:t>
            </w:r>
          </w:p>
          <w:p w:rsidR="006758EB" w:rsidRDefault="006758EB" w:rsidP="00157144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учрежд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ния как ресурс повышения педагогического мастерс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ва» - участник городской уровень  </w:t>
            </w:r>
          </w:p>
          <w:p w:rsidR="00D66E09" w:rsidRPr="008F3BD7" w:rsidRDefault="00D66E09" w:rsidP="0015714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2022г.,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Всероссийский конкурс профессиональн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го мастерства специалистов службы психолого-педагогического сопров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жде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ния «Отдавая сердце - 2022» -  1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</w:tr>
      <w:tr w:rsidR="006758EB" w:rsidRPr="008F3BD7" w:rsidTr="00016299">
        <w:tc>
          <w:tcPr>
            <w:tcW w:w="993" w:type="dxa"/>
          </w:tcPr>
          <w:p w:rsidR="006758EB" w:rsidRPr="001742BD" w:rsidRDefault="006758EB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Зубович Юлия Михай-ловна</w:t>
            </w:r>
          </w:p>
          <w:p w:rsidR="006758EB" w:rsidRPr="001742BD" w:rsidRDefault="006758EB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6758EB" w:rsidRPr="001742BD" w:rsidRDefault="006758EB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</w:p>
        </w:tc>
        <w:tc>
          <w:tcPr>
            <w:tcW w:w="850" w:type="dxa"/>
          </w:tcPr>
          <w:p w:rsidR="006758EB" w:rsidRPr="001742BD" w:rsidRDefault="006758EB" w:rsidP="00C12A4E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высшее профес-</w:t>
            </w:r>
          </w:p>
          <w:p w:rsidR="006758EB" w:rsidRPr="001742BD" w:rsidRDefault="006758EB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сиональ-ное</w:t>
            </w:r>
          </w:p>
        </w:tc>
        <w:tc>
          <w:tcPr>
            <w:tcW w:w="851" w:type="dxa"/>
          </w:tcPr>
          <w:p w:rsidR="006758EB" w:rsidRPr="001742BD" w:rsidRDefault="006758EB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ГОУ ДГСГА</w:t>
            </w:r>
          </w:p>
          <w:p w:rsidR="006758EB" w:rsidRPr="001742BD" w:rsidRDefault="006758EB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г. Бир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биджан</w:t>
            </w:r>
          </w:p>
        </w:tc>
        <w:tc>
          <w:tcPr>
            <w:tcW w:w="850" w:type="dxa"/>
          </w:tcPr>
          <w:p w:rsidR="006758EB" w:rsidRPr="001742BD" w:rsidRDefault="006758EB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учитель начал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ных  классов</w:t>
            </w:r>
          </w:p>
        </w:tc>
        <w:tc>
          <w:tcPr>
            <w:tcW w:w="993" w:type="dxa"/>
          </w:tcPr>
          <w:p w:rsidR="006758EB" w:rsidRPr="001742BD" w:rsidRDefault="006758EB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758EB" w:rsidRPr="001742BD" w:rsidRDefault="006758EB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</w:p>
          <w:p w:rsidR="006758EB" w:rsidRPr="001742BD" w:rsidRDefault="00D4507B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ной к школе </w:t>
            </w:r>
            <w:r w:rsidR="006758EB" w:rsidRPr="001742BD">
              <w:rPr>
                <w:rFonts w:ascii="Times New Roman" w:hAnsi="Times New Roman" w:cs="Times New Roman"/>
                <w:sz w:val="16"/>
                <w:szCs w:val="16"/>
              </w:rPr>
              <w:t>(логоп</w:t>
            </w:r>
            <w:r w:rsidR="006758EB" w:rsidRPr="001742B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758EB" w:rsidRPr="001742BD">
              <w:rPr>
                <w:rFonts w:ascii="Times New Roman" w:hAnsi="Times New Roman" w:cs="Times New Roman"/>
                <w:sz w:val="16"/>
                <w:szCs w:val="16"/>
              </w:rPr>
              <w:t>дич</w:t>
            </w:r>
            <w:r w:rsidR="006758EB" w:rsidRPr="001742B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758EB" w:rsidRPr="001742BD">
              <w:rPr>
                <w:rFonts w:ascii="Times New Roman" w:hAnsi="Times New Roman" w:cs="Times New Roman"/>
                <w:sz w:val="16"/>
                <w:szCs w:val="16"/>
              </w:rPr>
              <w:t xml:space="preserve">ской) </w:t>
            </w:r>
            <w:r w:rsidR="006758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8EB" w:rsidRPr="001742BD" w:rsidRDefault="006758EB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6758EB" w:rsidRPr="001742BD" w:rsidRDefault="006758EB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078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8EB" w:rsidRPr="001742BD" w:rsidRDefault="006758EB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6758EB" w:rsidRPr="001742BD" w:rsidRDefault="006758EB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426" w:type="dxa"/>
          </w:tcPr>
          <w:p w:rsidR="006758EB" w:rsidRPr="001742BD" w:rsidRDefault="006758EB" w:rsidP="00E065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0780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6758EB" w:rsidRPr="001742BD" w:rsidRDefault="006758EB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6758EB" w:rsidRPr="001742BD" w:rsidRDefault="006758EB" w:rsidP="00C12A4E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 xml:space="preserve">дарственное письмо мэра города, </w:t>
            </w:r>
          </w:p>
          <w:p w:rsidR="006758EB" w:rsidRPr="001742BD" w:rsidRDefault="006758EB" w:rsidP="00C12A4E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567" w:type="dxa"/>
          </w:tcPr>
          <w:p w:rsidR="006758EB" w:rsidRPr="001742BD" w:rsidRDefault="006758EB" w:rsidP="00C12A4E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6758EB" w:rsidRPr="001742BD" w:rsidRDefault="006758EB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758EB" w:rsidRPr="001742BD" w:rsidRDefault="006758EB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758EB" w:rsidRPr="00C432BA" w:rsidRDefault="006758EB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C432BA">
              <w:rPr>
                <w:rFonts w:ascii="Times New Roman" w:hAnsi="Times New Roman" w:cs="Times New Roman"/>
                <w:sz w:val="16"/>
                <w:szCs w:val="16"/>
              </w:rPr>
              <w:t>2019,  О</w:t>
            </w:r>
            <w:r w:rsidR="000E3BF9">
              <w:rPr>
                <w:rFonts w:ascii="Times New Roman" w:hAnsi="Times New Roman" w:cs="Times New Roman"/>
                <w:sz w:val="16"/>
                <w:szCs w:val="16"/>
              </w:rPr>
              <w:t>ГАОУДПО «П</w:t>
            </w:r>
            <w:r w:rsidRPr="00C432BA">
              <w:rPr>
                <w:rFonts w:ascii="Times New Roman" w:hAnsi="Times New Roman" w:cs="Times New Roman"/>
                <w:sz w:val="16"/>
                <w:szCs w:val="16"/>
              </w:rPr>
              <w:t>овышения квалификации педагогических рабо</w:t>
            </w:r>
            <w:r w:rsidRPr="00C432B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432BA">
              <w:rPr>
                <w:rFonts w:ascii="Times New Roman" w:hAnsi="Times New Roman" w:cs="Times New Roman"/>
                <w:sz w:val="16"/>
                <w:szCs w:val="16"/>
              </w:rPr>
              <w:t>ников» - «Педагог в сфере специал</w:t>
            </w:r>
            <w:r w:rsidRPr="00C432B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432BA">
              <w:rPr>
                <w:rFonts w:ascii="Times New Roman" w:hAnsi="Times New Roman" w:cs="Times New Roman"/>
                <w:sz w:val="16"/>
                <w:szCs w:val="16"/>
              </w:rPr>
              <w:t>ного (дефектологического) образов</w:t>
            </w:r>
            <w:r w:rsidRPr="00C432B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432BA">
              <w:rPr>
                <w:rFonts w:ascii="Times New Roman" w:hAnsi="Times New Roman" w:cs="Times New Roman"/>
                <w:sz w:val="16"/>
                <w:szCs w:val="16"/>
              </w:rPr>
              <w:t>ния»</w:t>
            </w:r>
            <w:r w:rsidR="000E3BF9">
              <w:rPr>
                <w:rFonts w:ascii="Times New Roman" w:hAnsi="Times New Roman" w:cs="Times New Roman"/>
                <w:sz w:val="16"/>
                <w:szCs w:val="16"/>
              </w:rPr>
              <w:t xml:space="preserve"> - переподготовка</w:t>
            </w:r>
          </w:p>
          <w:p w:rsidR="006758EB" w:rsidRDefault="006758EB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2BA">
              <w:rPr>
                <w:rFonts w:ascii="Times New Roman" w:hAnsi="Times New Roman" w:cs="Times New Roman"/>
                <w:sz w:val="16"/>
                <w:szCs w:val="16"/>
              </w:rPr>
              <w:t>2021, ОГАОУ ДПО «ИРО ЕАО» «Речевое развитие детей дошкольн</w:t>
            </w:r>
            <w:r w:rsidRPr="00C432B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432BA">
              <w:rPr>
                <w:rFonts w:ascii="Times New Roman" w:hAnsi="Times New Roman" w:cs="Times New Roman"/>
                <w:sz w:val="16"/>
                <w:szCs w:val="16"/>
              </w:rPr>
              <w:t>го возраста в условиях реализации ФГОС ДО»</w:t>
            </w:r>
          </w:p>
          <w:p w:rsidR="000E3BF9" w:rsidRPr="001742BD" w:rsidRDefault="000E3BF9" w:rsidP="00C12A4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2021, </w:t>
            </w:r>
            <w:r w:rsidR="00645228">
              <w:rPr>
                <w:rFonts w:ascii="Times New Roman" w:hAnsi="Times New Roman" w:cs="Times New Roman"/>
                <w:sz w:val="16"/>
                <w:szCs w:val="16"/>
              </w:rPr>
              <w:t>ООО «Центр инновационного образования и воспитания2 по пр</w:t>
            </w:r>
            <w:r w:rsidR="0064522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45228">
              <w:rPr>
                <w:rFonts w:ascii="Times New Roman" w:hAnsi="Times New Roman" w:cs="Times New Roman"/>
                <w:sz w:val="16"/>
                <w:szCs w:val="16"/>
              </w:rPr>
              <w:t>грамме «Коррекционная педагогика и особенности образования и воспит</w:t>
            </w:r>
            <w:r w:rsidR="0064522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645228">
              <w:rPr>
                <w:rFonts w:ascii="Times New Roman" w:hAnsi="Times New Roman" w:cs="Times New Roman"/>
                <w:sz w:val="16"/>
                <w:szCs w:val="16"/>
              </w:rPr>
              <w:t>ния детей с ОВЗ»</w:t>
            </w:r>
          </w:p>
        </w:tc>
        <w:tc>
          <w:tcPr>
            <w:tcW w:w="283" w:type="dxa"/>
          </w:tcPr>
          <w:p w:rsidR="006758EB" w:rsidRPr="001742BD" w:rsidRDefault="006758EB" w:rsidP="00C12A4E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758EB" w:rsidRPr="001742BD" w:rsidRDefault="006758EB" w:rsidP="00C12A4E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758EB" w:rsidRPr="001742BD" w:rsidRDefault="006758EB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6758EB" w:rsidRPr="008F3BD7" w:rsidTr="00016299">
        <w:tc>
          <w:tcPr>
            <w:tcW w:w="993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Панова Татьяна Николае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</w:p>
        </w:tc>
        <w:tc>
          <w:tcPr>
            <w:tcW w:w="850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 профес-сиональ-ное</w:t>
            </w:r>
          </w:p>
        </w:tc>
        <w:tc>
          <w:tcPr>
            <w:tcW w:w="851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«Дал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нево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точный госуда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ный гуман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тарный униве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ситет» </w:t>
            </w:r>
          </w:p>
        </w:tc>
        <w:tc>
          <w:tcPr>
            <w:tcW w:w="850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гвист, препод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ватель</w:t>
            </w:r>
          </w:p>
        </w:tc>
        <w:tc>
          <w:tcPr>
            <w:tcW w:w="993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4507B" w:rsidRPr="001742BD" w:rsidRDefault="00D4507B" w:rsidP="00D45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</w:p>
          <w:p w:rsidR="00D4507B" w:rsidRPr="001742BD" w:rsidRDefault="00D4507B" w:rsidP="00D45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ной к школе 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(логоп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дич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 xml:space="preserve">ской)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8EB" w:rsidRPr="008F3BD7" w:rsidRDefault="00D4507B" w:rsidP="00D45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42BD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6758EB" w:rsidRPr="008F3BD7" w:rsidRDefault="006758EB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E3B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758EB" w:rsidRPr="008F3BD7" w:rsidRDefault="006758EB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26" w:type="dxa"/>
          </w:tcPr>
          <w:p w:rsidR="006758EB" w:rsidRPr="008F3BD7" w:rsidRDefault="000E3BF9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ствие</w:t>
            </w:r>
          </w:p>
        </w:tc>
        <w:tc>
          <w:tcPr>
            <w:tcW w:w="1559" w:type="dxa"/>
          </w:tcPr>
          <w:p w:rsidR="006758EB" w:rsidRPr="008F3BD7" w:rsidRDefault="006758EB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58EB" w:rsidRDefault="006758EB" w:rsidP="00964385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10.11.</w:t>
            </w:r>
          </w:p>
          <w:p w:rsidR="006758EB" w:rsidRPr="008F3BD7" w:rsidRDefault="006758EB" w:rsidP="00964385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6758EB" w:rsidRPr="008F3BD7" w:rsidRDefault="006758EB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6758EB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2020г.,ООО «Центр повышения кв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лификации и переподготовки «Луч знаний» - «Организация работы с обучающимися с ОВЗ в соответствии с ФГОС ДО»</w:t>
            </w:r>
          </w:p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2020г.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7429">
              <w:rPr>
                <w:rFonts w:ascii="Times New Roman" w:hAnsi="Times New Roman" w:cs="Times New Roman"/>
                <w:sz w:val="16"/>
                <w:szCs w:val="16"/>
              </w:rPr>
              <w:t>ОГАОУ ДПО ИПКПР «Реал</w:t>
            </w:r>
            <w:r w:rsidRPr="002E742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E7429">
              <w:rPr>
                <w:rFonts w:ascii="Times New Roman" w:hAnsi="Times New Roman" w:cs="Times New Roman"/>
                <w:sz w:val="16"/>
                <w:szCs w:val="16"/>
              </w:rPr>
              <w:t>зация в ДОО современных подходов к социально-коммуникативному развитию детей дошкольного возра</w:t>
            </w:r>
            <w:r w:rsidRPr="002E742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E7429">
              <w:rPr>
                <w:rFonts w:ascii="Times New Roman" w:hAnsi="Times New Roman" w:cs="Times New Roman"/>
                <w:sz w:val="16"/>
                <w:szCs w:val="16"/>
              </w:rPr>
              <w:t>та».</w:t>
            </w:r>
          </w:p>
        </w:tc>
        <w:tc>
          <w:tcPr>
            <w:tcW w:w="283" w:type="dxa"/>
          </w:tcPr>
          <w:p w:rsidR="006758EB" w:rsidRPr="008F3BD7" w:rsidRDefault="006758EB" w:rsidP="00964385">
            <w:pPr>
              <w:ind w:left="-108" w:right="-1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8EB" w:rsidRPr="008F3BD7" w:rsidRDefault="006758EB" w:rsidP="00964385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758EB" w:rsidRPr="008F3BD7" w:rsidRDefault="006758EB" w:rsidP="00964385">
            <w:pPr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58EB" w:rsidRPr="008F3BD7" w:rsidTr="00016299">
        <w:tc>
          <w:tcPr>
            <w:tcW w:w="993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Савасте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ва </w:t>
            </w:r>
          </w:p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Марина Владим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851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среднее 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851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Новос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бирский педаг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гический колледж № 1 им. А.С. Мак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ренко, </w:t>
            </w:r>
          </w:p>
        </w:tc>
        <w:tc>
          <w:tcPr>
            <w:tcW w:w="850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993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758EB" w:rsidRPr="008F3BD7" w:rsidRDefault="006758EB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</w:p>
          <w:p w:rsidR="006758EB" w:rsidRDefault="00D4507B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старшей</w:t>
            </w:r>
          </w:p>
          <w:p w:rsidR="00D4507B" w:rsidRPr="00857F39" w:rsidRDefault="00D4507B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(логоп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ской)</w:t>
            </w:r>
          </w:p>
          <w:p w:rsidR="006758EB" w:rsidRPr="008F3BD7" w:rsidRDefault="006758EB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58EB" w:rsidRPr="008F3BD7" w:rsidRDefault="006758EB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6758EB" w:rsidRPr="008F3BD7" w:rsidRDefault="006758EB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54F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6758EB" w:rsidRPr="008F3BD7" w:rsidRDefault="006758EB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</w:p>
        </w:tc>
        <w:tc>
          <w:tcPr>
            <w:tcW w:w="426" w:type="dxa"/>
          </w:tcPr>
          <w:p w:rsidR="006758EB" w:rsidRPr="008F3BD7" w:rsidRDefault="00D54FD2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758EB" w:rsidRPr="008F3BD7" w:rsidRDefault="006758EB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ствие</w:t>
            </w:r>
          </w:p>
        </w:tc>
        <w:tc>
          <w:tcPr>
            <w:tcW w:w="1559" w:type="dxa"/>
          </w:tcPr>
          <w:p w:rsidR="006758EB" w:rsidRPr="008F3BD7" w:rsidRDefault="006758EB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58EB" w:rsidRDefault="006758EB" w:rsidP="00964385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06.10.</w:t>
            </w:r>
          </w:p>
          <w:p w:rsidR="006758EB" w:rsidRPr="008F3BD7" w:rsidRDefault="006758EB" w:rsidP="00964385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6758EB" w:rsidRPr="008F3BD7" w:rsidRDefault="006758EB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6758EB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2019г., ОГАОУ ДПО ИПКПР «О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новные аспекты современных педаг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гических подходов к обучению 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бенка с РАС»</w:t>
            </w:r>
          </w:p>
          <w:p w:rsidR="00D54FD2" w:rsidRDefault="00D54FD2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2021, ООО «Центр инновационного образования и воспитания2 по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грамме «Коррекционная педагогика и особенности образования и воспит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детей с ОВЗ»</w:t>
            </w:r>
          </w:p>
          <w:p w:rsidR="002803A5" w:rsidRPr="008F3BD7" w:rsidRDefault="002803A5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2022, ОГАОУДПО «ИПКПР», по программе «Организация познав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тельно-исследовательской деятельн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сти детей дошкольного возраста в условиях реализации ФГОС ДО»</w:t>
            </w:r>
          </w:p>
        </w:tc>
        <w:tc>
          <w:tcPr>
            <w:tcW w:w="283" w:type="dxa"/>
          </w:tcPr>
          <w:p w:rsidR="006758EB" w:rsidRPr="008F3BD7" w:rsidRDefault="006758EB" w:rsidP="00964385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26" w:type="dxa"/>
          </w:tcPr>
          <w:p w:rsidR="006758EB" w:rsidRPr="008F3BD7" w:rsidRDefault="006758EB" w:rsidP="00964385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58EB" w:rsidRPr="008F3BD7" w:rsidTr="00016299">
        <w:tc>
          <w:tcPr>
            <w:tcW w:w="993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Чепелева Елена Алексан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851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среднее 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851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биджа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 облас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ной колледж культ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ры </w:t>
            </w:r>
          </w:p>
        </w:tc>
        <w:tc>
          <w:tcPr>
            <w:tcW w:w="850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педагог-орган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затор, руков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дитель студии декор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тивно-пр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кладного творч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993" w:type="dxa"/>
          </w:tcPr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758EB" w:rsidRPr="008F3BD7" w:rsidRDefault="006758EB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</w:p>
          <w:p w:rsidR="006758EB" w:rsidRPr="00857F39" w:rsidRDefault="00D4507B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старшей</w:t>
            </w:r>
          </w:p>
          <w:p w:rsidR="006758EB" w:rsidRPr="008F3BD7" w:rsidRDefault="006758EB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507B">
              <w:rPr>
                <w:rFonts w:ascii="Times New Roman" w:hAnsi="Times New Roman" w:cs="Times New Roman"/>
                <w:sz w:val="16"/>
                <w:szCs w:val="16"/>
              </w:rPr>
              <w:t>(лог</w:t>
            </w:r>
            <w:r w:rsidR="00D4507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4507B">
              <w:rPr>
                <w:rFonts w:ascii="Times New Roman" w:hAnsi="Times New Roman" w:cs="Times New Roman"/>
                <w:sz w:val="16"/>
                <w:szCs w:val="16"/>
              </w:rPr>
              <w:t>педич</w:t>
            </w:r>
            <w:r w:rsidR="00D4507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4507B">
              <w:rPr>
                <w:rFonts w:ascii="Times New Roman" w:hAnsi="Times New Roman" w:cs="Times New Roman"/>
                <w:sz w:val="16"/>
                <w:szCs w:val="16"/>
              </w:rPr>
              <w:t>ской)</w:t>
            </w:r>
          </w:p>
          <w:p w:rsidR="006758EB" w:rsidRPr="008F3BD7" w:rsidRDefault="006758EB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6758EB" w:rsidRPr="008F3BD7" w:rsidRDefault="006758EB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4507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6758EB" w:rsidRPr="00114FE3" w:rsidRDefault="006758EB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FE3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426" w:type="dxa"/>
          </w:tcPr>
          <w:p w:rsidR="006758EB" w:rsidRPr="008F3BD7" w:rsidRDefault="00D4507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6758EB" w:rsidRPr="008F3BD7" w:rsidRDefault="006758EB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ствие</w:t>
            </w:r>
          </w:p>
        </w:tc>
        <w:tc>
          <w:tcPr>
            <w:tcW w:w="1559" w:type="dxa"/>
          </w:tcPr>
          <w:p w:rsidR="006758EB" w:rsidRPr="008F3BD7" w:rsidRDefault="006758EB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58EB" w:rsidRDefault="00D4507B" w:rsidP="00964385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29.03.</w:t>
            </w:r>
          </w:p>
          <w:p w:rsidR="00D4507B" w:rsidRPr="008F3BD7" w:rsidRDefault="00D4507B" w:rsidP="00964385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6758EB" w:rsidRPr="008F3BD7" w:rsidRDefault="006758EB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6758EB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2020г.,ООО «Центр повышения кв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лификации и переподготовки «Луч знаний» - «Организация работы с обучающимися с ОВЗ в соответствии с ФГОС ДО»</w:t>
            </w:r>
          </w:p>
          <w:p w:rsidR="006758EB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F62D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Профессиональная переподг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товка ООО «Столичный учебный центр» - «Воспитатель: Психолого-педагогическая работа воспитателя дошкольной организации»</w:t>
            </w:r>
          </w:p>
          <w:p w:rsidR="006758EB" w:rsidRPr="008F3BD7" w:rsidRDefault="006758EB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2021,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«ИРО ЕАО» «Х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дожественно-эстетическое развитие детей дошкольного возраста в усл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виях реализации ФГОС ДО»</w:t>
            </w:r>
          </w:p>
        </w:tc>
        <w:tc>
          <w:tcPr>
            <w:tcW w:w="283" w:type="dxa"/>
          </w:tcPr>
          <w:p w:rsidR="006758EB" w:rsidRPr="008F3BD7" w:rsidRDefault="006758EB" w:rsidP="00964385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758EB" w:rsidRPr="008F3BD7" w:rsidRDefault="006758EB" w:rsidP="00964385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758EB" w:rsidRPr="008F3BD7" w:rsidRDefault="006758EB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58EB" w:rsidRPr="008F3BD7" w:rsidTr="00016299">
        <w:tc>
          <w:tcPr>
            <w:tcW w:w="993" w:type="dxa"/>
          </w:tcPr>
          <w:p w:rsidR="006758EB" w:rsidRPr="008F3BD7" w:rsidRDefault="006758EB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Цымбалюк Анастасия Никола-евна</w:t>
            </w:r>
          </w:p>
        </w:tc>
        <w:tc>
          <w:tcPr>
            <w:tcW w:w="851" w:type="dxa"/>
          </w:tcPr>
          <w:p w:rsidR="006758EB" w:rsidRPr="008F3BD7" w:rsidRDefault="006758EB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</w:p>
        </w:tc>
        <w:tc>
          <w:tcPr>
            <w:tcW w:w="850" w:type="dxa"/>
          </w:tcPr>
          <w:p w:rsidR="006758EB" w:rsidRPr="008F3BD7" w:rsidRDefault="006758EB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 профес-сиональ-ное</w:t>
            </w:r>
          </w:p>
        </w:tc>
        <w:tc>
          <w:tcPr>
            <w:tcW w:w="851" w:type="dxa"/>
          </w:tcPr>
          <w:p w:rsidR="006758EB" w:rsidRPr="008F3BD7" w:rsidRDefault="006758EB" w:rsidP="00E80A1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ФГБОУ Приаму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 ГУ им. Ш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лом-Алейхема</w:t>
            </w:r>
          </w:p>
        </w:tc>
        <w:tc>
          <w:tcPr>
            <w:tcW w:w="850" w:type="dxa"/>
          </w:tcPr>
          <w:p w:rsidR="006758EB" w:rsidRPr="008F3BD7" w:rsidRDefault="006758EB" w:rsidP="00D450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бак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лавр, </w:t>
            </w:r>
            <w:r w:rsidR="00D4507B">
              <w:rPr>
                <w:rFonts w:ascii="Times New Roman" w:hAnsi="Times New Roman" w:cs="Times New Roman"/>
                <w:sz w:val="16"/>
                <w:szCs w:val="16"/>
              </w:rPr>
              <w:t>спец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альное (дефе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толог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ческое) образ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993" w:type="dxa"/>
          </w:tcPr>
          <w:p w:rsidR="006758EB" w:rsidRPr="008F3BD7" w:rsidRDefault="006758EB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758EB" w:rsidRDefault="006758EB" w:rsidP="00857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воспита-тель </w:t>
            </w:r>
          </w:p>
          <w:p w:rsidR="006758EB" w:rsidRPr="00D4507B" w:rsidRDefault="00D4507B" w:rsidP="00857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средней</w:t>
            </w:r>
          </w:p>
          <w:p w:rsidR="006758EB" w:rsidRPr="008F3BD7" w:rsidRDefault="006758EB" w:rsidP="00857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6758EB" w:rsidRPr="008F3BD7" w:rsidRDefault="0083418D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6758EB" w:rsidRPr="008F3BD7" w:rsidRDefault="006758EB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6758EB" w:rsidRPr="008F3BD7" w:rsidRDefault="006758EB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426" w:type="dxa"/>
          </w:tcPr>
          <w:p w:rsidR="006758EB" w:rsidRPr="008F3BD7" w:rsidRDefault="00D4507B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758EB" w:rsidRPr="008F3BD7" w:rsidRDefault="006758EB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от-ветст-вие</w:t>
            </w:r>
          </w:p>
        </w:tc>
        <w:tc>
          <w:tcPr>
            <w:tcW w:w="1559" w:type="dxa"/>
          </w:tcPr>
          <w:p w:rsidR="006758EB" w:rsidRDefault="006758EB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дарственное письмо мэра гор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да, 2016г.</w:t>
            </w:r>
          </w:p>
          <w:p w:rsidR="00B92BAE" w:rsidRPr="008F3BD7" w:rsidRDefault="00B92BAE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губернат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 ЕАО, 2020г.</w:t>
            </w:r>
          </w:p>
        </w:tc>
        <w:tc>
          <w:tcPr>
            <w:tcW w:w="567" w:type="dxa"/>
          </w:tcPr>
          <w:p w:rsidR="006758EB" w:rsidRPr="008F3BD7" w:rsidRDefault="006758EB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25.11 2019</w:t>
            </w:r>
          </w:p>
        </w:tc>
        <w:tc>
          <w:tcPr>
            <w:tcW w:w="567" w:type="dxa"/>
          </w:tcPr>
          <w:p w:rsidR="006758EB" w:rsidRPr="008F3BD7" w:rsidRDefault="006758EB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758EB" w:rsidRPr="008F3BD7" w:rsidRDefault="006758EB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758EB" w:rsidRPr="008F3BD7" w:rsidRDefault="006758EB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2020г, ОГАОУ ДПО «Современные подходы к содержанию и организ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ции 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азовательно-воспитательного про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цесса в ДОО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условиях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введ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ния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реалии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-зации ФГОС ДО».</w:t>
            </w:r>
          </w:p>
          <w:p w:rsidR="006758EB" w:rsidRPr="008F3BD7" w:rsidRDefault="006758EB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2020г.,ООО «Центр повышения кв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лификации и переподготовки «Луч знаний» - «Организация работы с обучающимися с ОВЗ в соответствии с ФГОС ДО»</w:t>
            </w:r>
          </w:p>
        </w:tc>
        <w:tc>
          <w:tcPr>
            <w:tcW w:w="283" w:type="dxa"/>
          </w:tcPr>
          <w:p w:rsidR="006758EB" w:rsidRPr="008F3BD7" w:rsidRDefault="006758EB" w:rsidP="00E80A16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758EB" w:rsidRPr="008F3BD7" w:rsidRDefault="006758EB" w:rsidP="00E80A16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758EB" w:rsidRPr="008F3BD7" w:rsidRDefault="006758EB" w:rsidP="00E80A16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октябрь 2015г. городской, «Конкурс проф.мастерства педагогических работников среди МДОУ г. Бироби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жан «Речевое развитие дошкольников» - участник</w:t>
            </w:r>
          </w:p>
          <w:p w:rsidR="006758EB" w:rsidRPr="008F3BD7" w:rsidRDefault="006758EB" w:rsidP="00E80A1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 2018 г., городской,</w:t>
            </w:r>
          </w:p>
          <w:p w:rsidR="006758EB" w:rsidRPr="008F3BD7" w:rsidRDefault="006758EB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учрежд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ния как ресурс повышения педагогического мастерс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ва» - участник  </w:t>
            </w:r>
          </w:p>
        </w:tc>
      </w:tr>
      <w:tr w:rsidR="006758EB" w:rsidRPr="008F3BD7" w:rsidTr="00016299">
        <w:tc>
          <w:tcPr>
            <w:tcW w:w="993" w:type="dxa"/>
          </w:tcPr>
          <w:p w:rsidR="006758EB" w:rsidRPr="008F3BD7" w:rsidRDefault="006758EB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Коренева Елена Никола-евна</w:t>
            </w:r>
          </w:p>
        </w:tc>
        <w:tc>
          <w:tcPr>
            <w:tcW w:w="851" w:type="dxa"/>
          </w:tcPr>
          <w:p w:rsidR="006758EB" w:rsidRPr="008F3BD7" w:rsidRDefault="006758EB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</w:p>
        </w:tc>
        <w:tc>
          <w:tcPr>
            <w:tcW w:w="850" w:type="dxa"/>
          </w:tcPr>
          <w:p w:rsidR="006758EB" w:rsidRPr="008F3BD7" w:rsidRDefault="006758EB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 профес-сиональ-ное</w:t>
            </w:r>
          </w:p>
        </w:tc>
        <w:tc>
          <w:tcPr>
            <w:tcW w:w="851" w:type="dxa"/>
          </w:tcPr>
          <w:p w:rsidR="006758EB" w:rsidRPr="008F3BD7" w:rsidRDefault="006758EB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ДГСГА</w:t>
            </w:r>
          </w:p>
        </w:tc>
        <w:tc>
          <w:tcPr>
            <w:tcW w:w="850" w:type="dxa"/>
          </w:tcPr>
          <w:p w:rsidR="006758EB" w:rsidRPr="008F3BD7" w:rsidRDefault="006758EB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специ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лист по социал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ной работе</w:t>
            </w:r>
          </w:p>
        </w:tc>
        <w:tc>
          <w:tcPr>
            <w:tcW w:w="993" w:type="dxa"/>
          </w:tcPr>
          <w:p w:rsidR="006758EB" w:rsidRPr="008F3BD7" w:rsidRDefault="006758EB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758EB" w:rsidRDefault="006758EB" w:rsidP="00857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воспита-тель </w:t>
            </w:r>
          </w:p>
          <w:p w:rsidR="006758EB" w:rsidRPr="008F3BD7" w:rsidRDefault="006758EB" w:rsidP="00857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мла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шей</w:t>
            </w:r>
          </w:p>
          <w:p w:rsidR="006758EB" w:rsidRPr="008F3BD7" w:rsidRDefault="006758EB" w:rsidP="00857F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6758EB" w:rsidRPr="008F3BD7" w:rsidRDefault="00D4507B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6758EB" w:rsidRPr="008F3BD7" w:rsidRDefault="006758EB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6758EB" w:rsidRPr="008F3BD7" w:rsidRDefault="006758EB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26" w:type="dxa"/>
          </w:tcPr>
          <w:p w:rsidR="006758EB" w:rsidRPr="008F3BD7" w:rsidRDefault="00D4507B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6758EB" w:rsidRPr="008F3BD7" w:rsidRDefault="006758EB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от-ветст-вие</w:t>
            </w:r>
          </w:p>
        </w:tc>
        <w:tc>
          <w:tcPr>
            <w:tcW w:w="1559" w:type="dxa"/>
          </w:tcPr>
          <w:p w:rsidR="006758EB" w:rsidRPr="008F3BD7" w:rsidRDefault="006758EB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758EB" w:rsidRDefault="006758EB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</w:t>
            </w:r>
          </w:p>
          <w:p w:rsidR="006758EB" w:rsidRPr="008F3BD7" w:rsidRDefault="006758EB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6758EB" w:rsidRPr="008F3BD7" w:rsidRDefault="006758EB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8EB" w:rsidRPr="008F3BD7" w:rsidRDefault="006758EB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758EB" w:rsidRPr="008F3BD7" w:rsidRDefault="006758EB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8EB" w:rsidRPr="008F3BD7" w:rsidRDefault="006758EB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8EB" w:rsidRPr="008F3BD7" w:rsidRDefault="006758EB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8EB" w:rsidRPr="008F3BD7" w:rsidRDefault="006758EB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58EB" w:rsidRPr="008F3BD7" w:rsidRDefault="006758EB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758EB" w:rsidRPr="008F3BD7" w:rsidRDefault="006758EB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2016г, ОГАОУ ДПО ИПКПР «Пр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фессиональная переподготовка – дошкольное образование»</w:t>
            </w:r>
          </w:p>
          <w:p w:rsidR="006758EB" w:rsidRDefault="006758EB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2020г.,ООО «Центр повышения квалификации и переподготовки «Луч знаний» - «Организация работы с обучающимися с ОВЗ в соответс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вии с ФГОС ДО»</w:t>
            </w:r>
          </w:p>
          <w:p w:rsidR="006758EB" w:rsidRPr="008F3BD7" w:rsidRDefault="006758EB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2021,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«ИРО ЕАО» «Проектирование образовательного процесс в дошкольной образовател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организации»</w:t>
            </w:r>
          </w:p>
        </w:tc>
        <w:tc>
          <w:tcPr>
            <w:tcW w:w="283" w:type="dxa"/>
          </w:tcPr>
          <w:p w:rsidR="006758EB" w:rsidRPr="008F3BD7" w:rsidRDefault="006758EB" w:rsidP="00E80A16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758EB" w:rsidRPr="008F3BD7" w:rsidRDefault="006758EB" w:rsidP="00E80A16">
            <w:pPr>
              <w:ind w:right="-180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758EB" w:rsidRPr="008F3BD7" w:rsidRDefault="006758EB" w:rsidP="00E80A1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 2018 г., городской,</w:t>
            </w:r>
          </w:p>
          <w:p w:rsidR="006758EB" w:rsidRPr="008F3BD7" w:rsidRDefault="006758EB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учрежд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ния как ресурс повышения педагогического мастерс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ва» - участник  </w:t>
            </w:r>
          </w:p>
        </w:tc>
      </w:tr>
      <w:tr w:rsidR="006A226C" w:rsidRPr="008F3BD7" w:rsidTr="00016299">
        <w:tc>
          <w:tcPr>
            <w:tcW w:w="993" w:type="dxa"/>
          </w:tcPr>
          <w:p w:rsidR="006A226C" w:rsidRPr="008F3BD7" w:rsidRDefault="006A226C" w:rsidP="006A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Емелья-нова Ольга Алексан-дрован</w:t>
            </w:r>
          </w:p>
        </w:tc>
        <w:tc>
          <w:tcPr>
            <w:tcW w:w="851" w:type="dxa"/>
          </w:tcPr>
          <w:p w:rsidR="006A226C" w:rsidRPr="008F3BD7" w:rsidRDefault="006A226C" w:rsidP="006A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</w:p>
        </w:tc>
        <w:tc>
          <w:tcPr>
            <w:tcW w:w="850" w:type="dxa"/>
          </w:tcPr>
          <w:p w:rsidR="006A226C" w:rsidRPr="008F3BD7" w:rsidRDefault="006A226C" w:rsidP="006A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начал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 профес-сиональ-ное</w:t>
            </w:r>
          </w:p>
        </w:tc>
        <w:tc>
          <w:tcPr>
            <w:tcW w:w="851" w:type="dxa"/>
          </w:tcPr>
          <w:p w:rsidR="006A226C" w:rsidRPr="008F3BD7" w:rsidRDefault="006A226C" w:rsidP="006A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сио-нальное училище № 3 г.Биробиджана, </w:t>
            </w:r>
          </w:p>
        </w:tc>
        <w:tc>
          <w:tcPr>
            <w:tcW w:w="850" w:type="dxa"/>
          </w:tcPr>
          <w:p w:rsidR="006A226C" w:rsidRPr="008F3BD7" w:rsidRDefault="006A226C" w:rsidP="006A2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портной  </w:t>
            </w:r>
          </w:p>
        </w:tc>
        <w:tc>
          <w:tcPr>
            <w:tcW w:w="993" w:type="dxa"/>
          </w:tcPr>
          <w:p w:rsidR="006A226C" w:rsidRPr="008F3BD7" w:rsidRDefault="006A226C" w:rsidP="006A2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ОГПОБУ «Технол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гический техникум», специаль-ность – «Дошколь-ное обр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зование»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курс</w:t>
            </w:r>
          </w:p>
        </w:tc>
        <w:tc>
          <w:tcPr>
            <w:tcW w:w="850" w:type="dxa"/>
          </w:tcPr>
          <w:p w:rsidR="006A226C" w:rsidRPr="008F3BD7" w:rsidRDefault="006A226C" w:rsidP="006A2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</w:p>
          <w:p w:rsidR="006A226C" w:rsidRPr="008F3BD7" w:rsidRDefault="006A226C" w:rsidP="006A2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к школе</w:t>
            </w:r>
          </w:p>
          <w:p w:rsidR="006A226C" w:rsidRPr="008F3BD7" w:rsidRDefault="006A226C" w:rsidP="006A2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6A226C" w:rsidRPr="008F3BD7" w:rsidRDefault="006A226C" w:rsidP="006A22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:rsidR="006A226C" w:rsidRPr="008F3BD7" w:rsidRDefault="006A226C" w:rsidP="006A22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6A226C" w:rsidRPr="008F3BD7" w:rsidRDefault="006A226C" w:rsidP="006A22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426" w:type="dxa"/>
          </w:tcPr>
          <w:p w:rsidR="006A226C" w:rsidRPr="008F3BD7" w:rsidRDefault="006A226C" w:rsidP="006A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6A226C" w:rsidRPr="008F3BD7" w:rsidRDefault="006A226C" w:rsidP="006A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свие </w:t>
            </w:r>
          </w:p>
        </w:tc>
        <w:tc>
          <w:tcPr>
            <w:tcW w:w="1559" w:type="dxa"/>
          </w:tcPr>
          <w:p w:rsidR="006A226C" w:rsidRPr="008F3BD7" w:rsidRDefault="006A226C" w:rsidP="006A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226C" w:rsidRPr="008F3BD7" w:rsidRDefault="006A226C" w:rsidP="006A226C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08.11.</w:t>
            </w:r>
          </w:p>
          <w:p w:rsidR="006A226C" w:rsidRPr="008F3BD7" w:rsidRDefault="006A226C" w:rsidP="006A226C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6A226C" w:rsidRPr="008F3BD7" w:rsidRDefault="006A226C" w:rsidP="006A22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A226C" w:rsidRPr="008F3BD7" w:rsidRDefault="006A226C" w:rsidP="006A226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A226C" w:rsidRPr="008F3BD7" w:rsidRDefault="006A226C" w:rsidP="006A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2014г, ОГАОУ ДПО ИПКПР «Пр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фессиональная переподготовка – дошкольное образование»</w:t>
            </w:r>
          </w:p>
          <w:p w:rsidR="006A226C" w:rsidRPr="008F3BD7" w:rsidRDefault="006A226C" w:rsidP="006A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2020г,</w:t>
            </w:r>
            <w:r w:rsidRPr="008F3BD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ОГАОУ ДПО ИПКПР «Совр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менные подходы к содержанию и организации образовательно-воспитательного процесса в ДОО в условиях введения и реализации ФГОС ДО».</w:t>
            </w:r>
          </w:p>
          <w:p w:rsidR="006A226C" w:rsidRPr="008F3BD7" w:rsidRDefault="006A226C" w:rsidP="006A226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2020г.,ООО «Центр повышения кв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лификации и переподготовки «Луч знаний» - «Организация работы с обучающимися с ОВЗ в соответствии с ФГОС ДО»</w:t>
            </w:r>
          </w:p>
        </w:tc>
        <w:tc>
          <w:tcPr>
            <w:tcW w:w="283" w:type="dxa"/>
          </w:tcPr>
          <w:p w:rsidR="006A226C" w:rsidRPr="008F3BD7" w:rsidRDefault="006A226C" w:rsidP="006A226C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A226C" w:rsidRPr="008F3BD7" w:rsidRDefault="006A226C" w:rsidP="006A226C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A226C" w:rsidRPr="008F3BD7" w:rsidRDefault="006A226C" w:rsidP="006A226C">
            <w:pPr>
              <w:tabs>
                <w:tab w:val="left" w:pos="205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26C" w:rsidRPr="008F3BD7" w:rsidTr="00016299">
        <w:tc>
          <w:tcPr>
            <w:tcW w:w="993" w:type="dxa"/>
          </w:tcPr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Блаже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ская Ма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гарита </w:t>
            </w:r>
          </w:p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Владими-ровна</w:t>
            </w:r>
          </w:p>
        </w:tc>
        <w:tc>
          <w:tcPr>
            <w:tcW w:w="851" w:type="dxa"/>
          </w:tcPr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</w:p>
        </w:tc>
        <w:tc>
          <w:tcPr>
            <w:tcW w:w="850" w:type="dxa"/>
          </w:tcPr>
          <w:p w:rsidR="006A226C" w:rsidRPr="008F3BD7" w:rsidRDefault="006A226C" w:rsidP="00964385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 профес-</w:t>
            </w:r>
          </w:p>
          <w:p w:rsidR="006A226C" w:rsidRPr="008F3BD7" w:rsidRDefault="006A226C" w:rsidP="00964385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</w:t>
            </w:r>
          </w:p>
          <w:p w:rsidR="006A226C" w:rsidRPr="008F3BD7" w:rsidRDefault="006A226C" w:rsidP="00964385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851" w:type="dxa"/>
          </w:tcPr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Г. Ю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но-Сах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линск </w:t>
            </w:r>
          </w:p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ФГБ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УВПО «Сах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линский госуда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ный униве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ситет»</w:t>
            </w:r>
          </w:p>
        </w:tc>
        <w:tc>
          <w:tcPr>
            <w:tcW w:w="850" w:type="dxa"/>
          </w:tcPr>
          <w:p w:rsidR="006A226C" w:rsidRPr="008F3BD7" w:rsidRDefault="006A226C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филолог, препод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ватель по сп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циальн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сти «Фил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логия»</w:t>
            </w:r>
          </w:p>
        </w:tc>
        <w:tc>
          <w:tcPr>
            <w:tcW w:w="993" w:type="dxa"/>
          </w:tcPr>
          <w:p w:rsidR="006A226C" w:rsidRPr="008F3BD7" w:rsidRDefault="006A226C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</w:tcPr>
          <w:p w:rsidR="006A226C" w:rsidRPr="008F3BD7" w:rsidRDefault="006A226C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</w:p>
          <w:p w:rsidR="006A226C" w:rsidRPr="008F3BD7" w:rsidRDefault="006A226C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средней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группы</w:t>
            </w:r>
          </w:p>
        </w:tc>
        <w:tc>
          <w:tcPr>
            <w:tcW w:w="425" w:type="dxa"/>
          </w:tcPr>
          <w:p w:rsidR="006A226C" w:rsidRPr="008F3BD7" w:rsidRDefault="006A226C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6A226C" w:rsidRPr="008F3BD7" w:rsidRDefault="006A226C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6A226C" w:rsidRPr="008F3BD7" w:rsidRDefault="006A226C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26" w:type="dxa"/>
          </w:tcPr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A226C" w:rsidRPr="008F3BD7" w:rsidRDefault="006A226C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от-ветст-вие</w:t>
            </w:r>
          </w:p>
        </w:tc>
        <w:tc>
          <w:tcPr>
            <w:tcW w:w="1559" w:type="dxa"/>
          </w:tcPr>
          <w:p w:rsidR="006A226C" w:rsidRPr="008F3BD7" w:rsidRDefault="006A226C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226C" w:rsidRPr="008F3BD7" w:rsidRDefault="006A226C" w:rsidP="00964385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12.11</w:t>
            </w:r>
          </w:p>
          <w:p w:rsidR="006A226C" w:rsidRPr="008F3BD7" w:rsidRDefault="006A226C" w:rsidP="00964385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6A226C" w:rsidRPr="008F3BD7" w:rsidRDefault="006A226C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26C" w:rsidRPr="008F3BD7" w:rsidRDefault="006A226C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A226C" w:rsidRPr="008F3BD7" w:rsidRDefault="006A226C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26C" w:rsidRPr="008F3BD7" w:rsidRDefault="006A226C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26C" w:rsidRPr="008F3BD7" w:rsidRDefault="006A226C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26C" w:rsidRPr="008F3BD7" w:rsidRDefault="006A226C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A226C" w:rsidRPr="008F3BD7" w:rsidRDefault="006A226C" w:rsidP="00964385">
            <w:pPr>
              <w:ind w:left="34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2016г, ФГБОУ Приамурский ГУ им. Шолом-Алейхема – профессиональная переподготовка «Дошкольное образ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вание»</w:t>
            </w:r>
          </w:p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2018, ОГАОУ ДПО ИПКПР «Совр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менные подходы к содержанию и организации образовательно-воспитательного процесса в ДОО в условиях введения и реализации ФГОС ДО».</w:t>
            </w:r>
          </w:p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2020г.,ООО «Центр повышения кв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лификации и переподготовки «Луч знаний» - «Организация работы с обучающимися с ОВЗ в соответствии с ФГОС ДО»</w:t>
            </w:r>
          </w:p>
        </w:tc>
        <w:tc>
          <w:tcPr>
            <w:tcW w:w="283" w:type="dxa"/>
          </w:tcPr>
          <w:p w:rsidR="006A226C" w:rsidRPr="008F3BD7" w:rsidRDefault="006A226C" w:rsidP="00964385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426" w:type="dxa"/>
          </w:tcPr>
          <w:p w:rsidR="006A226C" w:rsidRPr="008F3BD7" w:rsidRDefault="006A226C" w:rsidP="00964385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A226C" w:rsidRPr="008F3BD7" w:rsidTr="00016299">
        <w:tc>
          <w:tcPr>
            <w:tcW w:w="993" w:type="dxa"/>
          </w:tcPr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Савченко Марина Алексан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851" w:type="dxa"/>
          </w:tcPr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</w:p>
        </w:tc>
        <w:tc>
          <w:tcPr>
            <w:tcW w:w="850" w:type="dxa"/>
          </w:tcPr>
          <w:p w:rsidR="006A226C" w:rsidRPr="008F3BD7" w:rsidRDefault="006A226C" w:rsidP="00964385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нальное</w:t>
            </w:r>
          </w:p>
        </w:tc>
        <w:tc>
          <w:tcPr>
            <w:tcW w:w="851" w:type="dxa"/>
          </w:tcPr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биджа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ское педаг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гическое училище</w:t>
            </w:r>
          </w:p>
        </w:tc>
        <w:tc>
          <w:tcPr>
            <w:tcW w:w="850" w:type="dxa"/>
          </w:tcPr>
          <w:p w:rsidR="006A226C" w:rsidRPr="008F3BD7" w:rsidRDefault="006A226C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классов</w:t>
            </w:r>
          </w:p>
        </w:tc>
        <w:tc>
          <w:tcPr>
            <w:tcW w:w="993" w:type="dxa"/>
          </w:tcPr>
          <w:p w:rsidR="006A226C" w:rsidRPr="008F3BD7" w:rsidRDefault="006A226C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A226C" w:rsidRPr="008F3BD7" w:rsidRDefault="006A226C" w:rsidP="008F1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воспита-тель</w:t>
            </w:r>
          </w:p>
          <w:p w:rsidR="006A226C" w:rsidRPr="008F3BD7" w:rsidRDefault="006A226C" w:rsidP="008F13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средней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 группы</w:t>
            </w:r>
          </w:p>
        </w:tc>
        <w:tc>
          <w:tcPr>
            <w:tcW w:w="425" w:type="dxa"/>
          </w:tcPr>
          <w:p w:rsidR="006A226C" w:rsidRDefault="006A226C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6A226C" w:rsidRPr="008F3BD7" w:rsidRDefault="006A226C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2000</w:t>
            </w:r>
          </w:p>
        </w:tc>
        <w:tc>
          <w:tcPr>
            <w:tcW w:w="426" w:type="dxa"/>
          </w:tcPr>
          <w:p w:rsidR="006A226C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6A226C" w:rsidRPr="008F3BD7" w:rsidRDefault="006A226C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A226C" w:rsidRPr="008F3BD7" w:rsidRDefault="006A226C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226C" w:rsidRPr="008F3BD7" w:rsidRDefault="006A226C" w:rsidP="00964385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226C" w:rsidRPr="008F3BD7" w:rsidRDefault="006A226C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6A226C" w:rsidRPr="008F3BD7" w:rsidRDefault="006A226C" w:rsidP="00964385">
            <w:pPr>
              <w:ind w:left="34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6A226C" w:rsidRPr="008F3BD7" w:rsidRDefault="006A226C" w:rsidP="00964385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A226C" w:rsidRPr="008F3BD7" w:rsidRDefault="006A226C" w:rsidP="00964385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A226C" w:rsidRPr="008F3BD7" w:rsidTr="00016299">
        <w:tc>
          <w:tcPr>
            <w:tcW w:w="993" w:type="dxa"/>
          </w:tcPr>
          <w:p w:rsidR="006A226C" w:rsidRPr="008F3BD7" w:rsidRDefault="006A226C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Золина  Ольга Юрьевна</w:t>
            </w:r>
          </w:p>
        </w:tc>
        <w:tc>
          <w:tcPr>
            <w:tcW w:w="851" w:type="dxa"/>
          </w:tcPr>
          <w:p w:rsidR="006A226C" w:rsidRPr="008F3BD7" w:rsidRDefault="006A226C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</w:p>
        </w:tc>
        <w:tc>
          <w:tcPr>
            <w:tcW w:w="850" w:type="dxa"/>
          </w:tcPr>
          <w:p w:rsidR="006A226C" w:rsidRPr="008F3BD7" w:rsidRDefault="006A226C" w:rsidP="00E80A16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 профес-сиональ-ное</w:t>
            </w:r>
          </w:p>
        </w:tc>
        <w:tc>
          <w:tcPr>
            <w:tcW w:w="851" w:type="dxa"/>
          </w:tcPr>
          <w:p w:rsidR="006A226C" w:rsidRPr="008F3BD7" w:rsidRDefault="006A226C" w:rsidP="00E80A16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ФГБОУ Приаму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 ГУ им. Ш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лом-Алейхема</w:t>
            </w:r>
          </w:p>
        </w:tc>
        <w:tc>
          <w:tcPr>
            <w:tcW w:w="850" w:type="dxa"/>
          </w:tcPr>
          <w:p w:rsidR="006A226C" w:rsidRPr="008F3BD7" w:rsidRDefault="006A226C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учитель начал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ных классов</w:t>
            </w:r>
          </w:p>
        </w:tc>
        <w:tc>
          <w:tcPr>
            <w:tcW w:w="993" w:type="dxa"/>
          </w:tcPr>
          <w:p w:rsidR="006A226C" w:rsidRPr="008F3BD7" w:rsidRDefault="006A226C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A226C" w:rsidRPr="008F3BD7" w:rsidRDefault="006A226C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воспита-тель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подгот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к школе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A226C" w:rsidRPr="008F3BD7" w:rsidRDefault="006A226C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6A226C" w:rsidRPr="008F3BD7" w:rsidRDefault="006A226C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6A226C" w:rsidRPr="008F3BD7" w:rsidRDefault="006A226C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426" w:type="dxa"/>
          </w:tcPr>
          <w:p w:rsidR="006A226C" w:rsidRPr="008F3BD7" w:rsidRDefault="006A226C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6A226C" w:rsidRPr="008F3BD7" w:rsidRDefault="006A226C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ствие</w:t>
            </w:r>
          </w:p>
        </w:tc>
        <w:tc>
          <w:tcPr>
            <w:tcW w:w="1559" w:type="dxa"/>
          </w:tcPr>
          <w:p w:rsidR="006A226C" w:rsidRPr="008F3BD7" w:rsidRDefault="006A226C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226C" w:rsidRDefault="006A226C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27.08.</w:t>
            </w:r>
          </w:p>
          <w:p w:rsidR="006A226C" w:rsidRPr="008F3BD7" w:rsidRDefault="006A226C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:rsidR="006A226C" w:rsidRPr="008F3BD7" w:rsidRDefault="006A226C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6A226C" w:rsidRDefault="006A226C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2020г.,ООО «Центр повышения квалификации и переподготовки «Луч знаний» - «Организация работы с обучающимися с ОВЗ в соответс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вии с ФГОС ДО» </w:t>
            </w:r>
          </w:p>
          <w:p w:rsidR="006A226C" w:rsidRPr="008F3BD7" w:rsidRDefault="006A226C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2021,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ОГАОУ ДПО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«ИРО ЕАО» «Речевое развитие детей дошкольн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возраста в условиях реализации ФГОС ДО»</w:t>
            </w:r>
          </w:p>
        </w:tc>
        <w:tc>
          <w:tcPr>
            <w:tcW w:w="283" w:type="dxa"/>
          </w:tcPr>
          <w:p w:rsidR="006A226C" w:rsidRPr="008F3BD7" w:rsidRDefault="006A226C" w:rsidP="00E80A16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A226C" w:rsidRPr="008F3BD7" w:rsidRDefault="006A226C" w:rsidP="00E80A16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A226C" w:rsidRPr="008F3BD7" w:rsidRDefault="006A226C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A226C" w:rsidRPr="008F3BD7" w:rsidTr="00016299">
        <w:tc>
          <w:tcPr>
            <w:tcW w:w="993" w:type="dxa"/>
          </w:tcPr>
          <w:p w:rsidR="006A226C" w:rsidRPr="008F3BD7" w:rsidRDefault="006A226C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Ноур Светлана Василье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нав</w:t>
            </w:r>
          </w:p>
        </w:tc>
        <w:tc>
          <w:tcPr>
            <w:tcW w:w="851" w:type="dxa"/>
          </w:tcPr>
          <w:p w:rsidR="006A226C" w:rsidRPr="008F3BD7" w:rsidRDefault="006A226C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</w:p>
        </w:tc>
        <w:tc>
          <w:tcPr>
            <w:tcW w:w="850" w:type="dxa"/>
          </w:tcPr>
          <w:p w:rsidR="006A226C" w:rsidRPr="008F3BD7" w:rsidRDefault="006A226C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 профес-сиональ-ное</w:t>
            </w:r>
          </w:p>
        </w:tc>
        <w:tc>
          <w:tcPr>
            <w:tcW w:w="851" w:type="dxa"/>
          </w:tcPr>
          <w:p w:rsidR="006A226C" w:rsidRPr="008F3BD7" w:rsidRDefault="006A226C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БГПИ </w:t>
            </w:r>
          </w:p>
        </w:tc>
        <w:tc>
          <w:tcPr>
            <w:tcW w:w="850" w:type="dxa"/>
          </w:tcPr>
          <w:p w:rsidR="006A226C" w:rsidRPr="008F3BD7" w:rsidRDefault="006A226C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препод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ватель дошк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льной педаг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гики</w:t>
            </w:r>
          </w:p>
        </w:tc>
        <w:tc>
          <w:tcPr>
            <w:tcW w:w="993" w:type="dxa"/>
          </w:tcPr>
          <w:p w:rsidR="006A226C" w:rsidRPr="008F3BD7" w:rsidRDefault="006A226C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A226C" w:rsidRPr="008F3BD7" w:rsidRDefault="006A226C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воспита-тель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подгот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к школе</w:t>
            </w:r>
          </w:p>
          <w:p w:rsidR="006A226C" w:rsidRPr="008F3BD7" w:rsidRDefault="006A226C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6A226C" w:rsidRPr="008F3BD7" w:rsidRDefault="006A226C" w:rsidP="005C2E42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6A226C" w:rsidRPr="008F3BD7" w:rsidRDefault="006A226C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426" w:type="dxa"/>
          </w:tcPr>
          <w:p w:rsidR="006A226C" w:rsidRPr="008F3BD7" w:rsidRDefault="006A226C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6A226C" w:rsidRPr="008F3BD7" w:rsidRDefault="006A226C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от-ветст-вие</w:t>
            </w:r>
          </w:p>
        </w:tc>
        <w:tc>
          <w:tcPr>
            <w:tcW w:w="1559" w:type="dxa"/>
          </w:tcPr>
          <w:p w:rsidR="006A226C" w:rsidRPr="008F3BD7" w:rsidRDefault="006A226C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226C" w:rsidRDefault="006A226C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28.06.</w:t>
            </w:r>
          </w:p>
          <w:p w:rsidR="006A226C" w:rsidRPr="008F3BD7" w:rsidRDefault="006A226C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:rsidR="006A226C" w:rsidRPr="008F3BD7" w:rsidRDefault="006A226C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A226C" w:rsidRPr="008F3BD7" w:rsidRDefault="006A226C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A226C" w:rsidRDefault="006A226C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2020г.,ООО «Центр повышения кв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лификации и переподготовки «Луч знаний» - «Организация работы с обучающимися с ОВЗ в соответствии с ФГОС ДО»</w:t>
            </w:r>
          </w:p>
          <w:p w:rsidR="006A226C" w:rsidRPr="008F3BD7" w:rsidRDefault="006A226C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2020г.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E7429">
              <w:rPr>
                <w:rFonts w:ascii="Times New Roman" w:hAnsi="Times New Roman" w:cs="Times New Roman"/>
                <w:sz w:val="16"/>
                <w:szCs w:val="16"/>
              </w:rPr>
              <w:t>ОГАОУ ДПО ИПКПР «Реал</w:t>
            </w:r>
            <w:r w:rsidRPr="002E742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E7429">
              <w:rPr>
                <w:rFonts w:ascii="Times New Roman" w:hAnsi="Times New Roman" w:cs="Times New Roman"/>
                <w:sz w:val="16"/>
                <w:szCs w:val="16"/>
              </w:rPr>
              <w:t>зация в ДОО современных подходов к социально-коммуникативному развитию детей дошкольного возра</w:t>
            </w:r>
            <w:r w:rsidRPr="002E742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E7429">
              <w:rPr>
                <w:rFonts w:ascii="Times New Roman" w:hAnsi="Times New Roman" w:cs="Times New Roman"/>
                <w:sz w:val="16"/>
                <w:szCs w:val="16"/>
              </w:rPr>
              <w:t>та».</w:t>
            </w:r>
          </w:p>
        </w:tc>
        <w:tc>
          <w:tcPr>
            <w:tcW w:w="283" w:type="dxa"/>
          </w:tcPr>
          <w:p w:rsidR="006A226C" w:rsidRPr="008F3BD7" w:rsidRDefault="006A226C" w:rsidP="00E80A16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A226C" w:rsidRPr="008F3BD7" w:rsidRDefault="006A226C" w:rsidP="00E80A16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A226C" w:rsidRPr="008F3BD7" w:rsidRDefault="006A226C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A226C" w:rsidRPr="008F3BD7" w:rsidTr="00016299">
        <w:tc>
          <w:tcPr>
            <w:tcW w:w="993" w:type="dxa"/>
          </w:tcPr>
          <w:p w:rsidR="006A226C" w:rsidRPr="008F3BD7" w:rsidRDefault="006A226C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Марашева</w:t>
            </w:r>
          </w:p>
          <w:p w:rsidR="006A226C" w:rsidRPr="008F3BD7" w:rsidRDefault="006A226C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Елена Владими-рона</w:t>
            </w:r>
          </w:p>
        </w:tc>
        <w:tc>
          <w:tcPr>
            <w:tcW w:w="851" w:type="dxa"/>
          </w:tcPr>
          <w:p w:rsidR="006A226C" w:rsidRPr="008F3BD7" w:rsidRDefault="006A226C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</w:p>
        </w:tc>
        <w:tc>
          <w:tcPr>
            <w:tcW w:w="850" w:type="dxa"/>
          </w:tcPr>
          <w:p w:rsidR="006A226C" w:rsidRPr="008F3BD7" w:rsidRDefault="006A226C" w:rsidP="00E80A16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 профес-</w:t>
            </w:r>
          </w:p>
          <w:p w:rsidR="006A226C" w:rsidRPr="008F3BD7" w:rsidRDefault="006A226C" w:rsidP="00E80A16">
            <w:pPr>
              <w:ind w:right="-181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сиональ-</w:t>
            </w:r>
          </w:p>
          <w:p w:rsidR="006A226C" w:rsidRPr="008F3BD7" w:rsidRDefault="006A226C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851" w:type="dxa"/>
          </w:tcPr>
          <w:p w:rsidR="006A226C" w:rsidRPr="008F3BD7" w:rsidRDefault="006A226C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биджа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 госу-дарс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венный педаг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гический инст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тут, </w:t>
            </w:r>
          </w:p>
        </w:tc>
        <w:tc>
          <w:tcPr>
            <w:tcW w:w="850" w:type="dxa"/>
          </w:tcPr>
          <w:p w:rsidR="006A226C" w:rsidRPr="008F3BD7" w:rsidRDefault="006A226C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учитель начал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ных классов</w:t>
            </w:r>
          </w:p>
        </w:tc>
        <w:tc>
          <w:tcPr>
            <w:tcW w:w="993" w:type="dxa"/>
          </w:tcPr>
          <w:p w:rsidR="006A226C" w:rsidRPr="008F3BD7" w:rsidRDefault="006A226C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A226C" w:rsidRPr="008F3BD7" w:rsidRDefault="006A226C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воспита-тель </w:t>
            </w:r>
          </w:p>
          <w:p w:rsidR="006A226C" w:rsidRPr="00857F39" w:rsidRDefault="006A226C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тельной к школе группы</w:t>
            </w:r>
          </w:p>
        </w:tc>
        <w:tc>
          <w:tcPr>
            <w:tcW w:w="425" w:type="dxa"/>
          </w:tcPr>
          <w:p w:rsidR="006A226C" w:rsidRPr="008F3BD7" w:rsidRDefault="006A226C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</w:p>
          <w:p w:rsidR="006A226C" w:rsidRPr="008F3BD7" w:rsidRDefault="006A226C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6A226C" w:rsidRPr="008F3BD7" w:rsidRDefault="006A226C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426" w:type="dxa"/>
          </w:tcPr>
          <w:p w:rsidR="006A226C" w:rsidRPr="008F3BD7" w:rsidRDefault="006A226C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6A226C" w:rsidRPr="008F3BD7" w:rsidRDefault="006A226C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1559" w:type="dxa"/>
          </w:tcPr>
          <w:p w:rsidR="006A226C" w:rsidRPr="008F3BD7" w:rsidRDefault="006A226C" w:rsidP="00E80A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226C" w:rsidRDefault="006A226C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</w:t>
            </w:r>
          </w:p>
          <w:p w:rsidR="006A226C" w:rsidRPr="008F3BD7" w:rsidRDefault="006A226C" w:rsidP="00E80A16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:rsidR="006A226C" w:rsidRPr="008F3BD7" w:rsidRDefault="006A226C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A226C" w:rsidRPr="008F3BD7" w:rsidRDefault="006A226C" w:rsidP="00E80A1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A226C" w:rsidRPr="008F3BD7" w:rsidRDefault="006A226C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2019г, ОГАОУ ДПО ИПКПР «Экол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гическое воспитание детей дошкол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ного возраста».</w:t>
            </w:r>
          </w:p>
          <w:p w:rsidR="006A226C" w:rsidRPr="008F3BD7" w:rsidRDefault="006A226C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2020г.,ООО «Центр повышения кв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лификации и переподготовки «Луч знаний» - «Организация работы с обучающимися с ОВЗ в соответствии с ФГОС ДО»</w:t>
            </w:r>
          </w:p>
          <w:p w:rsidR="006A226C" w:rsidRPr="008F3BD7" w:rsidRDefault="006A226C" w:rsidP="00E80A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A226C" w:rsidRPr="008F3BD7" w:rsidRDefault="006A226C" w:rsidP="00E80A16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A226C" w:rsidRPr="008F3BD7" w:rsidRDefault="006A226C" w:rsidP="00E80A16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A226C" w:rsidRPr="008F3BD7" w:rsidRDefault="006A226C" w:rsidP="00E80A16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октябрь 2015г. городской, «Конкурс проф.мастерства педагогических работников среди МДОУ г. Бироби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жан «Речевое развитие дошкольников» - участие </w:t>
            </w:r>
          </w:p>
          <w:p w:rsidR="006A226C" w:rsidRPr="008F3BD7" w:rsidRDefault="006A226C" w:rsidP="00E80A16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май 2019 г., городской,</w:t>
            </w:r>
          </w:p>
          <w:p w:rsidR="006A226C" w:rsidRPr="008F3BD7" w:rsidRDefault="006A226C" w:rsidP="00E80A16">
            <w:pPr>
              <w:rPr>
                <w:rFonts w:ascii="Times New Roman" w:hAnsi="Times New Roman"/>
                <w:sz w:val="16"/>
                <w:szCs w:val="16"/>
              </w:rPr>
            </w:pPr>
            <w:r w:rsidRPr="008F3BD7">
              <w:rPr>
                <w:rFonts w:ascii="Times New Roman" w:hAnsi="Times New Roman"/>
                <w:sz w:val="16"/>
                <w:szCs w:val="16"/>
              </w:rPr>
              <w:t>«Методическая служба образовательного учрежд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ния как ресурс повышения педагогического мастерс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/>
                <w:sz w:val="16"/>
                <w:szCs w:val="16"/>
              </w:rPr>
              <w:t xml:space="preserve">ва» - участник городской уровень  </w:t>
            </w:r>
          </w:p>
        </w:tc>
      </w:tr>
      <w:tr w:rsidR="006A226C" w:rsidRPr="008F3BD7" w:rsidTr="00016299">
        <w:tc>
          <w:tcPr>
            <w:tcW w:w="993" w:type="dxa"/>
          </w:tcPr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Рудагина Инна Се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геевна</w:t>
            </w:r>
          </w:p>
        </w:tc>
        <w:tc>
          <w:tcPr>
            <w:tcW w:w="851" w:type="dxa"/>
          </w:tcPr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профе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851" w:type="dxa"/>
          </w:tcPr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C13">
              <w:rPr>
                <w:rFonts w:ascii="Times New Roman" w:hAnsi="Times New Roman" w:cs="Times New Roman"/>
                <w:sz w:val="16"/>
                <w:szCs w:val="16"/>
              </w:rPr>
              <w:t>ГОУ БГПИ учитель-олиго</w:t>
            </w:r>
            <w:r w:rsidRPr="00730C13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730C13">
              <w:rPr>
                <w:rFonts w:ascii="Times New Roman" w:hAnsi="Times New Roman" w:cs="Times New Roman"/>
                <w:sz w:val="16"/>
                <w:szCs w:val="16"/>
              </w:rPr>
              <w:t>рено-педагог,</w:t>
            </w:r>
          </w:p>
        </w:tc>
        <w:tc>
          <w:tcPr>
            <w:tcW w:w="850" w:type="dxa"/>
          </w:tcPr>
          <w:p w:rsidR="006A226C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учитель-олиго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реноп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дагог</w:t>
            </w:r>
          </w:p>
        </w:tc>
        <w:tc>
          <w:tcPr>
            <w:tcW w:w="993" w:type="dxa"/>
          </w:tcPr>
          <w:p w:rsidR="006A226C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A226C" w:rsidRDefault="006A226C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тель </w:t>
            </w:r>
          </w:p>
          <w:p w:rsidR="006A226C" w:rsidRPr="008F3BD7" w:rsidRDefault="006A226C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мла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шей</w:t>
            </w:r>
          </w:p>
          <w:p w:rsidR="006A226C" w:rsidRPr="008F3BD7" w:rsidRDefault="006A226C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6A226C" w:rsidRDefault="006A226C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6A226C" w:rsidRPr="008F3BD7" w:rsidRDefault="006A226C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</w:p>
        </w:tc>
        <w:tc>
          <w:tcPr>
            <w:tcW w:w="426" w:type="dxa"/>
          </w:tcPr>
          <w:p w:rsidR="006A226C" w:rsidRDefault="006A226C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6A226C" w:rsidRPr="008F3BD7" w:rsidRDefault="006A226C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A226C" w:rsidRPr="00E34D77" w:rsidRDefault="006A226C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77"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Городской Думы</w:t>
            </w:r>
          </w:p>
          <w:p w:rsidR="006A226C" w:rsidRDefault="006A226C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D77">
              <w:rPr>
                <w:rFonts w:ascii="Times New Roman" w:hAnsi="Times New Roman" w:cs="Times New Roman"/>
                <w:sz w:val="16"/>
                <w:szCs w:val="16"/>
              </w:rPr>
              <w:t>2017г.</w:t>
            </w:r>
          </w:p>
          <w:p w:rsidR="006A226C" w:rsidRDefault="006A226C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мэра гор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  <w:p w:rsidR="006A226C" w:rsidRDefault="006A226C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2020г.,</w:t>
            </w:r>
          </w:p>
          <w:p w:rsidR="006A226C" w:rsidRPr="008F3BD7" w:rsidRDefault="006A226C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губернат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 ЕАО, 2020г.</w:t>
            </w:r>
          </w:p>
        </w:tc>
        <w:tc>
          <w:tcPr>
            <w:tcW w:w="567" w:type="dxa"/>
          </w:tcPr>
          <w:p w:rsidR="006A226C" w:rsidRPr="008F3BD7" w:rsidRDefault="006A226C" w:rsidP="00964385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A226C" w:rsidRPr="008F3BD7" w:rsidRDefault="006A226C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6A226C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 ОГАОУ ДПО ИПКПР «Пр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фессиональная компетентность ста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шего воспитателя ДОО в соответс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вии с ФГОС ДО и профессиональным стандартом педагога». </w:t>
            </w:r>
          </w:p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2020г.,ООО «Центр повышения кв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лификации и переподготовки «Луч знаний» - «Организация работы с обучающимися с ОВЗ в соответствии с ФГОС ДО»</w:t>
            </w:r>
          </w:p>
        </w:tc>
        <w:tc>
          <w:tcPr>
            <w:tcW w:w="283" w:type="dxa"/>
          </w:tcPr>
          <w:p w:rsidR="006A226C" w:rsidRPr="008F3BD7" w:rsidRDefault="006A226C" w:rsidP="00964385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A226C" w:rsidRPr="008F3BD7" w:rsidRDefault="006A226C" w:rsidP="00964385">
            <w:pPr>
              <w:ind w:left="-108" w:right="-180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A226C" w:rsidRPr="008F3BD7" w:rsidRDefault="006A226C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26C" w:rsidRPr="008F3BD7" w:rsidTr="00016299">
        <w:tc>
          <w:tcPr>
            <w:tcW w:w="993" w:type="dxa"/>
          </w:tcPr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Васич Алёна Сергеевна</w:t>
            </w:r>
          </w:p>
        </w:tc>
        <w:tc>
          <w:tcPr>
            <w:tcW w:w="851" w:type="dxa"/>
          </w:tcPr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высшее профес-сиональ-ное</w:t>
            </w:r>
          </w:p>
        </w:tc>
        <w:tc>
          <w:tcPr>
            <w:tcW w:w="851" w:type="dxa"/>
          </w:tcPr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ФГБОУ 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аму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 ГУ им. Ш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лом-Алейх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ма </w:t>
            </w:r>
          </w:p>
        </w:tc>
        <w:tc>
          <w:tcPr>
            <w:tcW w:w="850" w:type="dxa"/>
          </w:tcPr>
          <w:p w:rsidR="006A226C" w:rsidRPr="008F3BD7" w:rsidRDefault="006A226C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экон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мист</w:t>
            </w:r>
          </w:p>
        </w:tc>
        <w:tc>
          <w:tcPr>
            <w:tcW w:w="993" w:type="dxa"/>
          </w:tcPr>
          <w:p w:rsidR="006A226C" w:rsidRPr="008F3BD7" w:rsidRDefault="006A226C" w:rsidP="00964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A226C" w:rsidRPr="008F3BD7" w:rsidRDefault="006A226C" w:rsidP="00B92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тель </w:t>
            </w: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младшей</w:t>
            </w:r>
          </w:p>
          <w:p w:rsidR="006A226C" w:rsidRPr="008F3BD7" w:rsidRDefault="006A226C" w:rsidP="00B92B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6A226C" w:rsidRPr="008F3BD7" w:rsidRDefault="006A226C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A226C" w:rsidRPr="008F3BD7" w:rsidRDefault="006A226C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426" w:type="dxa"/>
          </w:tcPr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ствие</w:t>
            </w:r>
          </w:p>
        </w:tc>
        <w:tc>
          <w:tcPr>
            <w:tcW w:w="1559" w:type="dxa"/>
          </w:tcPr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226C" w:rsidRDefault="006A226C" w:rsidP="00964385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25.02.</w:t>
            </w:r>
          </w:p>
          <w:p w:rsidR="006A226C" w:rsidRPr="008F3BD7" w:rsidRDefault="006A226C" w:rsidP="00964385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</w:tcPr>
          <w:p w:rsidR="006A226C" w:rsidRPr="008F3BD7" w:rsidRDefault="006A226C" w:rsidP="00964385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2018г, ОГАОУ ДПО ИПКПР «Пр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фессиональная переподготовка –  образование»</w:t>
            </w:r>
          </w:p>
          <w:p w:rsidR="006A226C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2020г.,ООО «Центр повышения кв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лификации и переподготовки «Луч знаний» - «Организация работы с обучающимися с ОВЗ в соответствии с ФГОС ДО»</w:t>
            </w:r>
          </w:p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0B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г.,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ОГАОУ ДПО ИПКПР</w:t>
            </w:r>
          </w:p>
          <w:p w:rsidR="006A226C" w:rsidRPr="008F3BD7" w:rsidRDefault="006A226C" w:rsidP="009643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организации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тельного в группах раннего возраста (до 3-х лет) в соответствии с ФГОС ДО»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" w:type="dxa"/>
          </w:tcPr>
          <w:p w:rsidR="006A226C" w:rsidRPr="008F3BD7" w:rsidRDefault="006A226C" w:rsidP="00964385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A226C" w:rsidRPr="008F3BD7" w:rsidRDefault="006A226C" w:rsidP="00964385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A226C" w:rsidRPr="008F3BD7" w:rsidRDefault="006A226C" w:rsidP="009643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226C" w:rsidRPr="008F3BD7" w:rsidTr="00016299">
        <w:tc>
          <w:tcPr>
            <w:tcW w:w="993" w:type="dxa"/>
          </w:tcPr>
          <w:p w:rsidR="006A226C" w:rsidRPr="008F3BD7" w:rsidRDefault="006A226C" w:rsidP="00142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Капитул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стина Викторо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6A226C" w:rsidRPr="008F3BD7" w:rsidRDefault="006A226C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6A226C" w:rsidRPr="008F3BD7" w:rsidRDefault="006A226C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851" w:type="dxa"/>
          </w:tcPr>
          <w:p w:rsidR="006A226C" w:rsidRPr="008F3BD7" w:rsidRDefault="006A226C" w:rsidP="00142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ПОУ «Спа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ский педаг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гический коледж»</w:t>
            </w:r>
          </w:p>
        </w:tc>
        <w:tc>
          <w:tcPr>
            <w:tcW w:w="850" w:type="dxa"/>
          </w:tcPr>
          <w:p w:rsidR="006A226C" w:rsidRPr="008F3BD7" w:rsidRDefault="006A226C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тей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возраста с откл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нениями в разв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тии</w:t>
            </w:r>
          </w:p>
        </w:tc>
        <w:tc>
          <w:tcPr>
            <w:tcW w:w="993" w:type="dxa"/>
          </w:tcPr>
          <w:p w:rsidR="006A226C" w:rsidRPr="008F3BD7" w:rsidRDefault="006A226C" w:rsidP="00142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A226C" w:rsidRPr="008F3BD7" w:rsidRDefault="006A226C" w:rsidP="00DF6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 группы раннего возраста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A226C" w:rsidRPr="008F3BD7" w:rsidRDefault="006A226C" w:rsidP="00DF6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A226C" w:rsidRPr="008F3BD7" w:rsidRDefault="006A226C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A226C" w:rsidRPr="008F3BD7" w:rsidRDefault="006A226C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26" w:type="dxa"/>
          </w:tcPr>
          <w:p w:rsidR="006A226C" w:rsidRPr="008F3BD7" w:rsidRDefault="006A226C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A226C" w:rsidRPr="008F3BD7" w:rsidRDefault="006A226C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A226C" w:rsidRPr="008F3BD7" w:rsidRDefault="006A226C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226C" w:rsidRPr="008F3BD7" w:rsidRDefault="006A226C" w:rsidP="002E4800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226C" w:rsidRPr="008F3BD7" w:rsidRDefault="006A226C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6A226C" w:rsidRPr="008F3BD7" w:rsidRDefault="006A226C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6A226C" w:rsidRPr="008F3BD7" w:rsidRDefault="006A226C" w:rsidP="002E4800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A226C" w:rsidRPr="008F3BD7" w:rsidRDefault="006A226C" w:rsidP="002E4800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A226C" w:rsidRPr="008F3BD7" w:rsidRDefault="006A226C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A226C" w:rsidRPr="008F3BD7" w:rsidTr="00016299">
        <w:tc>
          <w:tcPr>
            <w:tcW w:w="993" w:type="dxa"/>
          </w:tcPr>
          <w:p w:rsidR="006A226C" w:rsidRDefault="00687E58" w:rsidP="00142C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Мишанина Алексан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 Валер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851" w:type="dxa"/>
          </w:tcPr>
          <w:p w:rsidR="006A226C" w:rsidRDefault="00687E58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</w:p>
        </w:tc>
        <w:tc>
          <w:tcPr>
            <w:tcW w:w="850" w:type="dxa"/>
          </w:tcPr>
          <w:p w:rsidR="006A226C" w:rsidRDefault="00687E58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среднее 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851" w:type="dxa"/>
          </w:tcPr>
          <w:p w:rsidR="006A226C" w:rsidRDefault="00687E58" w:rsidP="00687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биджа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ское педаг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гическое учил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ще </w:t>
            </w:r>
          </w:p>
        </w:tc>
        <w:tc>
          <w:tcPr>
            <w:tcW w:w="850" w:type="dxa"/>
          </w:tcPr>
          <w:p w:rsidR="006A226C" w:rsidRDefault="00687E58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 начал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классов</w:t>
            </w:r>
          </w:p>
        </w:tc>
        <w:tc>
          <w:tcPr>
            <w:tcW w:w="993" w:type="dxa"/>
          </w:tcPr>
          <w:p w:rsidR="006A226C" w:rsidRDefault="006A226C" w:rsidP="00142C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87E58" w:rsidRPr="008F3BD7" w:rsidRDefault="00687E58" w:rsidP="00687E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 группы раннего возраста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A226C" w:rsidRDefault="006A226C" w:rsidP="00DF6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A226C" w:rsidRDefault="00687E58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6A226C" w:rsidRDefault="00687E58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26" w:type="dxa"/>
          </w:tcPr>
          <w:p w:rsidR="006A226C" w:rsidRDefault="00687E58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A226C" w:rsidRDefault="00687E58" w:rsidP="002E48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A226C" w:rsidRDefault="00687E58" w:rsidP="00B64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226C" w:rsidRDefault="00687E58" w:rsidP="002E4800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226C" w:rsidRDefault="00687E58" w:rsidP="002E480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6A226C" w:rsidRDefault="00687E58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6A226C" w:rsidRDefault="00687E58" w:rsidP="002E4800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A226C" w:rsidRDefault="00687E58" w:rsidP="002E4800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A226C" w:rsidRDefault="00687E58" w:rsidP="002E48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A226C" w:rsidRPr="008F3BD7" w:rsidTr="00016299">
        <w:tc>
          <w:tcPr>
            <w:tcW w:w="993" w:type="dxa"/>
          </w:tcPr>
          <w:p w:rsidR="006A226C" w:rsidRPr="008F3BD7" w:rsidRDefault="006A226C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Кузьмина Светлана Миха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ловна</w:t>
            </w:r>
          </w:p>
        </w:tc>
        <w:tc>
          <w:tcPr>
            <w:tcW w:w="851" w:type="dxa"/>
          </w:tcPr>
          <w:p w:rsidR="006A226C" w:rsidRPr="008F3BD7" w:rsidRDefault="006A226C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6A226C" w:rsidRPr="008F3BD7" w:rsidRDefault="006A226C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 профе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851" w:type="dxa"/>
          </w:tcPr>
          <w:p w:rsidR="006A226C" w:rsidRPr="008F3BD7" w:rsidRDefault="006A226C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</w:tc>
        <w:tc>
          <w:tcPr>
            <w:tcW w:w="850" w:type="dxa"/>
          </w:tcPr>
          <w:p w:rsidR="006A226C" w:rsidRPr="008F3BD7" w:rsidRDefault="006A226C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  </w:t>
            </w:r>
          </w:p>
        </w:tc>
        <w:tc>
          <w:tcPr>
            <w:tcW w:w="993" w:type="dxa"/>
          </w:tcPr>
          <w:p w:rsidR="006A226C" w:rsidRPr="008F3BD7" w:rsidRDefault="006A226C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A226C" w:rsidRPr="008F3BD7" w:rsidRDefault="006A226C" w:rsidP="00DF6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тель </w:t>
            </w: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младшей</w:t>
            </w:r>
          </w:p>
          <w:p w:rsidR="006A226C" w:rsidRPr="008F3BD7" w:rsidRDefault="006A226C" w:rsidP="00DF6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группы</w:t>
            </w:r>
          </w:p>
        </w:tc>
        <w:tc>
          <w:tcPr>
            <w:tcW w:w="425" w:type="dxa"/>
          </w:tcPr>
          <w:p w:rsidR="006A226C" w:rsidRPr="008F3BD7" w:rsidRDefault="006A226C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A226C" w:rsidRPr="008F3BD7" w:rsidRDefault="006A226C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6" w:type="dxa"/>
          </w:tcPr>
          <w:p w:rsidR="006A226C" w:rsidRPr="008F3BD7" w:rsidRDefault="006A226C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A226C" w:rsidRPr="008F3BD7" w:rsidRDefault="006A226C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A226C" w:rsidRPr="008F3BD7" w:rsidRDefault="006A226C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226C" w:rsidRPr="008F3BD7" w:rsidRDefault="006A226C" w:rsidP="00C12A4E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226C" w:rsidRPr="008F3BD7" w:rsidRDefault="006A226C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6A226C" w:rsidRDefault="006A226C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2021, АНОДПО «Институт совреме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образования » -  профессионал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переподготовки - «Психолого-педагогическое образование: дошк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льная педагогика и психология в соответствии с профессиональным стандартом «Педагог»»</w:t>
            </w:r>
          </w:p>
          <w:p w:rsidR="006A226C" w:rsidRPr="008F3BD7" w:rsidRDefault="006A226C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2021г., ОГАОУ ДПО «Институт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вития образования ЕАО» по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грамме «Проектирование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тельного процесса в дошкольной образовательной организации»</w:t>
            </w:r>
          </w:p>
        </w:tc>
        <w:tc>
          <w:tcPr>
            <w:tcW w:w="283" w:type="dxa"/>
          </w:tcPr>
          <w:p w:rsidR="006A226C" w:rsidRPr="008F3BD7" w:rsidRDefault="006A226C" w:rsidP="00C12A4E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A226C" w:rsidRPr="008F3BD7" w:rsidRDefault="006A226C" w:rsidP="00C12A4E">
            <w:pPr>
              <w:ind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A226C" w:rsidRPr="008F3BD7" w:rsidRDefault="006A226C" w:rsidP="00C12A4E">
            <w:pPr>
              <w:tabs>
                <w:tab w:val="left" w:pos="205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A226C" w:rsidRPr="008F3BD7" w:rsidTr="00016299">
        <w:tc>
          <w:tcPr>
            <w:tcW w:w="993" w:type="dxa"/>
          </w:tcPr>
          <w:p w:rsidR="006A226C" w:rsidRPr="008F3BD7" w:rsidRDefault="006A226C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Майборода Татьяна Алексее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</w:tcPr>
          <w:p w:rsidR="006A226C" w:rsidRPr="008F3BD7" w:rsidRDefault="006A226C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воспи-татель</w:t>
            </w:r>
          </w:p>
        </w:tc>
        <w:tc>
          <w:tcPr>
            <w:tcW w:w="850" w:type="dxa"/>
          </w:tcPr>
          <w:p w:rsidR="006A226C" w:rsidRPr="008F3BD7" w:rsidRDefault="006A226C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 среднее профе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851" w:type="dxa"/>
          </w:tcPr>
          <w:p w:rsidR="006A226C" w:rsidRPr="008F3BD7" w:rsidRDefault="006A226C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ОГП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БУ «Техн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логич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ский техн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кум», спец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аль-ность – «Д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школь-ное образ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вание» </w:t>
            </w:r>
          </w:p>
        </w:tc>
        <w:tc>
          <w:tcPr>
            <w:tcW w:w="850" w:type="dxa"/>
          </w:tcPr>
          <w:p w:rsidR="006A226C" w:rsidRPr="008F3BD7" w:rsidRDefault="006A226C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993" w:type="dxa"/>
          </w:tcPr>
          <w:p w:rsidR="006A226C" w:rsidRPr="008F3BD7" w:rsidRDefault="006A226C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6A226C" w:rsidRPr="008F3BD7" w:rsidRDefault="006A226C" w:rsidP="00DF6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тель </w:t>
            </w: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младшей</w:t>
            </w:r>
          </w:p>
          <w:p w:rsidR="006A226C" w:rsidRPr="008F3BD7" w:rsidRDefault="006A226C" w:rsidP="00DF6B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группы </w:t>
            </w:r>
          </w:p>
        </w:tc>
        <w:tc>
          <w:tcPr>
            <w:tcW w:w="425" w:type="dxa"/>
          </w:tcPr>
          <w:p w:rsidR="006A226C" w:rsidRPr="008F3BD7" w:rsidRDefault="006A226C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6A226C" w:rsidRPr="008F3BD7" w:rsidRDefault="006A226C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426" w:type="dxa"/>
          </w:tcPr>
          <w:p w:rsidR="006A226C" w:rsidRPr="008F3BD7" w:rsidRDefault="006A226C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A226C" w:rsidRPr="008F3BD7" w:rsidRDefault="006A226C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от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ветст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вие</w:t>
            </w:r>
          </w:p>
        </w:tc>
        <w:tc>
          <w:tcPr>
            <w:tcW w:w="1559" w:type="dxa"/>
          </w:tcPr>
          <w:p w:rsidR="006A226C" w:rsidRPr="008F3BD7" w:rsidRDefault="006A226C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226C" w:rsidRPr="008F3BD7" w:rsidRDefault="006A226C" w:rsidP="00C12A4E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27.11.</w:t>
            </w:r>
          </w:p>
          <w:p w:rsidR="006A226C" w:rsidRPr="008F3BD7" w:rsidRDefault="006A226C" w:rsidP="00C12A4E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6A226C" w:rsidRPr="008F3BD7" w:rsidRDefault="006A226C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6A226C" w:rsidRPr="008F3BD7" w:rsidRDefault="006A226C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2019,  ОГАОУ ДПО ИПКПР «Ос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бенности организации образовател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ного процесса в группах раннего возраста».</w:t>
            </w:r>
          </w:p>
          <w:p w:rsidR="006A226C" w:rsidRPr="008F3BD7" w:rsidRDefault="006A226C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2020г.,ООО «Центр повышения кв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лификации и переподготовки «Луч знаний» - «Организация работы с обучающимися с ОВЗ в соответствии с ФГОС ДО»</w:t>
            </w:r>
          </w:p>
        </w:tc>
        <w:tc>
          <w:tcPr>
            <w:tcW w:w="283" w:type="dxa"/>
          </w:tcPr>
          <w:p w:rsidR="006A226C" w:rsidRPr="008F3BD7" w:rsidRDefault="006A226C" w:rsidP="00C12A4E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A226C" w:rsidRPr="008F3BD7" w:rsidRDefault="006A226C" w:rsidP="00C12A4E">
            <w:pPr>
              <w:ind w:left="-108" w:right="-180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A226C" w:rsidRPr="008F3BD7" w:rsidRDefault="006A226C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A226C" w:rsidRPr="008F3BD7" w:rsidTr="00016299">
        <w:tc>
          <w:tcPr>
            <w:tcW w:w="993" w:type="dxa"/>
          </w:tcPr>
          <w:p w:rsidR="006A226C" w:rsidRPr="008F3BD7" w:rsidRDefault="006A226C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Сафонова Анна 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геньевна</w:t>
            </w:r>
          </w:p>
        </w:tc>
        <w:tc>
          <w:tcPr>
            <w:tcW w:w="851" w:type="dxa"/>
          </w:tcPr>
          <w:p w:rsidR="006A226C" w:rsidRPr="008F3BD7" w:rsidRDefault="006A226C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850" w:type="dxa"/>
          </w:tcPr>
          <w:p w:rsidR="006A226C" w:rsidRPr="008F3BD7" w:rsidRDefault="006A226C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сионал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ное</w:t>
            </w:r>
          </w:p>
        </w:tc>
        <w:tc>
          <w:tcPr>
            <w:tcW w:w="851" w:type="dxa"/>
          </w:tcPr>
          <w:p w:rsidR="006A226C" w:rsidRPr="008F3BD7" w:rsidRDefault="006A226C" w:rsidP="00687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ГПОАУАО «Аму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ский педаг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гический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ледж», </w:t>
            </w:r>
          </w:p>
        </w:tc>
        <w:tc>
          <w:tcPr>
            <w:tcW w:w="850" w:type="dxa"/>
          </w:tcPr>
          <w:p w:rsidR="006A226C" w:rsidRDefault="00687E58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 детей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льного возраста с откл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нениями в разв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тии и с сохра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 развит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</w:t>
            </w:r>
          </w:p>
        </w:tc>
        <w:tc>
          <w:tcPr>
            <w:tcW w:w="993" w:type="dxa"/>
          </w:tcPr>
          <w:p w:rsidR="006A226C" w:rsidRDefault="000F75F8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ФГБУВО «Благов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щенский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венный педагог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ческий универс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тет», 5 курс</w:t>
            </w:r>
          </w:p>
        </w:tc>
        <w:tc>
          <w:tcPr>
            <w:tcW w:w="850" w:type="dxa"/>
          </w:tcPr>
          <w:p w:rsidR="006A226C" w:rsidRPr="008F3BD7" w:rsidRDefault="006A226C" w:rsidP="006A2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воспит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 xml:space="preserve">тель </w:t>
            </w:r>
            <w:r w:rsidRPr="008F3BD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BD7">
              <w:rPr>
                <w:rFonts w:ascii="Times New Roman" w:hAnsi="Times New Roman" w:cs="Times New Roman"/>
                <w:sz w:val="16"/>
                <w:szCs w:val="16"/>
              </w:rPr>
              <w:t>младшей</w:t>
            </w:r>
          </w:p>
          <w:p w:rsidR="006A226C" w:rsidRPr="008F3BD7" w:rsidRDefault="006A226C" w:rsidP="006A2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группы</w:t>
            </w:r>
          </w:p>
        </w:tc>
        <w:tc>
          <w:tcPr>
            <w:tcW w:w="425" w:type="dxa"/>
          </w:tcPr>
          <w:p w:rsidR="006A226C" w:rsidRDefault="000F75F8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567" w:type="dxa"/>
          </w:tcPr>
          <w:p w:rsidR="006A226C" w:rsidRPr="008F3BD7" w:rsidRDefault="004A2025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426" w:type="dxa"/>
          </w:tcPr>
          <w:p w:rsidR="006A226C" w:rsidRDefault="000F75F8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A226C" w:rsidRPr="008F3BD7" w:rsidRDefault="000F75F8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6A226C" w:rsidRPr="008F3BD7" w:rsidRDefault="000F75F8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226C" w:rsidRPr="008F3BD7" w:rsidRDefault="000F75F8" w:rsidP="00C12A4E">
            <w:pPr>
              <w:ind w:left="-109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A226C" w:rsidRPr="008F3BD7" w:rsidRDefault="000F75F8" w:rsidP="00C12A4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6A226C" w:rsidRPr="008F3BD7" w:rsidRDefault="004A2025" w:rsidP="00C12A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6A226C" w:rsidRPr="008F3BD7" w:rsidRDefault="004A2025" w:rsidP="00C12A4E">
            <w:pPr>
              <w:ind w:left="-108" w:right="-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6A226C" w:rsidRPr="008F3BD7" w:rsidRDefault="004A2025" w:rsidP="00C12A4E">
            <w:pPr>
              <w:ind w:left="-108" w:right="-180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6A226C" w:rsidRPr="008F3BD7" w:rsidRDefault="004A2025" w:rsidP="00C12A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D09E8" w:rsidRPr="00EB3C06" w:rsidRDefault="003D09E8" w:rsidP="005779A8">
      <w:pPr>
        <w:spacing w:after="0" w:line="240" w:lineRule="auto"/>
        <w:ind w:left="180" w:right="-180"/>
        <w:rPr>
          <w:rFonts w:ascii="Times New Roman" w:hAnsi="Times New Roman" w:cs="Times New Roman"/>
          <w:sz w:val="18"/>
          <w:szCs w:val="18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9D59DD" w:rsidRDefault="009D59DD" w:rsidP="005779A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3D09E8" w:rsidRPr="00E17DDD" w:rsidRDefault="005E2A4A" w:rsidP="005779A8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</w:t>
      </w:r>
      <w:r w:rsidR="00224228">
        <w:rPr>
          <w:rFonts w:ascii="Times New Roman" w:hAnsi="Times New Roman" w:cs="Times New Roman"/>
        </w:rPr>
        <w:t xml:space="preserve"> </w:t>
      </w:r>
      <w:r w:rsidR="006758EB">
        <w:rPr>
          <w:rFonts w:ascii="Times New Roman" w:hAnsi="Times New Roman" w:cs="Times New Roman"/>
          <w:sz w:val="26"/>
          <w:szCs w:val="26"/>
        </w:rPr>
        <w:t>З</w:t>
      </w:r>
      <w:r w:rsidR="009D59DD" w:rsidRPr="00E17DDD">
        <w:rPr>
          <w:rFonts w:ascii="Times New Roman" w:hAnsi="Times New Roman" w:cs="Times New Roman"/>
          <w:sz w:val="26"/>
          <w:szCs w:val="26"/>
        </w:rPr>
        <w:t>аведующ</w:t>
      </w:r>
      <w:r w:rsidR="006758EB">
        <w:rPr>
          <w:rFonts w:ascii="Times New Roman" w:hAnsi="Times New Roman" w:cs="Times New Roman"/>
          <w:sz w:val="26"/>
          <w:szCs w:val="26"/>
        </w:rPr>
        <w:t xml:space="preserve">ий </w:t>
      </w:r>
      <w:r w:rsidR="005E5EDA">
        <w:rPr>
          <w:rFonts w:ascii="Times New Roman" w:hAnsi="Times New Roman" w:cs="Times New Roman"/>
          <w:sz w:val="26"/>
          <w:szCs w:val="26"/>
        </w:rPr>
        <w:t xml:space="preserve"> </w:t>
      </w:r>
      <w:r w:rsidRPr="00E17DDD">
        <w:rPr>
          <w:rFonts w:ascii="Times New Roman" w:hAnsi="Times New Roman" w:cs="Times New Roman"/>
          <w:sz w:val="26"/>
          <w:szCs w:val="26"/>
        </w:rPr>
        <w:t xml:space="preserve"> </w:t>
      </w:r>
      <w:r w:rsidR="009D59DD" w:rsidRPr="00E17DDD">
        <w:rPr>
          <w:rFonts w:ascii="Times New Roman" w:hAnsi="Times New Roman" w:cs="Times New Roman"/>
          <w:sz w:val="26"/>
          <w:szCs w:val="26"/>
        </w:rPr>
        <w:t xml:space="preserve"> МБДОУ «Детский сад № 12»                                                                         </w:t>
      </w:r>
      <w:r w:rsidR="00C50D91" w:rsidRPr="00E17DDD">
        <w:rPr>
          <w:rFonts w:ascii="Times New Roman" w:hAnsi="Times New Roman" w:cs="Times New Roman"/>
          <w:sz w:val="26"/>
          <w:szCs w:val="26"/>
        </w:rPr>
        <w:t xml:space="preserve">     </w:t>
      </w:r>
      <w:r w:rsidR="005E5ED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D59DD" w:rsidRPr="00E17DDD">
        <w:rPr>
          <w:rFonts w:ascii="Times New Roman" w:hAnsi="Times New Roman" w:cs="Times New Roman"/>
          <w:sz w:val="26"/>
          <w:szCs w:val="26"/>
        </w:rPr>
        <w:t xml:space="preserve">  </w:t>
      </w:r>
      <w:r w:rsidR="005E5EDA">
        <w:rPr>
          <w:rFonts w:ascii="Times New Roman" w:hAnsi="Times New Roman" w:cs="Times New Roman"/>
          <w:sz w:val="26"/>
          <w:szCs w:val="26"/>
        </w:rPr>
        <w:t>К.М. Мельник</w:t>
      </w:r>
    </w:p>
    <w:sectPr w:rsidR="003D09E8" w:rsidRPr="00E17DDD" w:rsidSect="00C12A4E">
      <w:footerReference w:type="default" r:id="rId9"/>
      <w:pgSz w:w="16838" w:h="11906" w:orient="landscape"/>
      <w:pgMar w:top="284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742" w:rsidRDefault="00054742" w:rsidP="00C12A4E">
      <w:pPr>
        <w:spacing w:after="0" w:line="240" w:lineRule="auto"/>
      </w:pPr>
      <w:r>
        <w:separator/>
      </w:r>
    </w:p>
  </w:endnote>
  <w:endnote w:type="continuationSeparator" w:id="1">
    <w:p w:rsidR="00054742" w:rsidRDefault="00054742" w:rsidP="00C1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2454"/>
      <w:docPartObj>
        <w:docPartGallery w:val="Page Numbers (Bottom of Page)"/>
        <w:docPartUnique/>
      </w:docPartObj>
    </w:sdtPr>
    <w:sdtContent>
      <w:p w:rsidR="006A226C" w:rsidRDefault="006A226C">
        <w:pPr>
          <w:pStyle w:val="ab"/>
          <w:jc w:val="right"/>
        </w:pPr>
        <w:fldSimple w:instr=" PAGE   \* MERGEFORMAT ">
          <w:r w:rsidR="00687E58">
            <w:rPr>
              <w:noProof/>
            </w:rPr>
            <w:t>2</w:t>
          </w:r>
        </w:fldSimple>
      </w:p>
    </w:sdtContent>
  </w:sdt>
  <w:p w:rsidR="006A226C" w:rsidRDefault="006A226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742" w:rsidRDefault="00054742" w:rsidP="00C12A4E">
      <w:pPr>
        <w:spacing w:after="0" w:line="240" w:lineRule="auto"/>
      </w:pPr>
      <w:r>
        <w:separator/>
      </w:r>
    </w:p>
  </w:footnote>
  <w:footnote w:type="continuationSeparator" w:id="1">
    <w:p w:rsidR="00054742" w:rsidRDefault="00054742" w:rsidP="00C12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C3B"/>
    <w:multiLevelType w:val="hybridMultilevel"/>
    <w:tmpl w:val="99E2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323CD"/>
    <w:multiLevelType w:val="hybridMultilevel"/>
    <w:tmpl w:val="46489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09E8"/>
    <w:rsid w:val="00015FEF"/>
    <w:rsid w:val="00016299"/>
    <w:rsid w:val="000170E2"/>
    <w:rsid w:val="0002671D"/>
    <w:rsid w:val="00032183"/>
    <w:rsid w:val="00044797"/>
    <w:rsid w:val="000545AB"/>
    <w:rsid w:val="00054742"/>
    <w:rsid w:val="00055D0B"/>
    <w:rsid w:val="00056B30"/>
    <w:rsid w:val="00057F85"/>
    <w:rsid w:val="0006429C"/>
    <w:rsid w:val="00072E87"/>
    <w:rsid w:val="00080B8F"/>
    <w:rsid w:val="000860CE"/>
    <w:rsid w:val="00092F64"/>
    <w:rsid w:val="000A0032"/>
    <w:rsid w:val="000A483D"/>
    <w:rsid w:val="000B6D3C"/>
    <w:rsid w:val="000C134B"/>
    <w:rsid w:val="000C14E8"/>
    <w:rsid w:val="000E3BF9"/>
    <w:rsid w:val="000E619E"/>
    <w:rsid w:val="000F5922"/>
    <w:rsid w:val="000F62D7"/>
    <w:rsid w:val="000F75F8"/>
    <w:rsid w:val="00100CC6"/>
    <w:rsid w:val="00102527"/>
    <w:rsid w:val="0010286B"/>
    <w:rsid w:val="00110213"/>
    <w:rsid w:val="00110C59"/>
    <w:rsid w:val="00114FE3"/>
    <w:rsid w:val="00117491"/>
    <w:rsid w:val="00117EAC"/>
    <w:rsid w:val="0012645E"/>
    <w:rsid w:val="0013244D"/>
    <w:rsid w:val="0013487D"/>
    <w:rsid w:val="00135399"/>
    <w:rsid w:val="00142C4B"/>
    <w:rsid w:val="001442D3"/>
    <w:rsid w:val="0014765B"/>
    <w:rsid w:val="00157144"/>
    <w:rsid w:val="00161F81"/>
    <w:rsid w:val="001621E5"/>
    <w:rsid w:val="001643A1"/>
    <w:rsid w:val="00164A1B"/>
    <w:rsid w:val="001742BD"/>
    <w:rsid w:val="001757FE"/>
    <w:rsid w:val="00183386"/>
    <w:rsid w:val="001841BF"/>
    <w:rsid w:val="00190EC3"/>
    <w:rsid w:val="00191415"/>
    <w:rsid w:val="0019290C"/>
    <w:rsid w:val="001953F7"/>
    <w:rsid w:val="00195C76"/>
    <w:rsid w:val="001A2547"/>
    <w:rsid w:val="001B0CF9"/>
    <w:rsid w:val="001B1D42"/>
    <w:rsid w:val="001C4CA9"/>
    <w:rsid w:val="001D07DD"/>
    <w:rsid w:val="001D1F43"/>
    <w:rsid w:val="001E0BFE"/>
    <w:rsid w:val="001E2160"/>
    <w:rsid w:val="001F1DF8"/>
    <w:rsid w:val="0020111E"/>
    <w:rsid w:val="002051E9"/>
    <w:rsid w:val="002138D4"/>
    <w:rsid w:val="00214E5B"/>
    <w:rsid w:val="0021531B"/>
    <w:rsid w:val="002211D6"/>
    <w:rsid w:val="00224228"/>
    <w:rsid w:val="00224BAE"/>
    <w:rsid w:val="00233A1A"/>
    <w:rsid w:val="00240B97"/>
    <w:rsid w:val="00241693"/>
    <w:rsid w:val="00251B54"/>
    <w:rsid w:val="00253780"/>
    <w:rsid w:val="00260C55"/>
    <w:rsid w:val="00261AB1"/>
    <w:rsid w:val="00272520"/>
    <w:rsid w:val="00273029"/>
    <w:rsid w:val="002803A5"/>
    <w:rsid w:val="002822AA"/>
    <w:rsid w:val="0028548D"/>
    <w:rsid w:val="002874D3"/>
    <w:rsid w:val="002930A5"/>
    <w:rsid w:val="00294E1B"/>
    <w:rsid w:val="00297440"/>
    <w:rsid w:val="002B0424"/>
    <w:rsid w:val="002B693C"/>
    <w:rsid w:val="002C5D4F"/>
    <w:rsid w:val="002C6BCF"/>
    <w:rsid w:val="002E2A98"/>
    <w:rsid w:val="002E3111"/>
    <w:rsid w:val="002E4800"/>
    <w:rsid w:val="002E7429"/>
    <w:rsid w:val="002F41CF"/>
    <w:rsid w:val="0030118E"/>
    <w:rsid w:val="00301BED"/>
    <w:rsid w:val="003051FC"/>
    <w:rsid w:val="00305B64"/>
    <w:rsid w:val="0032229D"/>
    <w:rsid w:val="003238F9"/>
    <w:rsid w:val="00337517"/>
    <w:rsid w:val="00353033"/>
    <w:rsid w:val="00364ACC"/>
    <w:rsid w:val="00374906"/>
    <w:rsid w:val="003805A1"/>
    <w:rsid w:val="00384D9D"/>
    <w:rsid w:val="003870A7"/>
    <w:rsid w:val="00387236"/>
    <w:rsid w:val="00393B41"/>
    <w:rsid w:val="003A5058"/>
    <w:rsid w:val="003B5DDE"/>
    <w:rsid w:val="003B745B"/>
    <w:rsid w:val="003C785D"/>
    <w:rsid w:val="003D09E8"/>
    <w:rsid w:val="003D7D99"/>
    <w:rsid w:val="003F5619"/>
    <w:rsid w:val="00413794"/>
    <w:rsid w:val="00413DF8"/>
    <w:rsid w:val="00421729"/>
    <w:rsid w:val="00435957"/>
    <w:rsid w:val="0044187C"/>
    <w:rsid w:val="00450525"/>
    <w:rsid w:val="004532BA"/>
    <w:rsid w:val="00484794"/>
    <w:rsid w:val="00494032"/>
    <w:rsid w:val="00494F83"/>
    <w:rsid w:val="004A2025"/>
    <w:rsid w:val="004B0A3C"/>
    <w:rsid w:val="004B1657"/>
    <w:rsid w:val="004C2019"/>
    <w:rsid w:val="004D0034"/>
    <w:rsid w:val="004D4F4E"/>
    <w:rsid w:val="00505659"/>
    <w:rsid w:val="005061A2"/>
    <w:rsid w:val="00513A72"/>
    <w:rsid w:val="00517994"/>
    <w:rsid w:val="00527906"/>
    <w:rsid w:val="0053005A"/>
    <w:rsid w:val="00531102"/>
    <w:rsid w:val="005403BC"/>
    <w:rsid w:val="005444EE"/>
    <w:rsid w:val="005536DA"/>
    <w:rsid w:val="00561A10"/>
    <w:rsid w:val="00563618"/>
    <w:rsid w:val="00565E02"/>
    <w:rsid w:val="00571056"/>
    <w:rsid w:val="00572AD0"/>
    <w:rsid w:val="005743A6"/>
    <w:rsid w:val="00575778"/>
    <w:rsid w:val="0057591A"/>
    <w:rsid w:val="00577094"/>
    <w:rsid w:val="0057789F"/>
    <w:rsid w:val="005779A8"/>
    <w:rsid w:val="005A35C7"/>
    <w:rsid w:val="005B0937"/>
    <w:rsid w:val="005B5D63"/>
    <w:rsid w:val="005C1E12"/>
    <w:rsid w:val="005C2E42"/>
    <w:rsid w:val="005D5880"/>
    <w:rsid w:val="005D736F"/>
    <w:rsid w:val="005E2A4A"/>
    <w:rsid w:val="005E574B"/>
    <w:rsid w:val="005E5EDA"/>
    <w:rsid w:val="005E7378"/>
    <w:rsid w:val="0060155B"/>
    <w:rsid w:val="006038E9"/>
    <w:rsid w:val="00603AD8"/>
    <w:rsid w:val="00613FC0"/>
    <w:rsid w:val="00616C5C"/>
    <w:rsid w:val="00624255"/>
    <w:rsid w:val="00630980"/>
    <w:rsid w:val="0063458F"/>
    <w:rsid w:val="00635905"/>
    <w:rsid w:val="00635964"/>
    <w:rsid w:val="006446E0"/>
    <w:rsid w:val="00645228"/>
    <w:rsid w:val="006577C7"/>
    <w:rsid w:val="00660CD3"/>
    <w:rsid w:val="00665924"/>
    <w:rsid w:val="006661B1"/>
    <w:rsid w:val="006758EB"/>
    <w:rsid w:val="00677221"/>
    <w:rsid w:val="00677394"/>
    <w:rsid w:val="006775B4"/>
    <w:rsid w:val="006849DA"/>
    <w:rsid w:val="00687E58"/>
    <w:rsid w:val="00692936"/>
    <w:rsid w:val="00697987"/>
    <w:rsid w:val="006A226C"/>
    <w:rsid w:val="006B0550"/>
    <w:rsid w:val="006B09A4"/>
    <w:rsid w:val="006B6653"/>
    <w:rsid w:val="006B754F"/>
    <w:rsid w:val="006C0A20"/>
    <w:rsid w:val="006C175F"/>
    <w:rsid w:val="006E1930"/>
    <w:rsid w:val="006E4D11"/>
    <w:rsid w:val="00701D35"/>
    <w:rsid w:val="0070447D"/>
    <w:rsid w:val="00730C13"/>
    <w:rsid w:val="00734E44"/>
    <w:rsid w:val="0074675D"/>
    <w:rsid w:val="00761FF8"/>
    <w:rsid w:val="007812F8"/>
    <w:rsid w:val="0078327E"/>
    <w:rsid w:val="00791665"/>
    <w:rsid w:val="0079170D"/>
    <w:rsid w:val="00793200"/>
    <w:rsid w:val="007937C1"/>
    <w:rsid w:val="007B3A30"/>
    <w:rsid w:val="007C0860"/>
    <w:rsid w:val="007D45A2"/>
    <w:rsid w:val="007E6150"/>
    <w:rsid w:val="007F398A"/>
    <w:rsid w:val="007F67F9"/>
    <w:rsid w:val="0080240B"/>
    <w:rsid w:val="008047BE"/>
    <w:rsid w:val="00807152"/>
    <w:rsid w:val="0081178E"/>
    <w:rsid w:val="0083418D"/>
    <w:rsid w:val="008413D2"/>
    <w:rsid w:val="0085005A"/>
    <w:rsid w:val="00855719"/>
    <w:rsid w:val="00855A1F"/>
    <w:rsid w:val="00857F39"/>
    <w:rsid w:val="00862FA2"/>
    <w:rsid w:val="00865F68"/>
    <w:rsid w:val="008700F5"/>
    <w:rsid w:val="0087286B"/>
    <w:rsid w:val="00883E49"/>
    <w:rsid w:val="0088465E"/>
    <w:rsid w:val="00885666"/>
    <w:rsid w:val="008A6C9F"/>
    <w:rsid w:val="008A6EEA"/>
    <w:rsid w:val="008A7585"/>
    <w:rsid w:val="008A7FAA"/>
    <w:rsid w:val="008B5557"/>
    <w:rsid w:val="008B6DA4"/>
    <w:rsid w:val="008C1E30"/>
    <w:rsid w:val="008C347B"/>
    <w:rsid w:val="008C3FD8"/>
    <w:rsid w:val="008C4E18"/>
    <w:rsid w:val="008E0396"/>
    <w:rsid w:val="008E7A4B"/>
    <w:rsid w:val="008F13F0"/>
    <w:rsid w:val="008F3BD7"/>
    <w:rsid w:val="008F7D91"/>
    <w:rsid w:val="00901116"/>
    <w:rsid w:val="00906966"/>
    <w:rsid w:val="00907F25"/>
    <w:rsid w:val="009111C9"/>
    <w:rsid w:val="009125BE"/>
    <w:rsid w:val="00921FAA"/>
    <w:rsid w:val="00935744"/>
    <w:rsid w:val="00945598"/>
    <w:rsid w:val="00950C2D"/>
    <w:rsid w:val="00956568"/>
    <w:rsid w:val="00964385"/>
    <w:rsid w:val="00966419"/>
    <w:rsid w:val="009867DD"/>
    <w:rsid w:val="00991AB5"/>
    <w:rsid w:val="009B23F2"/>
    <w:rsid w:val="009B4319"/>
    <w:rsid w:val="009B45F4"/>
    <w:rsid w:val="009C0135"/>
    <w:rsid w:val="009C4439"/>
    <w:rsid w:val="009C6711"/>
    <w:rsid w:val="009D14E6"/>
    <w:rsid w:val="009D41C6"/>
    <w:rsid w:val="009D4B19"/>
    <w:rsid w:val="009D59DD"/>
    <w:rsid w:val="009E744D"/>
    <w:rsid w:val="009F3669"/>
    <w:rsid w:val="00A12DED"/>
    <w:rsid w:val="00A346F0"/>
    <w:rsid w:val="00A45FB9"/>
    <w:rsid w:val="00A54710"/>
    <w:rsid w:val="00A57968"/>
    <w:rsid w:val="00A60576"/>
    <w:rsid w:val="00A607F5"/>
    <w:rsid w:val="00A62A4E"/>
    <w:rsid w:val="00A86095"/>
    <w:rsid w:val="00A93D08"/>
    <w:rsid w:val="00AA2DAA"/>
    <w:rsid w:val="00AA3384"/>
    <w:rsid w:val="00AA36AD"/>
    <w:rsid w:val="00AA4DEB"/>
    <w:rsid w:val="00AA7833"/>
    <w:rsid w:val="00AB1AEF"/>
    <w:rsid w:val="00AC4E62"/>
    <w:rsid w:val="00AC7FC0"/>
    <w:rsid w:val="00AD34AE"/>
    <w:rsid w:val="00AD4263"/>
    <w:rsid w:val="00AD4343"/>
    <w:rsid w:val="00AE067B"/>
    <w:rsid w:val="00AF02FB"/>
    <w:rsid w:val="00AF63F7"/>
    <w:rsid w:val="00B1306E"/>
    <w:rsid w:val="00B13275"/>
    <w:rsid w:val="00B179FC"/>
    <w:rsid w:val="00B26A49"/>
    <w:rsid w:val="00B27696"/>
    <w:rsid w:val="00B27AF3"/>
    <w:rsid w:val="00B4491F"/>
    <w:rsid w:val="00B5189F"/>
    <w:rsid w:val="00B54E11"/>
    <w:rsid w:val="00B62D26"/>
    <w:rsid w:val="00B64287"/>
    <w:rsid w:val="00B648C1"/>
    <w:rsid w:val="00B659BF"/>
    <w:rsid w:val="00B66DD6"/>
    <w:rsid w:val="00B72AF9"/>
    <w:rsid w:val="00B76793"/>
    <w:rsid w:val="00B85C90"/>
    <w:rsid w:val="00B92BAE"/>
    <w:rsid w:val="00B94202"/>
    <w:rsid w:val="00BA080D"/>
    <w:rsid w:val="00BA44B1"/>
    <w:rsid w:val="00BA5C6E"/>
    <w:rsid w:val="00BC4D43"/>
    <w:rsid w:val="00BD11F0"/>
    <w:rsid w:val="00BD7F9E"/>
    <w:rsid w:val="00BF4C9E"/>
    <w:rsid w:val="00C07800"/>
    <w:rsid w:val="00C12A4E"/>
    <w:rsid w:val="00C22CFA"/>
    <w:rsid w:val="00C25546"/>
    <w:rsid w:val="00C271B0"/>
    <w:rsid w:val="00C432BA"/>
    <w:rsid w:val="00C458B9"/>
    <w:rsid w:val="00C50628"/>
    <w:rsid w:val="00C50D91"/>
    <w:rsid w:val="00C653B2"/>
    <w:rsid w:val="00C67639"/>
    <w:rsid w:val="00C8390B"/>
    <w:rsid w:val="00C842FA"/>
    <w:rsid w:val="00C91BAA"/>
    <w:rsid w:val="00C94D82"/>
    <w:rsid w:val="00CA1610"/>
    <w:rsid w:val="00CA588B"/>
    <w:rsid w:val="00CB24B9"/>
    <w:rsid w:val="00CD20BD"/>
    <w:rsid w:val="00CD448C"/>
    <w:rsid w:val="00CE666A"/>
    <w:rsid w:val="00CF3CE5"/>
    <w:rsid w:val="00CF4408"/>
    <w:rsid w:val="00D01B9E"/>
    <w:rsid w:val="00D03BEB"/>
    <w:rsid w:val="00D10F34"/>
    <w:rsid w:val="00D271F2"/>
    <w:rsid w:val="00D3794F"/>
    <w:rsid w:val="00D40BFB"/>
    <w:rsid w:val="00D424D5"/>
    <w:rsid w:val="00D4507B"/>
    <w:rsid w:val="00D54FD2"/>
    <w:rsid w:val="00D61CAB"/>
    <w:rsid w:val="00D66E09"/>
    <w:rsid w:val="00D72889"/>
    <w:rsid w:val="00D76391"/>
    <w:rsid w:val="00D77984"/>
    <w:rsid w:val="00D94523"/>
    <w:rsid w:val="00DA2882"/>
    <w:rsid w:val="00DB5991"/>
    <w:rsid w:val="00DC069D"/>
    <w:rsid w:val="00DC2833"/>
    <w:rsid w:val="00DC2D9F"/>
    <w:rsid w:val="00DC3723"/>
    <w:rsid w:val="00DC750B"/>
    <w:rsid w:val="00DF6BA2"/>
    <w:rsid w:val="00DF7D10"/>
    <w:rsid w:val="00E04CB8"/>
    <w:rsid w:val="00E065BD"/>
    <w:rsid w:val="00E11B9C"/>
    <w:rsid w:val="00E17DDD"/>
    <w:rsid w:val="00E34D77"/>
    <w:rsid w:val="00E43329"/>
    <w:rsid w:val="00E55996"/>
    <w:rsid w:val="00E62482"/>
    <w:rsid w:val="00E637C1"/>
    <w:rsid w:val="00E80A16"/>
    <w:rsid w:val="00E87664"/>
    <w:rsid w:val="00E94F4F"/>
    <w:rsid w:val="00E972F1"/>
    <w:rsid w:val="00EA064E"/>
    <w:rsid w:val="00EA0C69"/>
    <w:rsid w:val="00EA2C78"/>
    <w:rsid w:val="00EA3C0B"/>
    <w:rsid w:val="00EB3C06"/>
    <w:rsid w:val="00ED0134"/>
    <w:rsid w:val="00ED5851"/>
    <w:rsid w:val="00EE2010"/>
    <w:rsid w:val="00EE62B3"/>
    <w:rsid w:val="00EE7AF8"/>
    <w:rsid w:val="00EF3ABE"/>
    <w:rsid w:val="00F00A73"/>
    <w:rsid w:val="00F024CC"/>
    <w:rsid w:val="00F02867"/>
    <w:rsid w:val="00F12E76"/>
    <w:rsid w:val="00F1371A"/>
    <w:rsid w:val="00F33946"/>
    <w:rsid w:val="00F37CAD"/>
    <w:rsid w:val="00F571B9"/>
    <w:rsid w:val="00F673C5"/>
    <w:rsid w:val="00F700C7"/>
    <w:rsid w:val="00F8309D"/>
    <w:rsid w:val="00F8623E"/>
    <w:rsid w:val="00FA1CB7"/>
    <w:rsid w:val="00FA2D21"/>
    <w:rsid w:val="00FA4003"/>
    <w:rsid w:val="00FA6F9F"/>
    <w:rsid w:val="00FB02A6"/>
    <w:rsid w:val="00FB3415"/>
    <w:rsid w:val="00FB47F1"/>
    <w:rsid w:val="00FC1E81"/>
    <w:rsid w:val="00FD2745"/>
    <w:rsid w:val="00FF0884"/>
    <w:rsid w:val="00FF08E3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9E8"/>
    <w:pPr>
      <w:ind w:left="720"/>
      <w:contextualSpacing/>
    </w:pPr>
  </w:style>
  <w:style w:type="character" w:styleId="a4">
    <w:name w:val="Hyperlink"/>
    <w:basedOn w:val="a0"/>
    <w:rsid w:val="003D09E8"/>
    <w:rPr>
      <w:color w:val="0000FF"/>
      <w:u w:val="single"/>
    </w:rPr>
  </w:style>
  <w:style w:type="table" w:styleId="a5">
    <w:name w:val="Table Grid"/>
    <w:basedOn w:val="a1"/>
    <w:uiPriority w:val="59"/>
    <w:rsid w:val="003D0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3E4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A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C6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1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2A4E"/>
  </w:style>
  <w:style w:type="paragraph" w:styleId="ab">
    <w:name w:val="footer"/>
    <w:basedOn w:val="a"/>
    <w:link w:val="ac"/>
    <w:uiPriority w:val="99"/>
    <w:unhideWhenUsed/>
    <w:rsid w:val="00C1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2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12@post.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F254-A25D-4720-B49B-60D5CA03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4345</TotalTime>
  <Pages>1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16601</CharactersWithSpaces>
  <SharedDoc>false</SharedDoc>
  <HLinks>
    <vt:vector size="6" baseType="variant">
      <vt:variant>
        <vt:i4>3866709</vt:i4>
      </vt:variant>
      <vt:variant>
        <vt:i4>0</vt:i4>
      </vt:variant>
      <vt:variant>
        <vt:i4>0</vt:i4>
      </vt:variant>
      <vt:variant>
        <vt:i4>5</vt:i4>
      </vt:variant>
      <vt:variant>
        <vt:lpwstr>mailto:mbdou12@post.eao.ru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metodist</dc:creator>
  <cp:lastModifiedBy>metodist</cp:lastModifiedBy>
  <cp:revision>70</cp:revision>
  <cp:lastPrinted>2022-10-07T05:20:00Z</cp:lastPrinted>
  <dcterms:created xsi:type="dcterms:W3CDTF">2014-09-29T00:52:00Z</dcterms:created>
  <dcterms:modified xsi:type="dcterms:W3CDTF">2022-11-07T02:21:00Z</dcterms:modified>
</cp:coreProperties>
</file>