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BE" w:rsidRPr="00E17DDD" w:rsidRDefault="003D09E8" w:rsidP="003D09E8">
      <w:pPr>
        <w:jc w:val="center"/>
        <w:rPr>
          <w:rFonts w:ascii="Times New Roman" w:hAnsi="Times New Roman" w:cs="Times New Roman"/>
          <w:sz w:val="26"/>
          <w:szCs w:val="26"/>
        </w:rPr>
      </w:pPr>
      <w:r w:rsidRPr="00E17DDD">
        <w:rPr>
          <w:rFonts w:ascii="Times New Roman" w:hAnsi="Times New Roman" w:cs="Times New Roman"/>
          <w:sz w:val="26"/>
          <w:szCs w:val="26"/>
        </w:rPr>
        <w:t>Данные о педагогических и руководящих работник</w:t>
      </w:r>
      <w:r w:rsidR="007937C1" w:rsidRPr="00E17DDD">
        <w:rPr>
          <w:rFonts w:ascii="Times New Roman" w:hAnsi="Times New Roman" w:cs="Times New Roman"/>
          <w:sz w:val="26"/>
          <w:szCs w:val="26"/>
        </w:rPr>
        <w:t>ах согласно тарификации</w:t>
      </w:r>
      <w:r w:rsidR="00BA5C6E" w:rsidRPr="00E17DDD">
        <w:rPr>
          <w:rFonts w:ascii="Times New Roman" w:hAnsi="Times New Roman" w:cs="Times New Roman"/>
          <w:sz w:val="26"/>
          <w:szCs w:val="26"/>
        </w:rPr>
        <w:t xml:space="preserve"> на </w:t>
      </w:r>
      <w:r w:rsidR="001F1DF8">
        <w:rPr>
          <w:rFonts w:ascii="Times New Roman" w:hAnsi="Times New Roman" w:cs="Times New Roman"/>
          <w:sz w:val="26"/>
          <w:szCs w:val="26"/>
        </w:rPr>
        <w:t>10.01</w:t>
      </w:r>
      <w:r w:rsidR="006775B4">
        <w:rPr>
          <w:rFonts w:ascii="Times New Roman" w:hAnsi="Times New Roman" w:cs="Times New Roman"/>
          <w:sz w:val="26"/>
          <w:szCs w:val="26"/>
        </w:rPr>
        <w:t>.</w:t>
      </w:r>
      <w:r w:rsidR="001F1DF8">
        <w:rPr>
          <w:rFonts w:ascii="Times New Roman" w:hAnsi="Times New Roman" w:cs="Times New Roman"/>
          <w:sz w:val="26"/>
          <w:szCs w:val="26"/>
        </w:rPr>
        <w:t>2022</w:t>
      </w:r>
      <w:r w:rsidR="00BA5C6E" w:rsidRPr="00E17DDD">
        <w:rPr>
          <w:rFonts w:ascii="Times New Roman" w:hAnsi="Times New Roman" w:cs="Times New Roman"/>
          <w:sz w:val="26"/>
          <w:szCs w:val="26"/>
        </w:rPr>
        <w:t>.</w:t>
      </w:r>
      <w:r w:rsidR="00224228" w:rsidRPr="00E17DDD">
        <w:rPr>
          <w:rFonts w:ascii="Times New Roman" w:hAnsi="Times New Roman" w:cs="Times New Roman"/>
          <w:sz w:val="26"/>
          <w:szCs w:val="26"/>
        </w:rPr>
        <w:t xml:space="preserve"> </w:t>
      </w:r>
      <w:r w:rsidR="007937C1" w:rsidRPr="00E17DDD">
        <w:rPr>
          <w:rFonts w:ascii="Times New Roman" w:hAnsi="Times New Roman" w:cs="Times New Roman"/>
          <w:sz w:val="26"/>
          <w:szCs w:val="26"/>
        </w:rPr>
        <w:t xml:space="preserve"> </w:t>
      </w:r>
      <w:r w:rsidR="0081178E" w:rsidRPr="00E17D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9E8" w:rsidRPr="00E17DDD" w:rsidRDefault="003D09E8" w:rsidP="00FF088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 w:right="-881"/>
        <w:rPr>
          <w:rFonts w:ascii="Times New Roman" w:hAnsi="Times New Roman" w:cs="Times New Roman"/>
          <w:sz w:val="26"/>
          <w:szCs w:val="26"/>
        </w:rPr>
      </w:pPr>
      <w:r w:rsidRPr="00E17DDD">
        <w:rPr>
          <w:rFonts w:ascii="Times New Roman" w:hAnsi="Times New Roman" w:cs="Times New Roman"/>
          <w:sz w:val="26"/>
          <w:szCs w:val="26"/>
        </w:rPr>
        <w:t xml:space="preserve">Наименование по уставу  </w:t>
      </w:r>
      <w:r w:rsidR="00EA2C78" w:rsidRPr="00E17DDD">
        <w:rPr>
          <w:rFonts w:ascii="Times New Roman" w:hAnsi="Times New Roman" w:cs="Times New Roman"/>
          <w:sz w:val="26"/>
          <w:szCs w:val="26"/>
          <w:u w:val="single"/>
        </w:rPr>
        <w:t>м</w:t>
      </w:r>
      <w:r w:rsidRPr="00E17DDD">
        <w:rPr>
          <w:rFonts w:ascii="Times New Roman" w:hAnsi="Times New Roman" w:cs="Times New Roman"/>
          <w:sz w:val="26"/>
          <w:szCs w:val="26"/>
          <w:u w:val="single"/>
        </w:rPr>
        <w:t>униципальное бюджетное дошкольное образовательное учреждение «Детский сад №</w:t>
      </w:r>
      <w:r w:rsidR="00EA2C78" w:rsidRPr="00E17DD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17DDD">
        <w:rPr>
          <w:rFonts w:ascii="Times New Roman" w:hAnsi="Times New Roman" w:cs="Times New Roman"/>
          <w:sz w:val="26"/>
          <w:szCs w:val="26"/>
          <w:u w:val="single"/>
        </w:rPr>
        <w:t>12»</w:t>
      </w:r>
    </w:p>
    <w:p w:rsidR="003D09E8" w:rsidRPr="00E17DDD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 w:rsidRPr="00E17DDD">
        <w:rPr>
          <w:rFonts w:ascii="Times New Roman" w:hAnsi="Times New Roman" w:cs="Times New Roman"/>
          <w:sz w:val="26"/>
          <w:szCs w:val="26"/>
        </w:rPr>
        <w:t xml:space="preserve">Фактический адрес  </w:t>
      </w:r>
      <w:r w:rsidRPr="00E17DDD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EA2C78" w:rsidRPr="00E17DDD">
        <w:rPr>
          <w:rFonts w:ascii="Times New Roman" w:hAnsi="Times New Roman" w:cs="Times New Roman"/>
          <w:sz w:val="26"/>
          <w:szCs w:val="26"/>
          <w:u w:val="single"/>
        </w:rPr>
        <w:t>790</w:t>
      </w:r>
      <w:r w:rsidRPr="00E17DDD">
        <w:rPr>
          <w:rFonts w:ascii="Times New Roman" w:hAnsi="Times New Roman" w:cs="Times New Roman"/>
          <w:sz w:val="26"/>
          <w:szCs w:val="26"/>
          <w:u w:val="single"/>
        </w:rPr>
        <w:t>15, ЕАО, г. Биробиджан, ул. Широкая, 10</w:t>
      </w:r>
      <w:r w:rsidRPr="00E17D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9E8" w:rsidRPr="00E17DDD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 w:rsidRPr="00E17DDD">
        <w:rPr>
          <w:rFonts w:ascii="Times New Roman" w:hAnsi="Times New Roman" w:cs="Times New Roman"/>
          <w:sz w:val="26"/>
          <w:szCs w:val="26"/>
        </w:rPr>
        <w:t xml:space="preserve">ФИО заведующей (полностью)  </w:t>
      </w:r>
      <w:r w:rsidR="00FD2745">
        <w:rPr>
          <w:rFonts w:ascii="Times New Roman" w:hAnsi="Times New Roman" w:cs="Times New Roman"/>
          <w:sz w:val="26"/>
          <w:szCs w:val="26"/>
          <w:u w:val="single"/>
        </w:rPr>
        <w:t>Мельник Ксения</w:t>
      </w:r>
      <w:r w:rsidRPr="00E17DDD">
        <w:rPr>
          <w:rFonts w:ascii="Times New Roman" w:hAnsi="Times New Roman" w:cs="Times New Roman"/>
          <w:sz w:val="26"/>
          <w:szCs w:val="26"/>
          <w:u w:val="single"/>
        </w:rPr>
        <w:t xml:space="preserve"> Михайловна</w:t>
      </w:r>
    </w:p>
    <w:p w:rsidR="003D09E8" w:rsidRPr="00E17DDD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 w:rsidRPr="00E17DDD">
        <w:rPr>
          <w:rFonts w:ascii="Times New Roman" w:hAnsi="Times New Roman" w:cs="Times New Roman"/>
          <w:sz w:val="26"/>
          <w:szCs w:val="26"/>
        </w:rPr>
        <w:t xml:space="preserve">Телефон (с указанием кода)  </w:t>
      </w:r>
      <w:r w:rsidRPr="00E17DDD">
        <w:rPr>
          <w:rFonts w:ascii="Times New Roman" w:hAnsi="Times New Roman" w:cs="Times New Roman"/>
          <w:sz w:val="26"/>
          <w:szCs w:val="26"/>
          <w:u w:val="single"/>
        </w:rPr>
        <w:t>8(42622) 4-71-33</w:t>
      </w:r>
    </w:p>
    <w:p w:rsidR="003D09E8" w:rsidRPr="00E17DDD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 w:rsidRPr="00E17DDD">
        <w:rPr>
          <w:rFonts w:ascii="Times New Roman" w:hAnsi="Times New Roman" w:cs="Times New Roman"/>
          <w:sz w:val="26"/>
          <w:szCs w:val="26"/>
        </w:rPr>
        <w:t xml:space="preserve">Адрес электронной почты  </w:t>
      </w:r>
      <w:hyperlink r:id="rId8" w:history="1">
        <w:r w:rsidR="002E4800" w:rsidRPr="00E17DDD">
          <w:rPr>
            <w:rStyle w:val="a4"/>
            <w:rFonts w:ascii="Times New Roman" w:hAnsi="Times New Roman" w:cs="Times New Roman"/>
            <w:sz w:val="26"/>
            <w:szCs w:val="26"/>
          </w:rPr>
          <w:t>mbdou12@post.</w:t>
        </w:r>
        <w:r w:rsidR="002E4800" w:rsidRPr="00E17DD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eao</w:t>
        </w:r>
        <w:r w:rsidR="002E4800" w:rsidRPr="00E17DDD">
          <w:rPr>
            <w:rStyle w:val="a4"/>
            <w:rFonts w:ascii="Times New Roman" w:hAnsi="Times New Roman" w:cs="Times New Roman"/>
            <w:sz w:val="26"/>
            <w:szCs w:val="26"/>
          </w:rPr>
          <w:t>.ru</w:t>
        </w:r>
      </w:hyperlink>
    </w:p>
    <w:p w:rsidR="003D09E8" w:rsidRPr="00E17DDD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 w:right="-180"/>
        <w:rPr>
          <w:rFonts w:ascii="Times New Roman" w:hAnsi="Times New Roman" w:cs="Times New Roman"/>
          <w:sz w:val="26"/>
          <w:szCs w:val="26"/>
        </w:rPr>
      </w:pPr>
      <w:r w:rsidRPr="00E17DDD">
        <w:rPr>
          <w:rFonts w:ascii="Times New Roman" w:hAnsi="Times New Roman" w:cs="Times New Roman"/>
          <w:sz w:val="26"/>
          <w:szCs w:val="26"/>
        </w:rPr>
        <w:t xml:space="preserve">Адрес сайта </w:t>
      </w:r>
      <w:r w:rsidR="0032229D" w:rsidRPr="00E17DDD">
        <w:rPr>
          <w:rFonts w:ascii="Times New Roman" w:hAnsi="Times New Roman" w:cs="Times New Roman"/>
          <w:sz w:val="26"/>
          <w:szCs w:val="26"/>
          <w:u w:val="single"/>
          <w:lang w:val="en-US"/>
        </w:rPr>
        <w:t>birsad</w:t>
      </w:r>
      <w:r w:rsidR="0032229D" w:rsidRPr="00E17DDD"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E17DDD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E17DDD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 w:rsidRPr="00E17D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9E8" w:rsidRDefault="003D09E8" w:rsidP="003D09E8">
      <w:pPr>
        <w:spacing w:after="0" w:line="240" w:lineRule="auto"/>
        <w:ind w:left="180" w:right="-1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586" w:type="dxa"/>
        <w:tblInd w:w="-885" w:type="dxa"/>
        <w:tblLayout w:type="fixed"/>
        <w:tblLook w:val="04A0"/>
      </w:tblPr>
      <w:tblGrid>
        <w:gridCol w:w="993"/>
        <w:gridCol w:w="851"/>
        <w:gridCol w:w="850"/>
        <w:gridCol w:w="851"/>
        <w:gridCol w:w="850"/>
        <w:gridCol w:w="993"/>
        <w:gridCol w:w="850"/>
        <w:gridCol w:w="425"/>
        <w:gridCol w:w="567"/>
        <w:gridCol w:w="426"/>
        <w:gridCol w:w="567"/>
        <w:gridCol w:w="1559"/>
        <w:gridCol w:w="567"/>
        <w:gridCol w:w="567"/>
        <w:gridCol w:w="2835"/>
        <w:gridCol w:w="283"/>
        <w:gridCol w:w="426"/>
        <w:gridCol w:w="2126"/>
      </w:tblGrid>
      <w:tr w:rsidR="008F3BD7" w:rsidRPr="008F3BD7" w:rsidTr="00016299">
        <w:trPr>
          <w:trHeight w:val="267"/>
        </w:trPr>
        <w:tc>
          <w:tcPr>
            <w:tcW w:w="993" w:type="dxa"/>
            <w:vMerge w:val="restart"/>
          </w:tcPr>
          <w:p w:rsidR="001742BD" w:rsidRPr="00016299" w:rsidRDefault="001742BD" w:rsidP="009E744D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42BD" w:rsidRPr="00016299" w:rsidRDefault="001742BD" w:rsidP="009E744D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42BD" w:rsidRPr="00016299" w:rsidRDefault="001742BD" w:rsidP="009E744D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42BD" w:rsidRPr="00016299" w:rsidRDefault="001742BD" w:rsidP="009E744D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ФИО</w:t>
            </w:r>
          </w:p>
        </w:tc>
        <w:tc>
          <w:tcPr>
            <w:tcW w:w="851" w:type="dxa"/>
            <w:vMerge w:val="restart"/>
          </w:tcPr>
          <w:p w:rsidR="001742BD" w:rsidRPr="00016299" w:rsidRDefault="001742BD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42BD" w:rsidRPr="00016299" w:rsidRDefault="001742BD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42BD" w:rsidRPr="00016299" w:rsidRDefault="001742BD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42BD" w:rsidRPr="00016299" w:rsidRDefault="001742BD" w:rsidP="00384D9D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Долж-</w:t>
            </w:r>
          </w:p>
          <w:p w:rsidR="001742BD" w:rsidRPr="00016299" w:rsidRDefault="001742BD" w:rsidP="00384D9D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ность</w:t>
            </w:r>
          </w:p>
        </w:tc>
        <w:tc>
          <w:tcPr>
            <w:tcW w:w="3544" w:type="dxa"/>
            <w:gridSpan w:val="4"/>
          </w:tcPr>
          <w:p w:rsidR="001742BD" w:rsidRPr="00016299" w:rsidRDefault="001742BD" w:rsidP="001742BD">
            <w:pPr>
              <w:ind w:left="113"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850" w:type="dxa"/>
          </w:tcPr>
          <w:p w:rsidR="001742BD" w:rsidRPr="00016299" w:rsidRDefault="001742BD" w:rsidP="00CD448C">
            <w:pPr>
              <w:ind w:left="113"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742BD" w:rsidRPr="00016299" w:rsidRDefault="001742BD" w:rsidP="00EE62B3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Общий стаж работы</w:t>
            </w:r>
          </w:p>
        </w:tc>
        <w:tc>
          <w:tcPr>
            <w:tcW w:w="567" w:type="dxa"/>
            <w:vMerge w:val="restart"/>
            <w:textDirection w:val="btLr"/>
          </w:tcPr>
          <w:p w:rsidR="001742BD" w:rsidRPr="00016299" w:rsidRDefault="001742BD" w:rsidP="00EE62B3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 xml:space="preserve">     Дата начала стажа</w:t>
            </w:r>
          </w:p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 xml:space="preserve">         по предмету</w:t>
            </w:r>
          </w:p>
        </w:tc>
        <w:tc>
          <w:tcPr>
            <w:tcW w:w="426" w:type="dxa"/>
            <w:vMerge w:val="restart"/>
            <w:textDirection w:val="btLr"/>
          </w:tcPr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 xml:space="preserve">  Педагогический стаж</w:t>
            </w:r>
          </w:p>
        </w:tc>
        <w:tc>
          <w:tcPr>
            <w:tcW w:w="567" w:type="dxa"/>
            <w:vMerge w:val="restart"/>
            <w:textDirection w:val="btLr"/>
          </w:tcPr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 xml:space="preserve">Категория, соответствие </w:t>
            </w:r>
          </w:p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Занимаемой должности</w:t>
            </w:r>
          </w:p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</w:p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 xml:space="preserve">     Награды, звания</w:t>
            </w:r>
          </w:p>
        </w:tc>
        <w:tc>
          <w:tcPr>
            <w:tcW w:w="567" w:type="dxa"/>
            <w:vMerge w:val="restart"/>
            <w:textDirection w:val="btLr"/>
          </w:tcPr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 xml:space="preserve">    Дата аттестации </w:t>
            </w:r>
          </w:p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(число, месяц, год)</w:t>
            </w:r>
          </w:p>
        </w:tc>
        <w:tc>
          <w:tcPr>
            <w:tcW w:w="567" w:type="dxa"/>
            <w:vMerge w:val="restart"/>
            <w:textDirection w:val="btLr"/>
          </w:tcPr>
          <w:p w:rsidR="001742BD" w:rsidRPr="00016299" w:rsidRDefault="001742BD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Ученая степень</w:t>
            </w:r>
          </w:p>
          <w:p w:rsidR="001742BD" w:rsidRPr="00016299" w:rsidRDefault="001742BD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(при наличии)</w:t>
            </w:r>
          </w:p>
        </w:tc>
        <w:tc>
          <w:tcPr>
            <w:tcW w:w="2835" w:type="dxa"/>
          </w:tcPr>
          <w:p w:rsidR="001742BD" w:rsidRPr="00016299" w:rsidRDefault="001742BD" w:rsidP="0032229D">
            <w:pPr>
              <w:ind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Курсовая подготовка, переподг</w:t>
            </w: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товка</w:t>
            </w:r>
          </w:p>
        </w:tc>
        <w:tc>
          <w:tcPr>
            <w:tcW w:w="709" w:type="dxa"/>
            <w:gridSpan w:val="2"/>
          </w:tcPr>
          <w:p w:rsidR="001742BD" w:rsidRPr="00016299" w:rsidRDefault="008F3BD7" w:rsidP="009E74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Обо</w:t>
            </w: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="001742BD" w:rsidRPr="00016299">
              <w:rPr>
                <w:rFonts w:ascii="Times New Roman" w:hAnsi="Times New Roman" w:cs="Times New Roman"/>
                <w:sz w:val="14"/>
                <w:szCs w:val="14"/>
              </w:rPr>
              <w:t xml:space="preserve">щение опыта </w:t>
            </w:r>
          </w:p>
        </w:tc>
        <w:tc>
          <w:tcPr>
            <w:tcW w:w="2126" w:type="dxa"/>
            <w:vMerge w:val="restart"/>
          </w:tcPr>
          <w:p w:rsidR="001742BD" w:rsidRPr="00016299" w:rsidRDefault="001742BD" w:rsidP="009E744D">
            <w:pPr>
              <w:ind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Участие в</w:t>
            </w:r>
          </w:p>
          <w:p w:rsidR="001742BD" w:rsidRPr="00016299" w:rsidRDefault="001742BD" w:rsidP="009E744D">
            <w:pPr>
              <w:ind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 xml:space="preserve">профессиональных </w:t>
            </w:r>
          </w:p>
          <w:p w:rsidR="001742BD" w:rsidRPr="00016299" w:rsidRDefault="001742BD" w:rsidP="009E744D">
            <w:pPr>
              <w:ind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 xml:space="preserve">конкурсах </w:t>
            </w:r>
          </w:p>
          <w:p w:rsidR="001742BD" w:rsidRPr="00016299" w:rsidRDefault="001742BD" w:rsidP="009E744D">
            <w:pPr>
              <w:ind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(дата, уровень, название ко</w:t>
            </w: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курса,</w:t>
            </w:r>
          </w:p>
          <w:p w:rsidR="001742BD" w:rsidRPr="00016299" w:rsidRDefault="001742BD" w:rsidP="009E744D">
            <w:pPr>
              <w:ind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 xml:space="preserve"> результат участия)</w:t>
            </w:r>
          </w:p>
          <w:p w:rsidR="001742BD" w:rsidRPr="00016299" w:rsidRDefault="001742BD" w:rsidP="000A48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42BD" w:rsidRPr="00016299" w:rsidRDefault="001742BD" w:rsidP="000A48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6299" w:rsidRPr="008F3BD7" w:rsidTr="00016299">
        <w:trPr>
          <w:cantSplit/>
          <w:trHeight w:val="1467"/>
        </w:trPr>
        <w:tc>
          <w:tcPr>
            <w:tcW w:w="993" w:type="dxa"/>
            <w:vMerge/>
          </w:tcPr>
          <w:p w:rsidR="001742BD" w:rsidRPr="008F3BD7" w:rsidRDefault="001742BD" w:rsidP="008C4E1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42BD" w:rsidRPr="008F3BD7" w:rsidRDefault="001742BD" w:rsidP="008C4E1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      Вид</w:t>
            </w: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851" w:type="dxa"/>
            <w:textDirection w:val="btLr"/>
          </w:tcPr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ВУЗ, СУЗ </w:t>
            </w:r>
          </w:p>
          <w:p w:rsidR="001742BD" w:rsidRPr="008F3BD7" w:rsidRDefault="001742BD" w:rsidP="009F3669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(название), </w:t>
            </w:r>
          </w:p>
          <w:p w:rsidR="001742BD" w:rsidRPr="008F3BD7" w:rsidRDefault="001742BD" w:rsidP="009F3669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1742BD" w:rsidRPr="008F3BD7" w:rsidRDefault="001742BD" w:rsidP="001742BD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Специальность </w:t>
            </w:r>
          </w:p>
          <w:p w:rsidR="001742BD" w:rsidRPr="008F3BD7" w:rsidRDefault="001742BD" w:rsidP="001742BD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по диплому</w:t>
            </w:r>
          </w:p>
        </w:tc>
        <w:tc>
          <w:tcPr>
            <w:tcW w:w="993" w:type="dxa"/>
            <w:textDirection w:val="btLr"/>
          </w:tcPr>
          <w:p w:rsidR="001742BD" w:rsidRPr="008F3BD7" w:rsidRDefault="001742BD" w:rsidP="00015FEF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В данный </w:t>
            </w:r>
            <w:r w:rsidR="008047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момент </w:t>
            </w:r>
          </w:p>
          <w:p w:rsidR="001742BD" w:rsidRPr="008F3BD7" w:rsidRDefault="001742BD" w:rsidP="00015FEF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обучается</w:t>
            </w:r>
          </w:p>
          <w:p w:rsidR="001742BD" w:rsidRPr="008F3BD7" w:rsidRDefault="001742BD" w:rsidP="00015FEF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850" w:type="dxa"/>
            <w:textDirection w:val="btLr"/>
          </w:tcPr>
          <w:p w:rsid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Преподаваемая</w:t>
            </w: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дисциплина, </w:t>
            </w:r>
          </w:p>
          <w:p w:rsidR="001742BD" w:rsidRPr="008F3BD7" w:rsidRDefault="008F3BD7" w:rsidP="008F3BD7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специалиста </w:t>
            </w:r>
          </w:p>
        </w:tc>
        <w:tc>
          <w:tcPr>
            <w:tcW w:w="425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1742BD" w:rsidRPr="008F3BD7" w:rsidRDefault="001742BD" w:rsidP="005D736F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extDirection w:val="btLr"/>
          </w:tcPr>
          <w:p w:rsidR="001742BD" w:rsidRPr="008F3BD7" w:rsidRDefault="001742BD" w:rsidP="00ED5851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Курсы</w:t>
            </w:r>
          </w:p>
          <w:p w:rsidR="001742BD" w:rsidRPr="008F3BD7" w:rsidRDefault="001742BD" w:rsidP="00ED5851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(название) ,</w:t>
            </w:r>
          </w:p>
          <w:p w:rsidR="001742BD" w:rsidRPr="008F3BD7" w:rsidRDefault="001742BD" w:rsidP="00ED5851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83" w:type="dxa"/>
            <w:textDirection w:val="btLr"/>
          </w:tcPr>
          <w:p w:rsidR="001742BD" w:rsidRPr="008F3BD7" w:rsidRDefault="001742BD" w:rsidP="008C4E18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     дата</w:t>
            </w:r>
          </w:p>
        </w:tc>
        <w:tc>
          <w:tcPr>
            <w:tcW w:w="426" w:type="dxa"/>
            <w:textDirection w:val="btLr"/>
          </w:tcPr>
          <w:p w:rsidR="001742BD" w:rsidRPr="008F3BD7" w:rsidRDefault="001742BD" w:rsidP="008C4E18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 уровень</w:t>
            </w:r>
          </w:p>
        </w:tc>
        <w:tc>
          <w:tcPr>
            <w:tcW w:w="2126" w:type="dxa"/>
            <w:vMerge/>
          </w:tcPr>
          <w:p w:rsidR="001742BD" w:rsidRPr="008F3BD7" w:rsidRDefault="001742BD" w:rsidP="000A4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6299" w:rsidRPr="008F3BD7" w:rsidTr="00016299">
        <w:trPr>
          <w:cantSplit/>
          <w:trHeight w:val="1467"/>
        </w:trPr>
        <w:tc>
          <w:tcPr>
            <w:tcW w:w="993" w:type="dxa"/>
          </w:tcPr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Мельник Ксения М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хай-ловна</w:t>
            </w:r>
          </w:p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</w:tcPr>
          <w:p w:rsidR="00016299" w:rsidRDefault="008A7585" w:rsidP="002930A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И.о.</w:t>
            </w:r>
          </w:p>
          <w:p w:rsidR="008A7585" w:rsidRPr="005E5EDA" w:rsidRDefault="008A7585" w:rsidP="002930A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заведу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 xml:space="preserve">щего </w:t>
            </w:r>
          </w:p>
        </w:tc>
        <w:tc>
          <w:tcPr>
            <w:tcW w:w="850" w:type="dxa"/>
          </w:tcPr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профес-</w:t>
            </w:r>
          </w:p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</w:p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 xml:space="preserve"> ФГБОУ Пр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аму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ский ГУ им. Ш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лом-Алейх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</w:p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Бак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лавр, педаг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гич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ское образ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вание, пр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филь – физ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 xml:space="preserve">ческая культура  </w:t>
            </w:r>
          </w:p>
          <w:p w:rsidR="008A7585" w:rsidRPr="005E5EDA" w:rsidRDefault="008A7585" w:rsidP="002930A5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A7585" w:rsidRPr="005E5EDA" w:rsidRDefault="008A7585" w:rsidP="002930A5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8A7585" w:rsidRPr="005E5EDA" w:rsidRDefault="00D77984" w:rsidP="002930A5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дошколь-ное во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питание</w:t>
            </w:r>
          </w:p>
        </w:tc>
        <w:tc>
          <w:tcPr>
            <w:tcW w:w="425" w:type="dxa"/>
          </w:tcPr>
          <w:p w:rsidR="008A7585" w:rsidRPr="005E5EDA" w:rsidRDefault="008A7585" w:rsidP="002930A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8A7585" w:rsidRPr="005E5EDA" w:rsidRDefault="008A7585" w:rsidP="002930A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8A7585" w:rsidRPr="005E5EDA" w:rsidRDefault="008A7585" w:rsidP="002930A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426" w:type="dxa"/>
          </w:tcPr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A7585" w:rsidRPr="005E5EDA" w:rsidRDefault="00D77984" w:rsidP="002930A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1F1DF8" w:rsidRPr="005E5EDA" w:rsidRDefault="00C653B2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губернат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ра ЕАО, 2020г.</w:t>
            </w:r>
          </w:p>
        </w:tc>
        <w:tc>
          <w:tcPr>
            <w:tcW w:w="567" w:type="dxa"/>
          </w:tcPr>
          <w:p w:rsidR="008A7585" w:rsidRPr="005E5EDA" w:rsidRDefault="00D77984" w:rsidP="002930A5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8A7585" w:rsidRPr="005E5EDA" w:rsidRDefault="008A7585" w:rsidP="002930A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7585" w:rsidRPr="005E5EDA" w:rsidRDefault="008A7585" w:rsidP="002930A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2018г, ОГАОУ ДПО ИПКПР «Реал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зация в ДОО современных подходов к физическому развитию детей д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школьного возра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та».</w:t>
            </w:r>
          </w:p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соответствии с ФГОС ДО»</w:t>
            </w:r>
          </w:p>
          <w:p w:rsidR="005E5EDA" w:rsidRPr="005E5EDA" w:rsidRDefault="005E5EDA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2021г., ООО «Центр повышения квал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фикации и переподготовки «Луч зн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ний» - «Менеджер в сфере образов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ния» - профессиональная переподг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товка</w:t>
            </w:r>
          </w:p>
        </w:tc>
        <w:tc>
          <w:tcPr>
            <w:tcW w:w="283" w:type="dxa"/>
          </w:tcPr>
          <w:p w:rsidR="008A7585" w:rsidRPr="005E5EDA" w:rsidRDefault="008A7585" w:rsidP="002930A5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A7585" w:rsidRPr="005E5EDA" w:rsidRDefault="008A7585" w:rsidP="002930A5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A7585" w:rsidRPr="005E5EDA" w:rsidRDefault="008A7585" w:rsidP="008A7585">
            <w:pPr>
              <w:rPr>
                <w:rFonts w:ascii="Times New Roman" w:hAnsi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016299" w:rsidRPr="008F3BD7" w:rsidTr="00016299">
        <w:trPr>
          <w:cantSplit/>
          <w:trHeight w:val="1467"/>
        </w:trPr>
        <w:tc>
          <w:tcPr>
            <w:tcW w:w="993" w:type="dxa"/>
          </w:tcPr>
          <w:p w:rsidR="002930A5" w:rsidRPr="008F3BD7" w:rsidRDefault="002930A5" w:rsidP="002930A5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Мамаева Ан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стасия Влад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ми-ровна</w:t>
            </w:r>
          </w:p>
        </w:tc>
        <w:tc>
          <w:tcPr>
            <w:tcW w:w="851" w:type="dxa"/>
          </w:tcPr>
          <w:p w:rsidR="002930A5" w:rsidRPr="008F3BD7" w:rsidRDefault="002930A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зам. зав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дующего по УВР</w:t>
            </w:r>
          </w:p>
        </w:tc>
        <w:tc>
          <w:tcPr>
            <w:tcW w:w="850" w:type="dxa"/>
          </w:tcPr>
          <w:p w:rsidR="002930A5" w:rsidRPr="008F3BD7" w:rsidRDefault="002930A5" w:rsidP="002930A5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2930A5" w:rsidRPr="008F3BD7" w:rsidRDefault="002930A5" w:rsidP="002930A5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профес-</w:t>
            </w:r>
          </w:p>
          <w:p w:rsidR="002930A5" w:rsidRPr="008F3BD7" w:rsidRDefault="002930A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</w:p>
        </w:tc>
        <w:tc>
          <w:tcPr>
            <w:tcW w:w="851" w:type="dxa"/>
          </w:tcPr>
          <w:p w:rsidR="002930A5" w:rsidRPr="008F3BD7" w:rsidRDefault="002930A5" w:rsidP="002930A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ГОУВПО «Лени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градский государ-ственный универс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тет»</w:t>
            </w:r>
          </w:p>
        </w:tc>
        <w:tc>
          <w:tcPr>
            <w:tcW w:w="850" w:type="dxa"/>
          </w:tcPr>
          <w:p w:rsidR="002930A5" w:rsidRPr="008F3BD7" w:rsidRDefault="002930A5" w:rsidP="00293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псих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лог, 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ватель психол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гии</w:t>
            </w:r>
          </w:p>
        </w:tc>
        <w:tc>
          <w:tcPr>
            <w:tcW w:w="993" w:type="dxa"/>
          </w:tcPr>
          <w:p w:rsidR="002930A5" w:rsidRPr="008F3BD7" w:rsidRDefault="002930A5" w:rsidP="00293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0A5" w:rsidRPr="008F3BD7" w:rsidRDefault="002930A5" w:rsidP="00293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школь-ное 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25" w:type="dxa"/>
          </w:tcPr>
          <w:p w:rsidR="002930A5" w:rsidRPr="008F3BD7" w:rsidRDefault="002930A5" w:rsidP="002930A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:rsidR="002930A5" w:rsidRPr="008F3BD7" w:rsidRDefault="002930A5" w:rsidP="002930A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426" w:type="dxa"/>
          </w:tcPr>
          <w:p w:rsidR="002930A5" w:rsidRPr="008F3BD7" w:rsidRDefault="002930A5" w:rsidP="00293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2930A5" w:rsidRPr="008F3BD7" w:rsidRDefault="002930A5" w:rsidP="002930A5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30A5" w:rsidRPr="008F3BD7" w:rsidRDefault="002930A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Благодарст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венное письмо законода-тельного со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рания – 2016г.,</w:t>
            </w:r>
          </w:p>
          <w:p w:rsidR="002930A5" w:rsidRDefault="002930A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ИПКПР «Областной инст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тут повышения квалификации педагог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ческих работников»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2015,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2930A5" w:rsidRDefault="002930A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Почетная грамота Министерства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свещения РФ – 2020г.</w:t>
            </w:r>
            <w:r w:rsidR="00C653B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653B2" w:rsidRPr="008F3BD7" w:rsidRDefault="00C653B2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губернат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 ЕАО, 2020г.</w:t>
            </w:r>
          </w:p>
        </w:tc>
        <w:tc>
          <w:tcPr>
            <w:tcW w:w="567" w:type="dxa"/>
          </w:tcPr>
          <w:p w:rsidR="002930A5" w:rsidRPr="008F3BD7" w:rsidRDefault="002930A5" w:rsidP="002930A5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2930A5" w:rsidP="002930A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0A5" w:rsidRPr="008F3BD7" w:rsidRDefault="002930A5" w:rsidP="002930A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930A5" w:rsidRPr="008F3BD7" w:rsidRDefault="002930A5" w:rsidP="002930A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0A5" w:rsidRPr="008F3BD7" w:rsidRDefault="002930A5" w:rsidP="002930A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930A5" w:rsidRPr="008F3BD7" w:rsidRDefault="002930A5" w:rsidP="002930A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2012г, ОГАОУ ДПО ИПКПР </w:t>
            </w:r>
          </w:p>
          <w:p w:rsidR="002930A5" w:rsidRPr="008F3BD7" w:rsidRDefault="002930A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«Менеджмент образования» </w:t>
            </w:r>
          </w:p>
          <w:p w:rsidR="002930A5" w:rsidRPr="008F3BD7" w:rsidRDefault="002930A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2018г</w:t>
            </w:r>
          </w:p>
          <w:p w:rsidR="002930A5" w:rsidRPr="008F3BD7" w:rsidRDefault="002930A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АНОДПО «Институт проблем обр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зовательной политики «Эврика» г. Мос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2930A5" w:rsidRPr="008F3BD7" w:rsidRDefault="002930A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«Эффективные региональные модели управления образовательными орг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низациями: стратегические задачи, условия реал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зации»</w:t>
            </w:r>
          </w:p>
          <w:p w:rsidR="002930A5" w:rsidRPr="008F3BD7" w:rsidRDefault="002930A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соответствии с ФГОС ДО»</w:t>
            </w:r>
          </w:p>
        </w:tc>
        <w:tc>
          <w:tcPr>
            <w:tcW w:w="283" w:type="dxa"/>
          </w:tcPr>
          <w:p w:rsidR="002930A5" w:rsidRPr="008F3BD7" w:rsidRDefault="002930A5" w:rsidP="002930A5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930A5" w:rsidRPr="008F3BD7" w:rsidRDefault="002930A5" w:rsidP="002930A5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30A5" w:rsidRPr="008F3BD7" w:rsidRDefault="002930A5" w:rsidP="002930A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2015 г., городской,</w:t>
            </w:r>
          </w:p>
          <w:p w:rsidR="002930A5" w:rsidRPr="008F3BD7" w:rsidRDefault="002930A5" w:rsidP="002930A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зовательного учре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ж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дения как ресурс повышения пед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гогического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терства» - диплом побед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теля </w:t>
            </w:r>
          </w:p>
          <w:p w:rsidR="002930A5" w:rsidRPr="008F3BD7" w:rsidRDefault="002930A5" w:rsidP="002930A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2018 г., городской,</w:t>
            </w:r>
          </w:p>
          <w:p w:rsidR="002930A5" w:rsidRPr="008F3BD7" w:rsidRDefault="002930A5" w:rsidP="002930A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зовательного учре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ж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дения как ресурс повышения пед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гогического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астерства» - учас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ник  </w:t>
            </w:r>
          </w:p>
        </w:tc>
      </w:tr>
      <w:tr w:rsidR="00016299" w:rsidRPr="008F3BD7" w:rsidTr="00016299">
        <w:tc>
          <w:tcPr>
            <w:tcW w:w="993" w:type="dxa"/>
          </w:tcPr>
          <w:p w:rsidR="002930A5" w:rsidRPr="001E0BFE" w:rsidRDefault="002930A5" w:rsidP="005779A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1E0BFE">
              <w:rPr>
                <w:rFonts w:ascii="Times New Roman" w:hAnsi="Times New Roman" w:cs="Times New Roman"/>
                <w:sz w:val="16"/>
                <w:szCs w:val="16"/>
              </w:rPr>
              <w:t xml:space="preserve">Шефер </w:t>
            </w:r>
          </w:p>
          <w:p w:rsidR="002930A5" w:rsidRPr="008F3BD7" w:rsidRDefault="002930A5" w:rsidP="005779A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1E0B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Галина М</w:t>
            </w:r>
            <w:r w:rsidRPr="001E0B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0BFE">
              <w:rPr>
                <w:rFonts w:ascii="Times New Roman" w:hAnsi="Times New Roman" w:cs="Times New Roman"/>
                <w:sz w:val="16"/>
                <w:szCs w:val="16"/>
              </w:rPr>
              <w:t>хайловна</w:t>
            </w:r>
          </w:p>
        </w:tc>
        <w:tc>
          <w:tcPr>
            <w:tcW w:w="851" w:type="dxa"/>
          </w:tcPr>
          <w:p w:rsidR="002930A5" w:rsidRPr="008F3BD7" w:rsidRDefault="002930A5" w:rsidP="005779A8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2930A5" w:rsidRPr="008F3BD7" w:rsidRDefault="002930A5" w:rsidP="005779A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  <w:p w:rsidR="002930A5" w:rsidRPr="008F3BD7" w:rsidRDefault="002930A5" w:rsidP="005779A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сио-</w:t>
            </w:r>
          </w:p>
          <w:p w:rsidR="002930A5" w:rsidRPr="008F3BD7" w:rsidRDefault="002930A5" w:rsidP="005779A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нальное</w:t>
            </w:r>
          </w:p>
        </w:tc>
        <w:tc>
          <w:tcPr>
            <w:tcW w:w="851" w:type="dxa"/>
          </w:tcPr>
          <w:p w:rsidR="002930A5" w:rsidRPr="008F3BD7" w:rsidRDefault="002930A5" w:rsidP="00ED585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Бироби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жанский педагог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ческий госуда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ный инст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тут.</w:t>
            </w:r>
          </w:p>
          <w:p w:rsidR="002930A5" w:rsidRPr="008F3BD7" w:rsidRDefault="002930A5" w:rsidP="009F3669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0A5" w:rsidRPr="008F3BD7" w:rsidRDefault="002930A5" w:rsidP="00174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ватель 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</w:t>
            </w:r>
          </w:p>
          <w:p w:rsidR="002930A5" w:rsidRPr="008F3BD7" w:rsidRDefault="002930A5" w:rsidP="00174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ной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гики и психол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гии</w:t>
            </w:r>
          </w:p>
        </w:tc>
        <w:tc>
          <w:tcPr>
            <w:tcW w:w="993" w:type="dxa"/>
          </w:tcPr>
          <w:p w:rsidR="002930A5" w:rsidRPr="008F3BD7" w:rsidRDefault="002930A5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</w:t>
            </w:r>
          </w:p>
        </w:tc>
        <w:tc>
          <w:tcPr>
            <w:tcW w:w="850" w:type="dxa"/>
          </w:tcPr>
          <w:p w:rsidR="002930A5" w:rsidRPr="008F3BD7" w:rsidRDefault="002930A5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школь-ное 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25" w:type="dxa"/>
          </w:tcPr>
          <w:p w:rsidR="002930A5" w:rsidRPr="008F3BD7" w:rsidRDefault="002930A5" w:rsidP="00A6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:rsidR="002930A5" w:rsidRPr="008F3BD7" w:rsidRDefault="002930A5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426" w:type="dxa"/>
          </w:tcPr>
          <w:p w:rsidR="002930A5" w:rsidRPr="008F3BD7" w:rsidRDefault="002930A5" w:rsidP="00A6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2930A5" w:rsidRPr="008F3BD7" w:rsidRDefault="002930A5" w:rsidP="009E7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930A5" w:rsidRPr="008F3BD7" w:rsidRDefault="002930A5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Почётная грамота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стерства 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зования и науки – 2008г., </w:t>
            </w:r>
          </w:p>
          <w:p w:rsidR="002930A5" w:rsidRPr="008F3BD7" w:rsidRDefault="002930A5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полномо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ного предст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вителя президента Ро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сийской Федер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ции в Дальнев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сточном Фед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ральном округе – 2011г.,</w:t>
            </w:r>
          </w:p>
          <w:p w:rsidR="002930A5" w:rsidRPr="008F3BD7" w:rsidRDefault="002930A5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Благодарность мэра города – 2014г.,</w:t>
            </w:r>
          </w:p>
          <w:p w:rsidR="002930A5" w:rsidRPr="008F3BD7" w:rsidRDefault="002930A5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дарственные письма мэра гор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да (2015, 2017гг.), Нагрудный знак «Почетный рабо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ник воспитания и просвещения Ро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сийской Федер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ции», 2019г.</w:t>
            </w:r>
          </w:p>
        </w:tc>
        <w:tc>
          <w:tcPr>
            <w:tcW w:w="567" w:type="dxa"/>
          </w:tcPr>
          <w:p w:rsidR="002930A5" w:rsidRPr="008F3BD7" w:rsidRDefault="002930A5" w:rsidP="00251B54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  <w:p w:rsidR="002930A5" w:rsidRPr="008F3BD7" w:rsidRDefault="002930A5" w:rsidP="002E7429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930A5" w:rsidRPr="008F3BD7" w:rsidRDefault="002930A5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0A5" w:rsidRPr="008F3BD7" w:rsidRDefault="002930A5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  <w:p w:rsidR="002930A5" w:rsidRPr="008F3BD7" w:rsidRDefault="002930A5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930A5" w:rsidRPr="008F3BD7" w:rsidRDefault="002930A5" w:rsidP="00AA4DEB">
            <w:pPr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2012г.  ОГАОУ ДПО   ИПКПР  </w:t>
            </w:r>
          </w:p>
          <w:p w:rsidR="002930A5" w:rsidRPr="008F3BD7" w:rsidRDefault="002930A5" w:rsidP="004D4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«Менеджмент образования»</w:t>
            </w:r>
          </w:p>
          <w:p w:rsidR="002930A5" w:rsidRPr="008F3BD7" w:rsidRDefault="002930A5" w:rsidP="0095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2016г. ОГАОУ ДПО ИПКПР  </w:t>
            </w:r>
          </w:p>
          <w:p w:rsidR="002930A5" w:rsidRPr="008F3BD7" w:rsidRDefault="002930A5" w:rsidP="0095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«Профессиональный стандарт «Пед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гог»: содержание и механизмы реал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зации»</w:t>
            </w:r>
          </w:p>
        </w:tc>
        <w:tc>
          <w:tcPr>
            <w:tcW w:w="283" w:type="dxa"/>
          </w:tcPr>
          <w:p w:rsidR="002930A5" w:rsidRPr="008F3BD7" w:rsidRDefault="002930A5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426" w:type="dxa"/>
          </w:tcPr>
          <w:p w:rsidR="002930A5" w:rsidRPr="008F3BD7" w:rsidRDefault="002930A5" w:rsidP="009C6711">
            <w:pPr>
              <w:ind w:left="-109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30A5" w:rsidRPr="008F3BD7" w:rsidRDefault="002930A5" w:rsidP="00494F8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2015 г., городской,</w:t>
            </w:r>
          </w:p>
          <w:p w:rsidR="002930A5" w:rsidRPr="008F3BD7" w:rsidRDefault="002930A5" w:rsidP="008047BE">
            <w:pPr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lastRenderedPageBreak/>
              <w:t>«Методическая служба обр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зовательного учре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ж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дения как ресурс повышения пед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гоги-ческого </w:t>
            </w:r>
            <w:r>
              <w:rPr>
                <w:rFonts w:ascii="Times New Roman" w:hAnsi="Times New Roman"/>
                <w:sz w:val="16"/>
                <w:szCs w:val="16"/>
              </w:rPr>
              <w:t>ма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терства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» - диплом побед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теля  </w:t>
            </w:r>
          </w:p>
        </w:tc>
      </w:tr>
      <w:tr w:rsidR="00016299" w:rsidRPr="008F3BD7" w:rsidTr="00016299">
        <w:trPr>
          <w:trHeight w:val="1002"/>
        </w:trPr>
        <w:tc>
          <w:tcPr>
            <w:tcW w:w="993" w:type="dxa"/>
          </w:tcPr>
          <w:p w:rsidR="002930A5" w:rsidRPr="008F3BD7" w:rsidRDefault="002930A5" w:rsidP="00E433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Гулевич Анастасия Евгеньевна </w:t>
            </w:r>
          </w:p>
        </w:tc>
        <w:tc>
          <w:tcPr>
            <w:tcW w:w="851" w:type="dxa"/>
          </w:tcPr>
          <w:p w:rsidR="002930A5" w:rsidRPr="008F3BD7" w:rsidRDefault="002930A5" w:rsidP="002E4800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музы-кальный руково-дитель</w:t>
            </w:r>
          </w:p>
        </w:tc>
        <w:tc>
          <w:tcPr>
            <w:tcW w:w="850" w:type="dxa"/>
          </w:tcPr>
          <w:p w:rsidR="002930A5" w:rsidRPr="008F3BD7" w:rsidRDefault="002930A5" w:rsidP="002E4800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Среднее профес-</w:t>
            </w:r>
          </w:p>
          <w:p w:rsidR="002930A5" w:rsidRPr="008F3BD7" w:rsidRDefault="002930A5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</w:p>
        </w:tc>
        <w:tc>
          <w:tcPr>
            <w:tcW w:w="851" w:type="dxa"/>
          </w:tcPr>
          <w:p w:rsidR="002930A5" w:rsidRPr="008F3BD7" w:rsidRDefault="002930A5" w:rsidP="001742B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ОГПОБУ «Бир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биджа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ледж культуры и 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кусств» г. Бироби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жан</w:t>
            </w:r>
          </w:p>
        </w:tc>
        <w:tc>
          <w:tcPr>
            <w:tcW w:w="850" w:type="dxa"/>
          </w:tcPr>
          <w:p w:rsidR="002930A5" w:rsidRPr="008F3BD7" w:rsidRDefault="002930A5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 музыки, муз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кальный руков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дитель</w:t>
            </w:r>
          </w:p>
        </w:tc>
        <w:tc>
          <w:tcPr>
            <w:tcW w:w="993" w:type="dxa"/>
          </w:tcPr>
          <w:p w:rsidR="002930A5" w:rsidRPr="008F3BD7" w:rsidRDefault="002930A5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0A5" w:rsidRPr="008F3BD7" w:rsidRDefault="002930A5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каль-ное разв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тие, ранний и 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школь-ный возраст</w:t>
            </w:r>
          </w:p>
        </w:tc>
        <w:tc>
          <w:tcPr>
            <w:tcW w:w="425" w:type="dxa"/>
          </w:tcPr>
          <w:p w:rsidR="002930A5" w:rsidRPr="008F3BD7" w:rsidRDefault="002930A5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930A5" w:rsidRPr="008F3BD7" w:rsidRDefault="002930A5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930A5" w:rsidRPr="008F3BD7" w:rsidRDefault="002930A5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6" w:type="dxa"/>
          </w:tcPr>
          <w:p w:rsidR="002930A5" w:rsidRPr="008F3BD7" w:rsidRDefault="002930A5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930A5" w:rsidRPr="008F3BD7" w:rsidRDefault="002930A5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30A5" w:rsidRPr="008F3BD7" w:rsidRDefault="002930A5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2930A5" w:rsidP="002E4800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30A5" w:rsidRPr="008F3BD7" w:rsidRDefault="002930A5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0A5" w:rsidRPr="008F3BD7" w:rsidRDefault="002930A5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930A5" w:rsidRPr="008F3BD7" w:rsidRDefault="002930A5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0A5" w:rsidRPr="008F3BD7" w:rsidRDefault="002930A5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0A5" w:rsidRPr="008F3BD7" w:rsidRDefault="002930A5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0A5" w:rsidRPr="008F3BD7" w:rsidRDefault="002930A5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0A5" w:rsidRPr="008F3BD7" w:rsidRDefault="002930A5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0A5" w:rsidRPr="008F3BD7" w:rsidRDefault="002930A5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0A5" w:rsidRPr="008F3BD7" w:rsidRDefault="002930A5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0A5" w:rsidRPr="008F3BD7" w:rsidRDefault="002930A5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930A5" w:rsidRPr="008F3BD7" w:rsidRDefault="002930A5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2019г.,  ОГАОУ ДПО ИПКПР «Орг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низация и содержание деятельности музыкального руков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дителя».</w:t>
            </w:r>
          </w:p>
          <w:p w:rsidR="002930A5" w:rsidRPr="008F3BD7" w:rsidRDefault="002930A5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соответствии с ФГОС ДО»</w:t>
            </w:r>
          </w:p>
        </w:tc>
        <w:tc>
          <w:tcPr>
            <w:tcW w:w="283" w:type="dxa"/>
          </w:tcPr>
          <w:p w:rsidR="002930A5" w:rsidRPr="008F3BD7" w:rsidRDefault="002930A5" w:rsidP="002E4800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930A5" w:rsidRPr="008F3BD7" w:rsidRDefault="002930A5" w:rsidP="002E4800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30A5" w:rsidRPr="008F3BD7" w:rsidRDefault="002930A5" w:rsidP="002E48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16299" w:rsidRPr="008F3BD7" w:rsidTr="00016299">
        <w:tc>
          <w:tcPr>
            <w:tcW w:w="993" w:type="dxa"/>
          </w:tcPr>
          <w:p w:rsidR="002930A5" w:rsidRPr="008F3BD7" w:rsidRDefault="002930A5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Неверова Наталья Алексеев-на</w:t>
            </w:r>
          </w:p>
          <w:p w:rsidR="002930A5" w:rsidRPr="008F3BD7" w:rsidRDefault="002930A5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2930A5" w:rsidRPr="008F3BD7" w:rsidRDefault="002930A5" w:rsidP="00FC1E8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учитель-логопед </w:t>
            </w:r>
          </w:p>
        </w:tc>
        <w:tc>
          <w:tcPr>
            <w:tcW w:w="850" w:type="dxa"/>
          </w:tcPr>
          <w:p w:rsidR="002930A5" w:rsidRPr="008F3BD7" w:rsidRDefault="002930A5" w:rsidP="00056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профес-</w:t>
            </w:r>
          </w:p>
          <w:p w:rsidR="002930A5" w:rsidRPr="008F3BD7" w:rsidRDefault="002930A5" w:rsidP="00056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</w:p>
          <w:p w:rsidR="002930A5" w:rsidRPr="008F3BD7" w:rsidRDefault="002930A5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930A5" w:rsidRPr="008F3BD7" w:rsidRDefault="002930A5" w:rsidP="001742B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Бироби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жанский госуда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ственный педагог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ческий инст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тут</w:t>
            </w:r>
          </w:p>
        </w:tc>
        <w:tc>
          <w:tcPr>
            <w:tcW w:w="850" w:type="dxa"/>
          </w:tcPr>
          <w:p w:rsidR="002930A5" w:rsidRPr="008F3BD7" w:rsidRDefault="002930A5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ватель дошк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льной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гики и психол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гии, учитель-логопед</w:t>
            </w:r>
          </w:p>
        </w:tc>
        <w:tc>
          <w:tcPr>
            <w:tcW w:w="993" w:type="dxa"/>
          </w:tcPr>
          <w:p w:rsidR="002930A5" w:rsidRPr="008F3BD7" w:rsidRDefault="002930A5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0A5" w:rsidRPr="008F3BD7" w:rsidRDefault="002930A5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речевое разв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тие, старший 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школь-ный возраст</w:t>
            </w:r>
          </w:p>
        </w:tc>
        <w:tc>
          <w:tcPr>
            <w:tcW w:w="425" w:type="dxa"/>
          </w:tcPr>
          <w:p w:rsidR="002930A5" w:rsidRPr="008F3BD7" w:rsidRDefault="002930A5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2930A5" w:rsidRPr="008F3BD7" w:rsidRDefault="002930A5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930A5" w:rsidRPr="008F3BD7" w:rsidRDefault="002930A5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426" w:type="dxa"/>
          </w:tcPr>
          <w:p w:rsidR="002930A5" w:rsidRPr="008F3BD7" w:rsidRDefault="002930A5" w:rsidP="00677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2930A5" w:rsidRPr="008F3BD7" w:rsidRDefault="002930A5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от-ветст-вие</w:t>
            </w:r>
          </w:p>
        </w:tc>
        <w:tc>
          <w:tcPr>
            <w:tcW w:w="1559" w:type="dxa"/>
          </w:tcPr>
          <w:p w:rsidR="002930A5" w:rsidRPr="008F3BD7" w:rsidRDefault="002930A5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2930A5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16.12</w:t>
            </w:r>
          </w:p>
          <w:p w:rsidR="002930A5" w:rsidRPr="008F3BD7" w:rsidRDefault="002930A5" w:rsidP="006849DA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2930A5" w:rsidRPr="008F3BD7" w:rsidRDefault="002930A5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930A5" w:rsidRPr="008F3BD7" w:rsidRDefault="002930A5" w:rsidP="001E216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930A5" w:rsidRPr="008F3BD7" w:rsidRDefault="002930A5" w:rsidP="00684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2019г, ОГАОУ ДПО ИПКПР « 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новные аспекты современных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гических подходов к обучению 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бенка с РАС»</w:t>
            </w:r>
          </w:p>
        </w:tc>
        <w:tc>
          <w:tcPr>
            <w:tcW w:w="283" w:type="dxa"/>
          </w:tcPr>
          <w:p w:rsidR="002930A5" w:rsidRPr="008F3BD7" w:rsidRDefault="002930A5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930A5" w:rsidRPr="008F3BD7" w:rsidRDefault="002930A5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30A5" w:rsidRPr="008F3BD7" w:rsidRDefault="002930A5" w:rsidP="00072E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16299" w:rsidRPr="008F3BD7" w:rsidTr="00016299">
        <w:tc>
          <w:tcPr>
            <w:tcW w:w="993" w:type="dxa"/>
          </w:tcPr>
          <w:p w:rsidR="002930A5" w:rsidRPr="008F3BD7" w:rsidRDefault="002930A5" w:rsidP="00DA288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Редько  Екат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рина Анатоль-</w:t>
            </w:r>
          </w:p>
          <w:p w:rsidR="002930A5" w:rsidRPr="008F3BD7" w:rsidRDefault="002930A5" w:rsidP="00DA288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2930A5" w:rsidRPr="008F3BD7" w:rsidRDefault="002930A5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2930A5" w:rsidRPr="008F3BD7" w:rsidRDefault="002930A5" w:rsidP="00FC1E8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учитель-логопед</w:t>
            </w:r>
          </w:p>
        </w:tc>
        <w:tc>
          <w:tcPr>
            <w:tcW w:w="850" w:type="dxa"/>
          </w:tcPr>
          <w:p w:rsidR="002930A5" w:rsidRPr="008F3BD7" w:rsidRDefault="002930A5" w:rsidP="00BD7F9E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фес-</w:t>
            </w:r>
          </w:p>
          <w:p w:rsidR="002930A5" w:rsidRPr="008F3BD7" w:rsidRDefault="002930A5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</w:p>
        </w:tc>
        <w:tc>
          <w:tcPr>
            <w:tcW w:w="851" w:type="dxa"/>
          </w:tcPr>
          <w:p w:rsidR="002930A5" w:rsidRPr="008F3BD7" w:rsidRDefault="002930A5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БГПИ </w:t>
            </w:r>
          </w:p>
        </w:tc>
        <w:tc>
          <w:tcPr>
            <w:tcW w:w="850" w:type="dxa"/>
          </w:tcPr>
          <w:p w:rsidR="002930A5" w:rsidRPr="008F3BD7" w:rsidRDefault="002930A5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993" w:type="dxa"/>
          </w:tcPr>
          <w:p w:rsidR="002930A5" w:rsidRPr="008F3BD7" w:rsidRDefault="002930A5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0A5" w:rsidRPr="008F3BD7" w:rsidRDefault="002930A5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речевое разв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тие, старший 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школь-ный возраст</w:t>
            </w:r>
          </w:p>
        </w:tc>
        <w:tc>
          <w:tcPr>
            <w:tcW w:w="425" w:type="dxa"/>
          </w:tcPr>
          <w:p w:rsidR="002930A5" w:rsidRPr="008F3BD7" w:rsidRDefault="002930A5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</w:p>
          <w:p w:rsidR="002930A5" w:rsidRPr="008F3BD7" w:rsidRDefault="002930A5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930A5" w:rsidRPr="008F3BD7" w:rsidRDefault="002930A5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426" w:type="dxa"/>
          </w:tcPr>
          <w:p w:rsidR="002930A5" w:rsidRPr="008F3BD7" w:rsidRDefault="002930A5" w:rsidP="00677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2930A5" w:rsidRPr="008F3BD7" w:rsidRDefault="002930A5" w:rsidP="00FC1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559" w:type="dxa"/>
          </w:tcPr>
          <w:p w:rsidR="002930A5" w:rsidRPr="008F3BD7" w:rsidRDefault="002930A5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2930A5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 w:rsidR="002930A5" w:rsidRPr="008F3BD7" w:rsidRDefault="002930A5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</w:tcPr>
          <w:p w:rsidR="002930A5" w:rsidRPr="008F3BD7" w:rsidRDefault="002930A5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930A5" w:rsidRPr="008F3BD7" w:rsidRDefault="002930A5" w:rsidP="001E216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930A5" w:rsidRPr="008F3BD7" w:rsidRDefault="002930A5" w:rsidP="001E2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2019г, ОГАОУ ДПО ИПКПР « 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новные аспекты современных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гических подходов к обучению 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бенка с РАС»</w:t>
            </w:r>
          </w:p>
        </w:tc>
        <w:tc>
          <w:tcPr>
            <w:tcW w:w="283" w:type="dxa"/>
          </w:tcPr>
          <w:p w:rsidR="002930A5" w:rsidRPr="008F3BD7" w:rsidRDefault="002930A5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930A5" w:rsidRPr="008F3BD7" w:rsidRDefault="002930A5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30A5" w:rsidRPr="008F3BD7" w:rsidRDefault="002930A5" w:rsidP="00E11B9C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май 2014г., городской, 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учрежд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ния как ресурс пов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шения пе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дагогического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астерс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ва» - участник;</w:t>
            </w:r>
          </w:p>
          <w:p w:rsidR="002930A5" w:rsidRPr="008F3BD7" w:rsidRDefault="002930A5" w:rsidP="00E11B9C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март 2016, областной, «Моя профессия – лог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пед» - участник;</w:t>
            </w:r>
          </w:p>
          <w:p w:rsidR="002930A5" w:rsidRPr="008F3BD7" w:rsidRDefault="002930A5" w:rsidP="00E11B9C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апрель 2017г., всеросси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й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ский, «Изумрудный горд» - Номинация: лучший ко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спект зан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я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тия – 2 место;</w:t>
            </w:r>
          </w:p>
          <w:p w:rsidR="002930A5" w:rsidRPr="008F3BD7" w:rsidRDefault="002930A5" w:rsidP="00E11B9C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сентябрь 2017г., всеро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сийский, «Изу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м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рудный </w:t>
            </w:r>
            <w:r w:rsidRPr="008F3BD7">
              <w:rPr>
                <w:rFonts w:ascii="Times New Roman" w:hAnsi="Times New Roman"/>
                <w:sz w:val="16"/>
                <w:szCs w:val="16"/>
              </w:rPr>
              <w:lastRenderedPageBreak/>
              <w:t>горд» - Номинация: встреча с Ос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нью – 2017.</w:t>
            </w:r>
          </w:p>
          <w:p w:rsidR="002930A5" w:rsidRPr="008F3BD7" w:rsidRDefault="002930A5" w:rsidP="00E11B9C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Название работы: обуча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щее видео «Ов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щи» - 1 место</w:t>
            </w:r>
          </w:p>
          <w:p w:rsidR="002930A5" w:rsidRPr="008F3BD7" w:rsidRDefault="002930A5" w:rsidP="000E619E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 Всероссийский конкурс профессиональн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 мастерства специ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листов службы психол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го-педагогического сопров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ждения «Отдавая сердце - 2020» - 2 м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</w:p>
        </w:tc>
      </w:tr>
      <w:tr w:rsidR="00016299" w:rsidRPr="008F3BD7" w:rsidTr="00016299">
        <w:tc>
          <w:tcPr>
            <w:tcW w:w="993" w:type="dxa"/>
          </w:tcPr>
          <w:p w:rsidR="00730C13" w:rsidRPr="008F3BD7" w:rsidRDefault="00730C13" w:rsidP="00DA288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Сидельн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кова Марина 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говна</w:t>
            </w:r>
          </w:p>
        </w:tc>
        <w:tc>
          <w:tcPr>
            <w:tcW w:w="851" w:type="dxa"/>
          </w:tcPr>
          <w:p w:rsidR="00730C13" w:rsidRPr="008F3BD7" w:rsidRDefault="00730C13" w:rsidP="00FC1E8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850" w:type="dxa"/>
          </w:tcPr>
          <w:p w:rsidR="00701D35" w:rsidRPr="008F3BD7" w:rsidRDefault="00701D35" w:rsidP="00701D35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фес-</w:t>
            </w:r>
          </w:p>
          <w:p w:rsidR="00730C13" w:rsidRPr="008F3BD7" w:rsidRDefault="00701D35" w:rsidP="00701D35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</w:p>
        </w:tc>
        <w:tc>
          <w:tcPr>
            <w:tcW w:w="851" w:type="dxa"/>
          </w:tcPr>
          <w:p w:rsidR="00730C13" w:rsidRPr="008F3BD7" w:rsidRDefault="00701D35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ФГБ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аму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ГУ им. Ш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лом-Алейх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</w:p>
        </w:tc>
        <w:tc>
          <w:tcPr>
            <w:tcW w:w="850" w:type="dxa"/>
          </w:tcPr>
          <w:p w:rsidR="00730C13" w:rsidRPr="008F3BD7" w:rsidRDefault="00701D35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лавр, Псих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лого-педаг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ское образ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993" w:type="dxa"/>
          </w:tcPr>
          <w:p w:rsidR="00730C13" w:rsidRPr="008F3BD7" w:rsidRDefault="00701D35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30C13" w:rsidRPr="008F3BD7" w:rsidRDefault="00701D35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логия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425" w:type="dxa"/>
          </w:tcPr>
          <w:p w:rsidR="00730C13" w:rsidRDefault="00701D35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730C13" w:rsidRPr="008F3BD7" w:rsidRDefault="00701D35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426" w:type="dxa"/>
          </w:tcPr>
          <w:p w:rsidR="00730C13" w:rsidRDefault="00701D35" w:rsidP="00677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730C13" w:rsidRPr="008F3BD7" w:rsidRDefault="00701D35" w:rsidP="00FC1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30C13" w:rsidRPr="008F3BD7" w:rsidRDefault="00701D35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30C13" w:rsidRPr="00701D35" w:rsidRDefault="00701D35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30C13" w:rsidRPr="008F3BD7" w:rsidRDefault="00701D35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730C13" w:rsidRPr="008F3BD7" w:rsidRDefault="00531102" w:rsidP="001E2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2021г., ООО «Центр инновац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онного образования и воспитания» по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грамме «Коррекц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онная педагогика и особенности образования и  воспит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детей с ОВЗ»</w:t>
            </w:r>
          </w:p>
        </w:tc>
        <w:tc>
          <w:tcPr>
            <w:tcW w:w="283" w:type="dxa"/>
          </w:tcPr>
          <w:p w:rsidR="00730C13" w:rsidRPr="008F3BD7" w:rsidRDefault="00701D35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30C13" w:rsidRPr="008F3BD7" w:rsidRDefault="00701D35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30C13" w:rsidRPr="008F3BD7" w:rsidRDefault="00701D35" w:rsidP="00E11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6299" w:rsidRPr="008F3BD7" w:rsidTr="00016299">
        <w:tc>
          <w:tcPr>
            <w:tcW w:w="993" w:type="dxa"/>
          </w:tcPr>
          <w:p w:rsidR="002930A5" w:rsidRPr="008F3BD7" w:rsidRDefault="002930A5" w:rsidP="00055D0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Михайлова Лилия Ан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тольевна</w:t>
            </w:r>
          </w:p>
        </w:tc>
        <w:tc>
          <w:tcPr>
            <w:tcW w:w="851" w:type="dxa"/>
          </w:tcPr>
          <w:p w:rsidR="002930A5" w:rsidRPr="008F3BD7" w:rsidRDefault="002930A5" w:rsidP="00055D0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2930A5" w:rsidRPr="008F3BD7" w:rsidRDefault="002930A5" w:rsidP="00055D0B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среднее   профес-</w:t>
            </w:r>
          </w:p>
          <w:p w:rsidR="002930A5" w:rsidRPr="008F3BD7" w:rsidRDefault="002930A5" w:rsidP="00055D0B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</w:t>
            </w:r>
          </w:p>
          <w:p w:rsidR="002930A5" w:rsidRPr="008F3BD7" w:rsidRDefault="002930A5" w:rsidP="00055D0B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851" w:type="dxa"/>
          </w:tcPr>
          <w:p w:rsidR="002930A5" w:rsidRPr="008F3BD7" w:rsidRDefault="002930A5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 ко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ледж бир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биджа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ского госуда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ственн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 пед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гогич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ского инстит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850" w:type="dxa"/>
          </w:tcPr>
          <w:p w:rsidR="002930A5" w:rsidRPr="008F3BD7" w:rsidRDefault="002930A5" w:rsidP="00055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 начал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ных класссов</w:t>
            </w:r>
          </w:p>
        </w:tc>
        <w:tc>
          <w:tcPr>
            <w:tcW w:w="993" w:type="dxa"/>
          </w:tcPr>
          <w:p w:rsidR="002930A5" w:rsidRPr="008F3BD7" w:rsidRDefault="002930A5" w:rsidP="00055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0A5" w:rsidRPr="008F3BD7" w:rsidRDefault="002930A5" w:rsidP="00055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дошк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льное 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25" w:type="dxa"/>
          </w:tcPr>
          <w:p w:rsidR="002930A5" w:rsidRPr="008F3BD7" w:rsidRDefault="002930A5" w:rsidP="006775B4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2930A5" w:rsidRPr="008F3BD7" w:rsidRDefault="002930A5" w:rsidP="00055D0B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426" w:type="dxa"/>
          </w:tcPr>
          <w:p w:rsidR="002930A5" w:rsidRPr="008F3BD7" w:rsidRDefault="002930A5" w:rsidP="00055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930A5" w:rsidRPr="008F3BD7" w:rsidRDefault="002930A5" w:rsidP="00055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ствие</w:t>
            </w:r>
          </w:p>
        </w:tc>
        <w:tc>
          <w:tcPr>
            <w:tcW w:w="1559" w:type="dxa"/>
          </w:tcPr>
          <w:p w:rsidR="002930A5" w:rsidRPr="008F3BD7" w:rsidRDefault="002930A5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2930A5" w:rsidP="002E4800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14.10.2019</w:t>
            </w:r>
          </w:p>
        </w:tc>
        <w:tc>
          <w:tcPr>
            <w:tcW w:w="567" w:type="dxa"/>
          </w:tcPr>
          <w:p w:rsidR="002930A5" w:rsidRPr="008F3BD7" w:rsidRDefault="002930A5" w:rsidP="00055D0B">
            <w:pPr>
              <w:ind w:left="-107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930A5" w:rsidRPr="008F3BD7" w:rsidRDefault="002930A5" w:rsidP="00055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г., ОГАОУ ДПО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«ИРО ЕАО»</w:t>
            </w:r>
          </w:p>
          <w:p w:rsidR="002930A5" w:rsidRPr="008F3BD7" w:rsidRDefault="002930A5" w:rsidP="006775B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874D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Компетентность воспитателя ДОО в соответствии с требованиями профе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сионального стандарта «Педагога</w:t>
            </w:r>
            <w:r w:rsidRPr="002874D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</w:tcPr>
          <w:p w:rsidR="002930A5" w:rsidRPr="008F3BD7" w:rsidRDefault="002930A5" w:rsidP="00055D0B">
            <w:pPr>
              <w:ind w:right="-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930A5" w:rsidRPr="008F3BD7" w:rsidRDefault="002930A5" w:rsidP="00055D0B">
            <w:pPr>
              <w:ind w:right="-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30A5" w:rsidRPr="008F3BD7" w:rsidRDefault="002930A5" w:rsidP="0015714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2019 г., городской,</w:t>
            </w:r>
          </w:p>
          <w:p w:rsidR="002930A5" w:rsidRPr="008F3BD7" w:rsidRDefault="002930A5" w:rsidP="001571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учрежд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ния как ресурс пов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ы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шения педагогического мастерс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ва» - участник городской уровень  </w:t>
            </w:r>
          </w:p>
        </w:tc>
      </w:tr>
      <w:tr w:rsidR="00016299" w:rsidRPr="008F3BD7" w:rsidTr="00016299">
        <w:tc>
          <w:tcPr>
            <w:tcW w:w="993" w:type="dxa"/>
          </w:tcPr>
          <w:p w:rsidR="002930A5" w:rsidRPr="001742BD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Зубович Юлия М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хай-ловна</w:t>
            </w:r>
          </w:p>
          <w:p w:rsidR="002930A5" w:rsidRPr="001742BD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2930A5" w:rsidRPr="001742BD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2930A5" w:rsidRPr="001742BD" w:rsidRDefault="002930A5" w:rsidP="00C12A4E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высшее пр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фес-</w:t>
            </w:r>
          </w:p>
          <w:p w:rsidR="002930A5" w:rsidRPr="001742BD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</w:p>
        </w:tc>
        <w:tc>
          <w:tcPr>
            <w:tcW w:w="851" w:type="dxa"/>
          </w:tcPr>
          <w:p w:rsidR="002930A5" w:rsidRPr="001742BD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ГОУ ДГСГА</w:t>
            </w:r>
          </w:p>
          <w:p w:rsidR="002930A5" w:rsidRPr="001742BD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г. Бир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биджан</w:t>
            </w:r>
          </w:p>
        </w:tc>
        <w:tc>
          <w:tcPr>
            <w:tcW w:w="850" w:type="dxa"/>
          </w:tcPr>
          <w:p w:rsidR="002930A5" w:rsidRPr="001742BD" w:rsidRDefault="002930A5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учитель начал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ных  классов</w:t>
            </w:r>
          </w:p>
        </w:tc>
        <w:tc>
          <w:tcPr>
            <w:tcW w:w="993" w:type="dxa"/>
          </w:tcPr>
          <w:p w:rsidR="002930A5" w:rsidRPr="001742BD" w:rsidRDefault="002930A5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0A5" w:rsidRPr="001742BD" w:rsidRDefault="002930A5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</w:p>
          <w:p w:rsidR="002930A5" w:rsidRPr="001742BD" w:rsidRDefault="002930A5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старшей (логоп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дич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 xml:space="preserve">ской)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30A5" w:rsidRPr="001742BD" w:rsidRDefault="002930A5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930A5" w:rsidRPr="001742BD" w:rsidRDefault="002930A5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30A5" w:rsidRPr="001742BD" w:rsidRDefault="002930A5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930A5" w:rsidRPr="001742BD" w:rsidRDefault="002930A5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426" w:type="dxa"/>
          </w:tcPr>
          <w:p w:rsidR="002930A5" w:rsidRPr="001742BD" w:rsidRDefault="002930A5" w:rsidP="00E06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930A5" w:rsidRPr="001742BD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930A5" w:rsidRPr="001742BD" w:rsidRDefault="002930A5" w:rsidP="00C12A4E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 xml:space="preserve">дарственное письмо мэра города, </w:t>
            </w:r>
          </w:p>
          <w:p w:rsidR="002930A5" w:rsidRPr="001742BD" w:rsidRDefault="002930A5" w:rsidP="00C12A4E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567" w:type="dxa"/>
          </w:tcPr>
          <w:p w:rsidR="002930A5" w:rsidRPr="001742BD" w:rsidRDefault="002930A5" w:rsidP="00C12A4E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930A5" w:rsidRPr="001742BD" w:rsidRDefault="002930A5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930A5" w:rsidRPr="001742BD" w:rsidRDefault="002930A5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930A5" w:rsidRPr="001742BD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2017г.  ОГАОУ ДПО ИПКПР «Си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темно-деятельный подход в воспит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тельно-образовательном процессе в условиях реализации ФГОС ДО»</w:t>
            </w:r>
          </w:p>
          <w:p w:rsidR="002930A5" w:rsidRPr="00C432BA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2019,  ОГАОУДПО «Иповышения квалификации педагогических рабо</w:t>
            </w: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ников» - «Педагог в сфере специал</w:t>
            </w: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ного (дефектологического) образов</w:t>
            </w: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ния»</w:t>
            </w:r>
          </w:p>
          <w:p w:rsidR="002930A5" w:rsidRPr="001742BD" w:rsidRDefault="002930A5" w:rsidP="00C12A4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2021, ОГАОУ ДПО «ИРО ЕАО» «Речевое развитие детей дошкольн</w:t>
            </w: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го возраста в условиях ре</w:t>
            </w: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лизации ФГОС ДО»</w:t>
            </w:r>
          </w:p>
        </w:tc>
        <w:tc>
          <w:tcPr>
            <w:tcW w:w="283" w:type="dxa"/>
          </w:tcPr>
          <w:p w:rsidR="002930A5" w:rsidRPr="001742BD" w:rsidRDefault="002930A5" w:rsidP="00C12A4E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930A5" w:rsidRPr="001742BD" w:rsidRDefault="002930A5" w:rsidP="00C12A4E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30A5" w:rsidRPr="001742BD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16299" w:rsidRPr="008F3BD7" w:rsidTr="00016299">
        <w:tc>
          <w:tcPr>
            <w:tcW w:w="993" w:type="dxa"/>
          </w:tcPr>
          <w:p w:rsidR="00730C13" w:rsidRPr="001742BD" w:rsidRDefault="00730C13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Поздняк Татьяна Петровна</w:t>
            </w:r>
          </w:p>
        </w:tc>
        <w:tc>
          <w:tcPr>
            <w:tcW w:w="851" w:type="dxa"/>
          </w:tcPr>
          <w:p w:rsidR="00730C13" w:rsidRPr="001742BD" w:rsidRDefault="00730C13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9B4319" w:rsidRPr="001742BD" w:rsidRDefault="009B4319" w:rsidP="009B4319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высшее пр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фес-</w:t>
            </w:r>
          </w:p>
          <w:p w:rsidR="00730C13" w:rsidRPr="001742BD" w:rsidRDefault="009B4319" w:rsidP="009B4319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</w:p>
        </w:tc>
        <w:tc>
          <w:tcPr>
            <w:tcW w:w="851" w:type="dxa"/>
          </w:tcPr>
          <w:p w:rsidR="00730C13" w:rsidRPr="001742BD" w:rsidRDefault="009B4319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«Аму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 госуда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униве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ситет</w:t>
            </w:r>
          </w:p>
        </w:tc>
        <w:tc>
          <w:tcPr>
            <w:tcW w:w="850" w:type="dxa"/>
          </w:tcPr>
          <w:p w:rsidR="00730C13" w:rsidRPr="001742BD" w:rsidRDefault="009B4319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лог, препод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ватель психол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гии</w:t>
            </w:r>
          </w:p>
        </w:tc>
        <w:tc>
          <w:tcPr>
            <w:tcW w:w="993" w:type="dxa"/>
          </w:tcPr>
          <w:p w:rsidR="00730C13" w:rsidRPr="001742BD" w:rsidRDefault="009B4319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B4319" w:rsidRPr="001742BD" w:rsidRDefault="009B4319" w:rsidP="009B4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</w:p>
          <w:p w:rsidR="009B4319" w:rsidRPr="001742BD" w:rsidRDefault="009B4319" w:rsidP="009B4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старшей (логоп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дич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 xml:space="preserve">ской)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0C13" w:rsidRPr="001742BD" w:rsidRDefault="009B4319" w:rsidP="009B4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730C13" w:rsidRPr="001742BD" w:rsidRDefault="00701D35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30C13" w:rsidRPr="00966419" w:rsidRDefault="00966419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419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426" w:type="dxa"/>
          </w:tcPr>
          <w:p w:rsidR="00730C13" w:rsidRPr="001742BD" w:rsidRDefault="00701D35" w:rsidP="00E06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30C13" w:rsidRDefault="009B4319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559" w:type="dxa"/>
          </w:tcPr>
          <w:p w:rsidR="00730C13" w:rsidRDefault="00701D35" w:rsidP="00C12A4E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4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30C13" w:rsidRDefault="009B4319" w:rsidP="00C12A4E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26.10.</w:t>
            </w:r>
          </w:p>
          <w:p w:rsidR="009B4319" w:rsidRDefault="009B4319" w:rsidP="00C12A4E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730C13" w:rsidRPr="001742BD" w:rsidRDefault="001F1DF8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730C13" w:rsidRPr="009B4319" w:rsidRDefault="009B4319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319">
              <w:rPr>
                <w:rFonts w:ascii="Times New Roman" w:hAnsi="Times New Roman" w:cs="Times New Roman"/>
                <w:sz w:val="16"/>
                <w:szCs w:val="16"/>
              </w:rPr>
              <w:t>2018, ОГАУДПО «Институт развития образования Ивано</w:t>
            </w:r>
            <w:r w:rsidRPr="009B431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B4319">
              <w:rPr>
                <w:rFonts w:ascii="Times New Roman" w:hAnsi="Times New Roman" w:cs="Times New Roman"/>
                <w:sz w:val="16"/>
                <w:szCs w:val="16"/>
              </w:rPr>
              <w:t>ской области» по дополнительной программе «Адапт</w:t>
            </w:r>
            <w:r w:rsidRPr="009B431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B4319">
              <w:rPr>
                <w:rFonts w:ascii="Times New Roman" w:hAnsi="Times New Roman" w:cs="Times New Roman"/>
                <w:sz w:val="16"/>
                <w:szCs w:val="16"/>
              </w:rPr>
              <w:t>рованные образовательные програ</w:t>
            </w:r>
            <w:r w:rsidRPr="009B431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B4319">
              <w:rPr>
                <w:rFonts w:ascii="Times New Roman" w:hAnsi="Times New Roman" w:cs="Times New Roman"/>
                <w:sz w:val="16"/>
                <w:szCs w:val="16"/>
              </w:rPr>
              <w:t>мы дошкольного образования: про</w:t>
            </w:r>
            <w:r w:rsidR="008C347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C347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C347B">
              <w:rPr>
                <w:rFonts w:ascii="Times New Roman" w:hAnsi="Times New Roman" w:cs="Times New Roman"/>
                <w:sz w:val="16"/>
                <w:szCs w:val="16"/>
              </w:rPr>
              <w:t>тирование и ал</w:t>
            </w:r>
            <w:r w:rsidRPr="009B4319">
              <w:rPr>
                <w:rFonts w:ascii="Times New Roman" w:hAnsi="Times New Roman" w:cs="Times New Roman"/>
                <w:sz w:val="16"/>
                <w:szCs w:val="16"/>
              </w:rPr>
              <w:t>горитм реализ</w:t>
            </w:r>
            <w:r w:rsidRPr="009B431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B4319">
              <w:rPr>
                <w:rFonts w:ascii="Times New Roman" w:hAnsi="Times New Roman" w:cs="Times New Roman"/>
                <w:sz w:val="16"/>
                <w:szCs w:val="16"/>
              </w:rPr>
              <w:t>ции»</w:t>
            </w:r>
          </w:p>
        </w:tc>
        <w:tc>
          <w:tcPr>
            <w:tcW w:w="283" w:type="dxa"/>
          </w:tcPr>
          <w:p w:rsidR="00730C13" w:rsidRPr="001742BD" w:rsidRDefault="00730C13" w:rsidP="00C12A4E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30C13" w:rsidRPr="001742BD" w:rsidRDefault="00730C13" w:rsidP="00C12A4E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0C13" w:rsidRDefault="00730C13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6299" w:rsidRPr="008F3BD7" w:rsidTr="00016299">
        <w:tc>
          <w:tcPr>
            <w:tcW w:w="993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Васич Алёна Сергеевна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профес-сиональ-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ное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ФГБОУ 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аму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ский ГУ им. Ш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лом-Алейх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ма 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мист</w:t>
            </w:r>
          </w:p>
        </w:tc>
        <w:tc>
          <w:tcPr>
            <w:tcW w:w="993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0A5" w:rsidRPr="008F3BD7" w:rsidRDefault="002930A5" w:rsidP="00857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к школе (логоп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ской) группы</w:t>
            </w:r>
          </w:p>
        </w:tc>
        <w:tc>
          <w:tcPr>
            <w:tcW w:w="425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26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1F1DF8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="002930A5"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2018г, ОГАОУ ДПО ИПКПР «Пр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фессиональная переподготовка –  образ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вание»</w:t>
            </w:r>
          </w:p>
          <w:p w:rsidR="002930A5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2020г.,ООО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соответствии с ФГОС ДО»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0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г.,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ОГАОУ ДПО ИПКПР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организации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тельного в группах раннего возраста (до 3-х лет) в соответс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вии с ФГОС ДО»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</w:tcPr>
          <w:p w:rsidR="002930A5" w:rsidRPr="008F3BD7" w:rsidRDefault="002930A5" w:rsidP="00527906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930A5" w:rsidRPr="008F3BD7" w:rsidRDefault="002930A5" w:rsidP="00527906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930A5" w:rsidRPr="008F3BD7" w:rsidRDefault="002930A5" w:rsidP="005279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6299" w:rsidRPr="008F3BD7" w:rsidTr="00016299">
        <w:tc>
          <w:tcPr>
            <w:tcW w:w="993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Цымбалюк Анастасия Никола-евна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профес-сиональ-ное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ФГБОУ Приаму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ГУ им. Ш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лом-Алейхема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бак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лавр, </w:t>
            </w:r>
            <w:r w:rsidR="00730C13"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 w:rsidR="00730C13">
              <w:rPr>
                <w:rFonts w:ascii="Times New Roman" w:hAnsi="Times New Roman" w:cs="Times New Roman"/>
                <w:sz w:val="16"/>
                <w:szCs w:val="16"/>
              </w:rPr>
              <w:t>еали</w:t>
            </w:r>
            <w:r w:rsidR="00730C1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альное (дефе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толог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ческое) образ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993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0A5" w:rsidRDefault="002930A5" w:rsidP="00857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воспита-тель </w:t>
            </w:r>
          </w:p>
          <w:p w:rsidR="002930A5" w:rsidRPr="008F3BD7" w:rsidRDefault="002930A5" w:rsidP="00857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шей</w:t>
            </w:r>
          </w:p>
          <w:p w:rsidR="002930A5" w:rsidRPr="008F3BD7" w:rsidRDefault="002930A5" w:rsidP="00857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426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от-ветст-вие</w:t>
            </w:r>
          </w:p>
        </w:tc>
        <w:tc>
          <w:tcPr>
            <w:tcW w:w="1559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дарственное письмо мэра гор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да, 2016г.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25.11 2019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2020г, ОГАОУ ДПО «Совреме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ные подходы к содержанию и организ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ции обр</w:t>
            </w:r>
            <w:r w:rsidR="008C347B">
              <w:rPr>
                <w:rFonts w:ascii="Times New Roman" w:hAnsi="Times New Roman" w:cs="Times New Roman"/>
                <w:sz w:val="16"/>
                <w:szCs w:val="16"/>
              </w:rPr>
              <w:t>азовательно-воспитательного про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цесса в ДОО в </w:t>
            </w:r>
            <w:r w:rsidR="007E6150">
              <w:rPr>
                <w:rFonts w:ascii="Times New Roman" w:hAnsi="Times New Roman" w:cs="Times New Roman"/>
                <w:sz w:val="16"/>
                <w:szCs w:val="16"/>
              </w:rPr>
              <w:t xml:space="preserve"> условиях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введ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ния и </w:t>
            </w:r>
            <w:r w:rsidR="007E615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730C13">
              <w:rPr>
                <w:rFonts w:ascii="Times New Roman" w:hAnsi="Times New Roman" w:cs="Times New Roman"/>
                <w:sz w:val="16"/>
                <w:szCs w:val="16"/>
              </w:rPr>
              <w:t>еалии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-зации ФГОС ДО».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соответствии с ФГОС ДО»</w:t>
            </w:r>
          </w:p>
        </w:tc>
        <w:tc>
          <w:tcPr>
            <w:tcW w:w="283" w:type="dxa"/>
          </w:tcPr>
          <w:p w:rsidR="002930A5" w:rsidRPr="008F3BD7" w:rsidRDefault="002930A5" w:rsidP="00E80A16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930A5" w:rsidRPr="008F3BD7" w:rsidRDefault="002930A5" w:rsidP="00E80A16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30A5" w:rsidRPr="008F3BD7" w:rsidRDefault="002930A5" w:rsidP="00E80A16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октябрь 2015г. горо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ской, «Конкурс проф.мастерства педаг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гических работников среди МДОУ г. Бироби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жан «Речевое разв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тие дошкольников» - участник</w:t>
            </w:r>
          </w:p>
          <w:p w:rsidR="002930A5" w:rsidRPr="008F3BD7" w:rsidRDefault="002930A5" w:rsidP="00E80A1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2018 г., городской,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учрежд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ния как ресурс пов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ы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шения педагогического мастерс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ва» - участник  </w:t>
            </w:r>
          </w:p>
        </w:tc>
      </w:tr>
      <w:tr w:rsidR="00016299" w:rsidRPr="008F3BD7" w:rsidTr="00016299">
        <w:tc>
          <w:tcPr>
            <w:tcW w:w="993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Коренева Елена Ник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ла-евна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профес-сиональ-ное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ДГСГА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специ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лист по социал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ной работе</w:t>
            </w:r>
          </w:p>
        </w:tc>
        <w:tc>
          <w:tcPr>
            <w:tcW w:w="993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0A5" w:rsidRDefault="002930A5" w:rsidP="00857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воспита-тель </w:t>
            </w:r>
          </w:p>
          <w:p w:rsidR="002930A5" w:rsidRPr="008F3BD7" w:rsidRDefault="002930A5" w:rsidP="00857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шей</w:t>
            </w:r>
          </w:p>
          <w:p w:rsidR="002930A5" w:rsidRPr="008F3BD7" w:rsidRDefault="002930A5" w:rsidP="00857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26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от-ветст-вие</w:t>
            </w:r>
          </w:p>
        </w:tc>
        <w:tc>
          <w:tcPr>
            <w:tcW w:w="1559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Default="002930A5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</w:t>
            </w:r>
          </w:p>
          <w:p w:rsidR="002930A5" w:rsidRPr="008F3BD7" w:rsidRDefault="002930A5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2016г, ОГАОУ ДПО ИПКПР «Пр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фессиональная переподготовка – дошкол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 образование»</w:t>
            </w:r>
          </w:p>
          <w:p w:rsidR="002930A5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фикации и переподготовки «Луч зн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ний» - «Организация работы с обучающимися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вии с ФГОС ДО»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2021,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«ИРО ЕАО» «Проектирование образовател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процесс в дошкольной образовател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зации»</w:t>
            </w:r>
          </w:p>
        </w:tc>
        <w:tc>
          <w:tcPr>
            <w:tcW w:w="283" w:type="dxa"/>
          </w:tcPr>
          <w:p w:rsidR="002930A5" w:rsidRPr="008F3BD7" w:rsidRDefault="002930A5" w:rsidP="00E80A16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930A5" w:rsidRPr="008F3BD7" w:rsidRDefault="002930A5" w:rsidP="00E80A16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30A5" w:rsidRPr="008F3BD7" w:rsidRDefault="002930A5" w:rsidP="00E80A1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2018 г., городской,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учрежд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ния как ресурс пов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ы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шения педагогического мастерс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ва» - участник  </w:t>
            </w:r>
          </w:p>
        </w:tc>
      </w:tr>
      <w:tr w:rsidR="00016299" w:rsidRPr="008F3BD7" w:rsidTr="00016299">
        <w:tc>
          <w:tcPr>
            <w:tcW w:w="993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Емелья-нова Ольга Але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сан-дрован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начал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 профес-сиональ-ное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сио-нальное училище № 3 г.Биробиджана, 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портной  </w:t>
            </w:r>
          </w:p>
        </w:tc>
        <w:tc>
          <w:tcPr>
            <w:tcW w:w="993" w:type="dxa"/>
          </w:tcPr>
          <w:p w:rsidR="002930A5" w:rsidRPr="008F3BD7" w:rsidRDefault="002930A5" w:rsidP="005C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ОГПОБУ «Технол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техн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кум», спец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аль-ность – «Дошколь-ное обр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зование»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курс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</w:p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к школе</w:t>
            </w:r>
          </w:p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426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свие </w:t>
            </w:r>
          </w:p>
        </w:tc>
        <w:tc>
          <w:tcPr>
            <w:tcW w:w="1559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08.11.</w:t>
            </w:r>
          </w:p>
          <w:p w:rsidR="002930A5" w:rsidRPr="008F3BD7" w:rsidRDefault="002930A5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2014г, ОГАОУ ДПО ИПКПР «Пр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фессиональная переподготовка – дошкол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 образование»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2020г,</w:t>
            </w:r>
            <w:r w:rsidRPr="008F3B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ОГАОУ ДПО ИПКПР «Совр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менные подходы к содержанию и организации образов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тельно-воспитательного процесса в ДОО в условиях введения и реализации ФГОС ДО».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соответствии с ФГОС ДО»</w:t>
            </w:r>
          </w:p>
        </w:tc>
        <w:tc>
          <w:tcPr>
            <w:tcW w:w="283" w:type="dxa"/>
          </w:tcPr>
          <w:p w:rsidR="002930A5" w:rsidRPr="008F3BD7" w:rsidRDefault="002930A5" w:rsidP="000C14E8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930A5" w:rsidRPr="008F3BD7" w:rsidRDefault="002930A5" w:rsidP="000C14E8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930A5" w:rsidRPr="008F3BD7" w:rsidRDefault="002930A5" w:rsidP="000C14E8">
            <w:pPr>
              <w:tabs>
                <w:tab w:val="left" w:pos="205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6299" w:rsidRPr="008F3BD7" w:rsidTr="00016299">
        <w:tc>
          <w:tcPr>
            <w:tcW w:w="993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Панова Татьяна Николае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профес-сиональ-ное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«Дал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нево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точный госуда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ный гуман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тарный униве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ситет» 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гвист, 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ватель</w:t>
            </w:r>
          </w:p>
        </w:tc>
        <w:tc>
          <w:tcPr>
            <w:tcW w:w="993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0A5" w:rsidRPr="008F3BD7" w:rsidRDefault="002930A5" w:rsidP="00857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воспита-тель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к школе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гру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пы</w:t>
            </w:r>
          </w:p>
        </w:tc>
        <w:tc>
          <w:tcPr>
            <w:tcW w:w="425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26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ствие</w:t>
            </w:r>
          </w:p>
        </w:tc>
        <w:tc>
          <w:tcPr>
            <w:tcW w:w="1559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Default="002930A5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</w:t>
            </w:r>
          </w:p>
          <w:p w:rsidR="002930A5" w:rsidRPr="008F3BD7" w:rsidRDefault="002930A5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930A5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соответствии с ФГОС ДО»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2020г.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7429">
              <w:rPr>
                <w:rFonts w:ascii="Times New Roman" w:hAnsi="Times New Roman" w:cs="Times New Roman"/>
                <w:sz w:val="16"/>
                <w:szCs w:val="16"/>
              </w:rPr>
              <w:t>ОГАОУ ДПО ИПКПР «Реал</w:t>
            </w:r>
            <w:r w:rsidRPr="002E74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E7429">
              <w:rPr>
                <w:rFonts w:ascii="Times New Roman" w:hAnsi="Times New Roman" w:cs="Times New Roman"/>
                <w:sz w:val="16"/>
                <w:szCs w:val="16"/>
              </w:rPr>
              <w:t>зация в ДОО современных подходов к социально-коммуникативному развитию детей дошкольного возра</w:t>
            </w:r>
            <w:r w:rsidRPr="002E742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E7429">
              <w:rPr>
                <w:rFonts w:ascii="Times New Roman" w:hAnsi="Times New Roman" w:cs="Times New Roman"/>
                <w:sz w:val="16"/>
                <w:szCs w:val="16"/>
              </w:rPr>
              <w:t>та».</w:t>
            </w:r>
          </w:p>
        </w:tc>
        <w:tc>
          <w:tcPr>
            <w:tcW w:w="283" w:type="dxa"/>
          </w:tcPr>
          <w:p w:rsidR="002930A5" w:rsidRPr="008F3BD7" w:rsidRDefault="002930A5" w:rsidP="000C14E8">
            <w:pPr>
              <w:ind w:left="-108" w:right="-1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930A5" w:rsidRPr="008F3BD7" w:rsidRDefault="002930A5" w:rsidP="000C14E8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930A5" w:rsidRPr="008F3BD7" w:rsidRDefault="002930A5" w:rsidP="000C14E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6299" w:rsidRPr="008F3BD7" w:rsidTr="00016299">
        <w:tc>
          <w:tcPr>
            <w:tcW w:w="993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Федорова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Анастасия Валерье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ind w:right="-1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фес-сиональ-ное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БУСПО «Бир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биджа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 сельск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хозяйс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венный техн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кум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агроном</w:t>
            </w:r>
          </w:p>
        </w:tc>
        <w:tc>
          <w:tcPr>
            <w:tcW w:w="993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</w:t>
            </w:r>
          </w:p>
          <w:p w:rsidR="002930A5" w:rsidRPr="008F3BD7" w:rsidRDefault="002930A5" w:rsidP="005C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шей</w:t>
            </w:r>
          </w:p>
          <w:p w:rsidR="002930A5" w:rsidRPr="008F3BD7" w:rsidRDefault="002930A5" w:rsidP="005C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426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930A5" w:rsidRDefault="002930A5" w:rsidP="00E80A16">
            <w:pPr>
              <w:ind w:left="33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2014, «Социализация и постинтерна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ное сопровождение выпускников 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ских домов, школ-интернатов и учр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ждений НПО»</w:t>
            </w:r>
          </w:p>
          <w:p w:rsidR="002930A5" w:rsidRPr="008F3BD7" w:rsidRDefault="002930A5" w:rsidP="00E80A16">
            <w:pPr>
              <w:ind w:left="33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 ОГАОУ ДПО ИПКПР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сиональная переподготовка – дошк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льное образование»</w:t>
            </w:r>
          </w:p>
        </w:tc>
        <w:tc>
          <w:tcPr>
            <w:tcW w:w="283" w:type="dxa"/>
          </w:tcPr>
          <w:p w:rsidR="002930A5" w:rsidRPr="008F3BD7" w:rsidRDefault="002930A5" w:rsidP="00E80A16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26" w:type="dxa"/>
          </w:tcPr>
          <w:p w:rsidR="002930A5" w:rsidRPr="008F3BD7" w:rsidRDefault="002930A5" w:rsidP="00E80A16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6299" w:rsidRPr="008F3BD7" w:rsidTr="00016299">
        <w:tc>
          <w:tcPr>
            <w:tcW w:w="993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Золина  Ольга Юр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фес-сиональ-ное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ФГБОУ Приаму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ГУ им. Ш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лом-Алейхема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 начал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ных классов</w:t>
            </w:r>
          </w:p>
        </w:tc>
        <w:tc>
          <w:tcPr>
            <w:tcW w:w="993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воспита-тель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старшей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26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ствие</w:t>
            </w:r>
          </w:p>
        </w:tc>
        <w:tc>
          <w:tcPr>
            <w:tcW w:w="1559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Default="002930A5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27.08.</w:t>
            </w:r>
          </w:p>
          <w:p w:rsidR="002930A5" w:rsidRPr="008F3BD7" w:rsidRDefault="002930A5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2930A5" w:rsidRPr="008F3BD7" w:rsidRDefault="001F1DF8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930A5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фикации и переподготовки «Луч зн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ний» - «Организация работы с обучающимися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вии с ФГОС ДО» 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2021,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«ИРО ЕАО» «Речевое развитие детей дошкольн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возраста в условиях 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лизации ФГОС ДО»</w:t>
            </w:r>
          </w:p>
        </w:tc>
        <w:tc>
          <w:tcPr>
            <w:tcW w:w="283" w:type="dxa"/>
          </w:tcPr>
          <w:p w:rsidR="002930A5" w:rsidRPr="008F3BD7" w:rsidRDefault="002930A5" w:rsidP="00E80A16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930A5" w:rsidRPr="008F3BD7" w:rsidRDefault="002930A5" w:rsidP="00E80A16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6299" w:rsidRPr="008F3BD7" w:rsidTr="00016299">
        <w:tc>
          <w:tcPr>
            <w:tcW w:w="993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Ноур Светлана Василье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нав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профес-сиональ-ное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БГПИ 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ватель дошк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льной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гики</w:t>
            </w:r>
          </w:p>
        </w:tc>
        <w:tc>
          <w:tcPr>
            <w:tcW w:w="993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воспита-тель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старшей</w:t>
            </w:r>
          </w:p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930A5" w:rsidRPr="008F3BD7" w:rsidRDefault="002930A5" w:rsidP="005C2E4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426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от-ветст-вие</w:t>
            </w:r>
          </w:p>
        </w:tc>
        <w:tc>
          <w:tcPr>
            <w:tcW w:w="1559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Default="002930A5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</w:t>
            </w:r>
          </w:p>
          <w:p w:rsidR="002930A5" w:rsidRPr="008F3BD7" w:rsidRDefault="002930A5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930A5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соответствии с ФГОС ДО»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2020г.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7429">
              <w:rPr>
                <w:rFonts w:ascii="Times New Roman" w:hAnsi="Times New Roman" w:cs="Times New Roman"/>
                <w:sz w:val="16"/>
                <w:szCs w:val="16"/>
              </w:rPr>
              <w:t>ОГАОУ ДПО ИПКПР «Реал</w:t>
            </w:r>
            <w:r w:rsidRPr="002E74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E7429">
              <w:rPr>
                <w:rFonts w:ascii="Times New Roman" w:hAnsi="Times New Roman" w:cs="Times New Roman"/>
                <w:sz w:val="16"/>
                <w:szCs w:val="16"/>
              </w:rPr>
              <w:t>зация в ДОО современных подходов к социально-коммуникативному развитию детей дошкольного возра</w:t>
            </w:r>
            <w:r w:rsidRPr="002E742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E7429">
              <w:rPr>
                <w:rFonts w:ascii="Times New Roman" w:hAnsi="Times New Roman" w:cs="Times New Roman"/>
                <w:sz w:val="16"/>
                <w:szCs w:val="16"/>
              </w:rPr>
              <w:t>та».</w:t>
            </w:r>
          </w:p>
        </w:tc>
        <w:tc>
          <w:tcPr>
            <w:tcW w:w="283" w:type="dxa"/>
          </w:tcPr>
          <w:p w:rsidR="002930A5" w:rsidRPr="008F3BD7" w:rsidRDefault="002930A5" w:rsidP="00E80A16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930A5" w:rsidRPr="008F3BD7" w:rsidRDefault="002930A5" w:rsidP="00E80A16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6299" w:rsidRPr="008F3BD7" w:rsidTr="00016299">
        <w:tc>
          <w:tcPr>
            <w:tcW w:w="993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Блаже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ская Ма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гарита 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Владими-ровна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фес-</w:t>
            </w:r>
          </w:p>
          <w:p w:rsidR="002930A5" w:rsidRPr="008F3BD7" w:rsidRDefault="002930A5" w:rsidP="00E80A16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</w:t>
            </w:r>
          </w:p>
          <w:p w:rsidR="002930A5" w:rsidRPr="008F3BD7" w:rsidRDefault="002930A5" w:rsidP="00E80A16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Г. 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но-Сах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линск 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ФГБ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УВПО «Сах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линский госуда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ный униве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ситет»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филолог, 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ватель по сп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циальн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сти «Фил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логия»</w:t>
            </w:r>
          </w:p>
        </w:tc>
        <w:tc>
          <w:tcPr>
            <w:tcW w:w="993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</w:p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ной к школе  группы</w:t>
            </w:r>
          </w:p>
        </w:tc>
        <w:tc>
          <w:tcPr>
            <w:tcW w:w="425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26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от-ветст-вие</w:t>
            </w:r>
          </w:p>
        </w:tc>
        <w:tc>
          <w:tcPr>
            <w:tcW w:w="1559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12.11</w:t>
            </w:r>
          </w:p>
          <w:p w:rsidR="002930A5" w:rsidRPr="008F3BD7" w:rsidRDefault="002930A5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930A5" w:rsidRPr="008F3BD7" w:rsidRDefault="002930A5" w:rsidP="00E80A16">
            <w:pPr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2016г, ФГБОУ Приамурский ГУ им. Шолом-Алейхема – 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сиональная переподготовка «Дошкольное образ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вание»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2018, ОГАОУ ДПО ИПКПР «Совр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менные подходы к содержанию и организации образов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тельно-воспитательного процесса в ДОО в условиях введения и реализации ФГОС ДО».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соответствии с ФГОС ДО»</w:t>
            </w:r>
          </w:p>
        </w:tc>
        <w:tc>
          <w:tcPr>
            <w:tcW w:w="283" w:type="dxa"/>
          </w:tcPr>
          <w:p w:rsidR="002930A5" w:rsidRPr="008F3BD7" w:rsidRDefault="002930A5" w:rsidP="0002671D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930A5" w:rsidRPr="008F3BD7" w:rsidRDefault="002930A5" w:rsidP="0002671D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930A5" w:rsidRPr="008F3BD7" w:rsidRDefault="002930A5" w:rsidP="000267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6299" w:rsidRPr="008F3BD7" w:rsidTr="00016299">
        <w:tc>
          <w:tcPr>
            <w:tcW w:w="993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Марашева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Елена Владими-рона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фес-</w:t>
            </w:r>
          </w:p>
          <w:p w:rsidR="002930A5" w:rsidRPr="008F3BD7" w:rsidRDefault="002930A5" w:rsidP="00E80A16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биджа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госу-дарс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венный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гический инст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тут, 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 начал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ных классов</w:t>
            </w:r>
          </w:p>
        </w:tc>
        <w:tc>
          <w:tcPr>
            <w:tcW w:w="993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воспита-тель </w:t>
            </w:r>
          </w:p>
          <w:p w:rsidR="002930A5" w:rsidRPr="00857F39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тельной к школе группы</w:t>
            </w:r>
          </w:p>
        </w:tc>
        <w:tc>
          <w:tcPr>
            <w:tcW w:w="425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</w:p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426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559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29.04 2016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2019г, ОГАОУ ДПО ИПКПР «Экол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гическое воспитание детей дошкол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ного возраста».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соответствии с ФГОС ДО»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930A5" w:rsidRPr="008F3BD7" w:rsidRDefault="002930A5" w:rsidP="00E80A16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930A5" w:rsidRPr="008F3BD7" w:rsidRDefault="002930A5" w:rsidP="00E80A16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30A5" w:rsidRPr="008F3BD7" w:rsidRDefault="002930A5" w:rsidP="00E80A16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октябрь 2015г. горо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ской, «Конкурс проф.мастерства педаг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гических работников среди МДОУ г. Бироби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жан «Речевое разв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тие дошкольников» - участие </w:t>
            </w:r>
          </w:p>
          <w:p w:rsidR="002930A5" w:rsidRPr="008F3BD7" w:rsidRDefault="002930A5" w:rsidP="00E80A16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май 2019 г., городской,</w:t>
            </w:r>
          </w:p>
          <w:p w:rsidR="002930A5" w:rsidRPr="008F3BD7" w:rsidRDefault="002930A5" w:rsidP="00E80A16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учрежд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ния как ресурс пов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ы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шения педагогического мастерс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ва» - участник городской уровень  </w:t>
            </w:r>
          </w:p>
        </w:tc>
      </w:tr>
      <w:tr w:rsidR="00016299" w:rsidRPr="008F3BD7" w:rsidTr="00016299">
        <w:tc>
          <w:tcPr>
            <w:tcW w:w="993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Савасте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ва 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Марина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Владим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ное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бирский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гический колледж № 1 им. А.С. Мак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ренко, 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993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</w:p>
          <w:p w:rsidR="002930A5" w:rsidRPr="00857F39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средней</w:t>
            </w:r>
          </w:p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930A5" w:rsidRPr="008F3BD7" w:rsidRDefault="002930A5" w:rsidP="00857F3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</w:tc>
        <w:tc>
          <w:tcPr>
            <w:tcW w:w="426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ствие</w:t>
            </w:r>
          </w:p>
        </w:tc>
        <w:tc>
          <w:tcPr>
            <w:tcW w:w="1559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2930A5" w:rsidRDefault="002930A5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06.10.</w:t>
            </w:r>
          </w:p>
          <w:p w:rsidR="002930A5" w:rsidRPr="008F3BD7" w:rsidRDefault="002930A5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2019г., ОГАОУ ДПО ИПКПР «О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новные аспекты современных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гических подходов к обучению 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бенка с РАС»</w:t>
            </w:r>
          </w:p>
        </w:tc>
        <w:tc>
          <w:tcPr>
            <w:tcW w:w="283" w:type="dxa"/>
          </w:tcPr>
          <w:p w:rsidR="002930A5" w:rsidRPr="008F3BD7" w:rsidRDefault="002930A5" w:rsidP="00E80A16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26" w:type="dxa"/>
          </w:tcPr>
          <w:p w:rsidR="002930A5" w:rsidRPr="008F3BD7" w:rsidRDefault="002930A5" w:rsidP="00E80A16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6299" w:rsidRPr="008F3BD7" w:rsidTr="00016299">
        <w:tc>
          <w:tcPr>
            <w:tcW w:w="993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Чепелева Елена Алексан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биджа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облас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ной колледж культ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ры 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педагог-орган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затор, руков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дитель студии декор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тивно-пр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кладного творч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993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</w:p>
          <w:p w:rsidR="002930A5" w:rsidRPr="00857F39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средней</w:t>
            </w:r>
          </w:p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930A5" w:rsidRPr="008F3BD7" w:rsidRDefault="002930A5" w:rsidP="00857F3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2930A5" w:rsidRPr="00114FE3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FE3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426" w:type="dxa"/>
          </w:tcPr>
          <w:p w:rsidR="002930A5" w:rsidRPr="008F3BD7" w:rsidRDefault="002930A5" w:rsidP="00857F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1F1DF8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930A5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соответствии с ФГОС ДО»</w:t>
            </w:r>
          </w:p>
          <w:p w:rsidR="002930A5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2D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Профессиональная переподг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товка ООО «Столичный учебный центр» - «Воспитатель: Психолого-педагогическая работа воспитателя дошкольной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зации»</w:t>
            </w:r>
          </w:p>
          <w:p w:rsidR="002930A5" w:rsidRPr="008F3BD7" w:rsidRDefault="002930A5" w:rsidP="00857F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2021,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«ИРО ЕАО» «Х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дожественно-эстетическое развитие детей дошкольного возраста в усл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виях реализации ФГОС ДО»</w:t>
            </w:r>
          </w:p>
        </w:tc>
        <w:tc>
          <w:tcPr>
            <w:tcW w:w="283" w:type="dxa"/>
          </w:tcPr>
          <w:p w:rsidR="002930A5" w:rsidRPr="008F3BD7" w:rsidRDefault="002930A5" w:rsidP="00E80A16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930A5" w:rsidRPr="008F3BD7" w:rsidRDefault="002930A5" w:rsidP="00E80A16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6299" w:rsidRPr="008F3BD7" w:rsidTr="00016299">
        <w:tc>
          <w:tcPr>
            <w:tcW w:w="993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Валинте-лис Галина Николае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воспи-татель 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среднее   профес-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</w:p>
        </w:tc>
        <w:tc>
          <w:tcPr>
            <w:tcW w:w="851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бид-жанское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гическое учил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ще, </w:t>
            </w:r>
          </w:p>
        </w:tc>
        <w:tc>
          <w:tcPr>
            <w:tcW w:w="850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993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0A5" w:rsidRPr="008F3BD7" w:rsidRDefault="002930A5" w:rsidP="00857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воспита-тель 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младшей</w:t>
            </w:r>
          </w:p>
          <w:p w:rsidR="002930A5" w:rsidRPr="008F3BD7" w:rsidRDefault="002930A5" w:rsidP="00857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426" w:type="dxa"/>
          </w:tcPr>
          <w:p w:rsidR="002930A5" w:rsidRPr="008F3BD7" w:rsidRDefault="002930A5" w:rsidP="00857F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от-ветст-вие</w:t>
            </w:r>
          </w:p>
        </w:tc>
        <w:tc>
          <w:tcPr>
            <w:tcW w:w="1559" w:type="dxa"/>
          </w:tcPr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</w:p>
          <w:p w:rsidR="002930A5" w:rsidRPr="008F3BD7" w:rsidRDefault="002930A5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930A5" w:rsidRPr="008F3BD7" w:rsidRDefault="002930A5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930A5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3275">
              <w:rPr>
                <w:rFonts w:ascii="Times New Roman" w:hAnsi="Times New Roman" w:cs="Times New Roman"/>
                <w:sz w:val="16"/>
                <w:szCs w:val="16"/>
              </w:rPr>
              <w:t>2020г.,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ОГАОУ ДПО ИПКПР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фессиональная переподготовка «П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дагог в сфере специального (дефект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логического) образ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вания»</w:t>
            </w:r>
          </w:p>
          <w:p w:rsidR="002930A5" w:rsidRPr="008F3BD7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0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г.,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ОГАОУ ДПО ИПКПР</w:t>
            </w:r>
          </w:p>
          <w:p w:rsidR="002930A5" w:rsidRPr="00CD20BD" w:rsidRDefault="002930A5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подходы к содерж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нию и организации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тельно-воспитательного процесса в ДОО в условиях введения и реализации ФГОС ДО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</w:tcPr>
          <w:p w:rsidR="002930A5" w:rsidRPr="008F3BD7" w:rsidRDefault="002930A5" w:rsidP="00E80A16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930A5" w:rsidRPr="008F3BD7" w:rsidRDefault="002930A5" w:rsidP="00E80A16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30A5" w:rsidRPr="008F3BD7" w:rsidRDefault="002930A5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6299" w:rsidRPr="008F3BD7" w:rsidTr="00016299">
        <w:tc>
          <w:tcPr>
            <w:tcW w:w="993" w:type="dxa"/>
          </w:tcPr>
          <w:p w:rsidR="002930A5" w:rsidRPr="008F3BD7" w:rsidRDefault="002930A5" w:rsidP="00142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Прыжкова Виктория Валерье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2930A5" w:rsidRPr="008F3BD7" w:rsidRDefault="002930A5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2930A5" w:rsidRPr="008F3BD7" w:rsidRDefault="002930A5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851" w:type="dxa"/>
          </w:tcPr>
          <w:p w:rsidR="002930A5" w:rsidRPr="008F3BD7" w:rsidRDefault="002930A5" w:rsidP="00142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УНПО «Пр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нальное училище № 1», </w:t>
            </w:r>
          </w:p>
        </w:tc>
        <w:tc>
          <w:tcPr>
            <w:tcW w:w="850" w:type="dxa"/>
          </w:tcPr>
          <w:p w:rsidR="002930A5" w:rsidRPr="008F3BD7" w:rsidRDefault="002930A5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продавец</w:t>
            </w:r>
          </w:p>
        </w:tc>
        <w:tc>
          <w:tcPr>
            <w:tcW w:w="993" w:type="dxa"/>
          </w:tcPr>
          <w:p w:rsidR="002930A5" w:rsidRPr="008F3BD7" w:rsidRDefault="002930A5" w:rsidP="00142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ОГПОБУ «Технол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техн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кум», спец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аль-ность – «Дошколь-ное обр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зование»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курс</w:t>
            </w:r>
          </w:p>
        </w:tc>
        <w:tc>
          <w:tcPr>
            <w:tcW w:w="850" w:type="dxa"/>
          </w:tcPr>
          <w:p w:rsidR="002930A5" w:rsidRPr="008F3BD7" w:rsidRDefault="002930A5" w:rsidP="00857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воспита-тель 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младшей</w:t>
            </w:r>
          </w:p>
          <w:p w:rsidR="002930A5" w:rsidRPr="008F3BD7" w:rsidRDefault="002930A5" w:rsidP="00857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2930A5" w:rsidRPr="008F3BD7" w:rsidRDefault="002930A5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930A5" w:rsidRPr="008F3BD7" w:rsidRDefault="002930A5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6" w:type="dxa"/>
          </w:tcPr>
          <w:p w:rsidR="002930A5" w:rsidRPr="008F3BD7" w:rsidRDefault="002930A5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1F1DF8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30A5" w:rsidRPr="008F3BD7" w:rsidRDefault="001F1DF8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1F1DF8" w:rsidP="002E4800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1F1DF8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930A5" w:rsidRPr="008F3BD7" w:rsidRDefault="001F1DF8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2930A5" w:rsidRPr="008F3BD7" w:rsidRDefault="001F1DF8" w:rsidP="002E4800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930A5" w:rsidRPr="008F3BD7" w:rsidRDefault="001F1DF8" w:rsidP="002E4800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30A5" w:rsidRPr="008F3BD7" w:rsidRDefault="001F1DF8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6299" w:rsidRPr="008F3BD7" w:rsidTr="00016299">
        <w:tc>
          <w:tcPr>
            <w:tcW w:w="993" w:type="dxa"/>
          </w:tcPr>
          <w:p w:rsidR="002930A5" w:rsidRPr="008F3BD7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Кузьмина Светлана Миха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ловна</w:t>
            </w:r>
          </w:p>
        </w:tc>
        <w:tc>
          <w:tcPr>
            <w:tcW w:w="851" w:type="dxa"/>
          </w:tcPr>
          <w:p w:rsidR="002930A5" w:rsidRPr="008F3BD7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2930A5" w:rsidRPr="008F3BD7" w:rsidRDefault="0078327E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930A5">
              <w:rPr>
                <w:rFonts w:ascii="Times New Roman" w:hAnsi="Times New Roman" w:cs="Times New Roman"/>
                <w:sz w:val="16"/>
                <w:szCs w:val="16"/>
              </w:rPr>
              <w:t>ысшее профе</w:t>
            </w:r>
            <w:r w:rsidR="002930A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930A5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="002930A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2930A5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851" w:type="dxa"/>
          </w:tcPr>
          <w:p w:rsidR="002930A5" w:rsidRPr="008F3BD7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850" w:type="dxa"/>
          </w:tcPr>
          <w:p w:rsidR="002930A5" w:rsidRPr="008F3BD7" w:rsidRDefault="002930A5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  </w:t>
            </w:r>
          </w:p>
        </w:tc>
        <w:tc>
          <w:tcPr>
            <w:tcW w:w="993" w:type="dxa"/>
          </w:tcPr>
          <w:p w:rsidR="002930A5" w:rsidRPr="008F3BD7" w:rsidRDefault="002930A5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0A5" w:rsidRPr="008F3BD7" w:rsidRDefault="002930A5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 группы раннего возраста</w:t>
            </w:r>
          </w:p>
        </w:tc>
        <w:tc>
          <w:tcPr>
            <w:tcW w:w="425" w:type="dxa"/>
          </w:tcPr>
          <w:p w:rsidR="002930A5" w:rsidRPr="008F3BD7" w:rsidRDefault="002930A5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930A5" w:rsidRPr="008F3BD7" w:rsidRDefault="002930A5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6" w:type="dxa"/>
          </w:tcPr>
          <w:p w:rsidR="002930A5" w:rsidRPr="008F3BD7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2930A5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30A5" w:rsidRPr="008F3BD7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2930A5" w:rsidP="00C12A4E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2930A5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2930A5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2021, АНОДПО «Институт совреме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образования » -  профессионал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переподгото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киа - «Психолого-педагогическое образование: дошк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льная педагогика и психология в соотве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ствии с профессиональным стандартом «Педагог»»</w:t>
            </w:r>
          </w:p>
          <w:p w:rsidR="002930A5" w:rsidRPr="008F3BD7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2021г., ОГАОУ ДПО «Институт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вития образования ЕАО»</w:t>
            </w:r>
            <w:r w:rsidR="0078327E">
              <w:rPr>
                <w:rFonts w:ascii="Times New Roman" w:hAnsi="Times New Roman" w:cs="Times New Roman"/>
                <w:sz w:val="16"/>
                <w:szCs w:val="16"/>
              </w:rPr>
              <w:t xml:space="preserve"> по пр</w:t>
            </w:r>
            <w:r w:rsidR="0078327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8327E">
              <w:rPr>
                <w:rFonts w:ascii="Times New Roman" w:hAnsi="Times New Roman" w:cs="Times New Roman"/>
                <w:sz w:val="16"/>
                <w:szCs w:val="16"/>
              </w:rPr>
              <w:t>грамме «Проектирование образов</w:t>
            </w:r>
            <w:r w:rsidR="0078327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8327E">
              <w:rPr>
                <w:rFonts w:ascii="Times New Roman" w:hAnsi="Times New Roman" w:cs="Times New Roman"/>
                <w:sz w:val="16"/>
                <w:szCs w:val="16"/>
              </w:rPr>
              <w:t>тельного процесса в дошкольной образовател</w:t>
            </w:r>
            <w:r w:rsidR="0078327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78327E">
              <w:rPr>
                <w:rFonts w:ascii="Times New Roman" w:hAnsi="Times New Roman" w:cs="Times New Roman"/>
                <w:sz w:val="16"/>
                <w:szCs w:val="16"/>
              </w:rPr>
              <w:t>ной организации»</w:t>
            </w:r>
          </w:p>
        </w:tc>
        <w:tc>
          <w:tcPr>
            <w:tcW w:w="283" w:type="dxa"/>
          </w:tcPr>
          <w:p w:rsidR="002930A5" w:rsidRPr="008F3BD7" w:rsidRDefault="002930A5" w:rsidP="00C12A4E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930A5" w:rsidRPr="008F3BD7" w:rsidRDefault="002930A5" w:rsidP="00C12A4E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30A5" w:rsidRPr="008F3BD7" w:rsidRDefault="002930A5" w:rsidP="00C12A4E">
            <w:pPr>
              <w:tabs>
                <w:tab w:val="left" w:pos="205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6299" w:rsidRPr="008F3BD7" w:rsidTr="00016299">
        <w:tc>
          <w:tcPr>
            <w:tcW w:w="993" w:type="dxa"/>
          </w:tcPr>
          <w:p w:rsidR="002930A5" w:rsidRPr="008F3BD7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Майборода Татьяна Алексее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2930A5" w:rsidRPr="008F3BD7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2930A5" w:rsidRPr="008F3BD7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среднее 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851" w:type="dxa"/>
          </w:tcPr>
          <w:p w:rsidR="002930A5" w:rsidRPr="008F3BD7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БУ «Техн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логич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техн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кум»,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аль-ность – «Д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школь-ное образ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вание» </w:t>
            </w:r>
          </w:p>
        </w:tc>
        <w:tc>
          <w:tcPr>
            <w:tcW w:w="850" w:type="dxa"/>
          </w:tcPr>
          <w:p w:rsidR="002930A5" w:rsidRPr="008F3BD7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993" w:type="dxa"/>
          </w:tcPr>
          <w:p w:rsidR="002930A5" w:rsidRPr="008F3BD7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2930A5" w:rsidRPr="008F3BD7" w:rsidRDefault="002930A5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</w:p>
          <w:p w:rsidR="002930A5" w:rsidRPr="008F3BD7" w:rsidRDefault="002930A5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 раннего возраста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2930A5" w:rsidRPr="008F3BD7" w:rsidRDefault="002930A5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30A5" w:rsidRPr="008F3BD7" w:rsidRDefault="002930A5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930A5" w:rsidRPr="008F3BD7" w:rsidRDefault="002930A5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426" w:type="dxa"/>
          </w:tcPr>
          <w:p w:rsidR="002930A5" w:rsidRPr="008F3BD7" w:rsidRDefault="002930A5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930A5" w:rsidRPr="008F3BD7" w:rsidRDefault="002930A5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ветст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вие</w:t>
            </w:r>
          </w:p>
        </w:tc>
        <w:tc>
          <w:tcPr>
            <w:tcW w:w="1559" w:type="dxa"/>
          </w:tcPr>
          <w:p w:rsidR="002930A5" w:rsidRPr="008F3BD7" w:rsidRDefault="002930A5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2930A5" w:rsidP="00C12A4E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27.11.</w:t>
            </w:r>
          </w:p>
          <w:p w:rsidR="002930A5" w:rsidRPr="008F3BD7" w:rsidRDefault="002930A5" w:rsidP="00C12A4E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2930A5" w:rsidRPr="008F3BD7" w:rsidRDefault="002930A5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930A5" w:rsidRPr="008F3BD7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2019,  ОГАОУ ДПО ИПКПР «Ос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бенности организации образовател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ного процесса в группах раннего возраста».</w:t>
            </w:r>
          </w:p>
          <w:p w:rsidR="002930A5" w:rsidRPr="008F3BD7" w:rsidRDefault="002930A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лификации и переподготовки «Луч знаний» - «Организация работы с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соответствии с ФГОС ДО»</w:t>
            </w:r>
          </w:p>
        </w:tc>
        <w:tc>
          <w:tcPr>
            <w:tcW w:w="283" w:type="dxa"/>
          </w:tcPr>
          <w:p w:rsidR="002930A5" w:rsidRPr="008F3BD7" w:rsidRDefault="002930A5" w:rsidP="00C12A4E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26" w:type="dxa"/>
          </w:tcPr>
          <w:p w:rsidR="002930A5" w:rsidRPr="008F3BD7" w:rsidRDefault="002930A5" w:rsidP="00C12A4E">
            <w:pPr>
              <w:ind w:left="-108" w:right="-180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30A5" w:rsidRPr="008F3BD7" w:rsidRDefault="002930A5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6299" w:rsidRPr="008F3BD7" w:rsidTr="00016299">
        <w:tc>
          <w:tcPr>
            <w:tcW w:w="993" w:type="dxa"/>
          </w:tcPr>
          <w:p w:rsidR="00730C13" w:rsidRPr="008F3BD7" w:rsidRDefault="00730C13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Рудагина Инна 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геевна</w:t>
            </w:r>
          </w:p>
        </w:tc>
        <w:tc>
          <w:tcPr>
            <w:tcW w:w="851" w:type="dxa"/>
          </w:tcPr>
          <w:p w:rsidR="00730C13" w:rsidRPr="008F3BD7" w:rsidRDefault="00730C13" w:rsidP="00730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730C13" w:rsidRPr="008F3BD7" w:rsidRDefault="00730C13" w:rsidP="00730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профе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851" w:type="dxa"/>
          </w:tcPr>
          <w:p w:rsidR="00730C13" w:rsidRPr="008F3BD7" w:rsidRDefault="00730C13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C13">
              <w:rPr>
                <w:rFonts w:ascii="Times New Roman" w:hAnsi="Times New Roman" w:cs="Times New Roman"/>
                <w:sz w:val="16"/>
                <w:szCs w:val="16"/>
              </w:rPr>
              <w:t>ГОУ БГПИ учитель-олиго</w:t>
            </w:r>
            <w:r w:rsidRPr="00730C1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30C13">
              <w:rPr>
                <w:rFonts w:ascii="Times New Roman" w:hAnsi="Times New Roman" w:cs="Times New Roman"/>
                <w:sz w:val="16"/>
                <w:szCs w:val="16"/>
              </w:rPr>
              <w:t>рено-педагог,</w:t>
            </w:r>
          </w:p>
        </w:tc>
        <w:tc>
          <w:tcPr>
            <w:tcW w:w="850" w:type="dxa"/>
          </w:tcPr>
          <w:p w:rsidR="00730C13" w:rsidRDefault="0053005A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учитель-олиго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реноп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дагог</w:t>
            </w:r>
          </w:p>
        </w:tc>
        <w:tc>
          <w:tcPr>
            <w:tcW w:w="993" w:type="dxa"/>
          </w:tcPr>
          <w:p w:rsidR="00730C13" w:rsidRDefault="00730C13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3005A" w:rsidRDefault="0053005A" w:rsidP="00530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тель </w:t>
            </w:r>
          </w:p>
          <w:p w:rsidR="0053005A" w:rsidRPr="008F3BD7" w:rsidRDefault="0053005A" w:rsidP="00530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шей</w:t>
            </w:r>
          </w:p>
          <w:p w:rsidR="00730C13" w:rsidRPr="008F3BD7" w:rsidRDefault="0053005A" w:rsidP="00530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730C13" w:rsidRDefault="00701D35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730C13" w:rsidRPr="008F3BD7" w:rsidRDefault="00701D35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</w:tc>
        <w:tc>
          <w:tcPr>
            <w:tcW w:w="426" w:type="dxa"/>
          </w:tcPr>
          <w:p w:rsidR="00730C13" w:rsidRDefault="00701D35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53B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730C13" w:rsidRPr="008F3BD7" w:rsidRDefault="00730C13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653B2" w:rsidRPr="00E34D77" w:rsidRDefault="00C653B2" w:rsidP="00C65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77"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Городской Думы</w:t>
            </w:r>
          </w:p>
          <w:p w:rsidR="00C653B2" w:rsidRDefault="00C653B2" w:rsidP="00C65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77"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  <w:p w:rsidR="00C653B2" w:rsidRDefault="00C653B2" w:rsidP="00C65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мэра гор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730C13" w:rsidRDefault="00C653B2" w:rsidP="00C65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2020г.,</w:t>
            </w:r>
          </w:p>
          <w:p w:rsidR="00C653B2" w:rsidRPr="008F3BD7" w:rsidRDefault="00C653B2" w:rsidP="00C65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губернат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 ЕАО, 2020г.</w:t>
            </w:r>
          </w:p>
        </w:tc>
        <w:tc>
          <w:tcPr>
            <w:tcW w:w="567" w:type="dxa"/>
          </w:tcPr>
          <w:p w:rsidR="00730C13" w:rsidRPr="008F3BD7" w:rsidRDefault="00730C13" w:rsidP="00C12A4E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0C13" w:rsidRPr="008F3BD7" w:rsidRDefault="00730C13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0C13" w:rsidRPr="008F3BD7" w:rsidRDefault="00C653B2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 ОГАОУ ДПО ИПКПР «Пр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фессиональная компетентность ста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шего воспитателя ДОО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вии с ФГОС ДО и профессиональным ста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дартом педагога». 2020г.,ООО «Центр повышения квалификации и переподготовки «Луч знаний» - «О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ганизация работы с обучающимися с ОВЗ в соо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ветствии с ФГОС ДО»</w:t>
            </w:r>
          </w:p>
        </w:tc>
        <w:tc>
          <w:tcPr>
            <w:tcW w:w="283" w:type="dxa"/>
          </w:tcPr>
          <w:p w:rsidR="00730C13" w:rsidRPr="008F3BD7" w:rsidRDefault="00730C13" w:rsidP="00C12A4E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30C13" w:rsidRPr="008F3BD7" w:rsidRDefault="00730C13" w:rsidP="00C12A4E">
            <w:pPr>
              <w:ind w:left="-108" w:right="-180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0C13" w:rsidRPr="008F3BD7" w:rsidRDefault="00730C13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6299" w:rsidRPr="008F3BD7" w:rsidTr="00016299">
        <w:tc>
          <w:tcPr>
            <w:tcW w:w="993" w:type="dxa"/>
          </w:tcPr>
          <w:p w:rsidR="00730C13" w:rsidRPr="008F3BD7" w:rsidRDefault="00730C13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Алина Светлана Андреевна</w:t>
            </w:r>
          </w:p>
        </w:tc>
        <w:tc>
          <w:tcPr>
            <w:tcW w:w="851" w:type="dxa"/>
          </w:tcPr>
          <w:p w:rsidR="00730C13" w:rsidRPr="008F3BD7" w:rsidRDefault="00730C13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730C13" w:rsidRPr="008F3BD7" w:rsidRDefault="00730C13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851" w:type="dxa"/>
          </w:tcPr>
          <w:p w:rsidR="00730C13" w:rsidRPr="008F3BD7" w:rsidRDefault="00730C13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 госуда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униве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ситет им. 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лом-Алейх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</w:p>
        </w:tc>
        <w:tc>
          <w:tcPr>
            <w:tcW w:w="850" w:type="dxa"/>
          </w:tcPr>
          <w:p w:rsidR="00730C13" w:rsidRPr="008F3BD7" w:rsidRDefault="00730C13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</w:t>
            </w:r>
          </w:p>
        </w:tc>
        <w:tc>
          <w:tcPr>
            <w:tcW w:w="993" w:type="dxa"/>
          </w:tcPr>
          <w:p w:rsidR="00730C13" w:rsidRPr="008F3BD7" w:rsidRDefault="00730C13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30C13" w:rsidRDefault="00730C13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тель </w:t>
            </w:r>
          </w:p>
          <w:p w:rsidR="00730C13" w:rsidRPr="008F3BD7" w:rsidRDefault="00730C13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шей</w:t>
            </w:r>
          </w:p>
          <w:p w:rsidR="00730C13" w:rsidRPr="008F3BD7" w:rsidRDefault="00730C13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730C13" w:rsidRPr="008F3BD7" w:rsidRDefault="00730C13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30C13" w:rsidRPr="00ED5851" w:rsidRDefault="00730C13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5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6" w:type="dxa"/>
          </w:tcPr>
          <w:p w:rsidR="00730C13" w:rsidRPr="008F3BD7" w:rsidRDefault="00730C13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30C13" w:rsidRPr="008F3BD7" w:rsidRDefault="00730C13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730C13" w:rsidRPr="008F3BD7" w:rsidRDefault="00730C13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30C13" w:rsidRPr="008F3BD7" w:rsidRDefault="00730C13" w:rsidP="00C12A4E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30C13" w:rsidRPr="008F3BD7" w:rsidRDefault="00730C13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730C13" w:rsidRDefault="00730C13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2020, АНО ДПО «ИПК»</w:t>
            </w:r>
          </w:p>
          <w:p w:rsidR="00730C13" w:rsidRPr="008F3BD7" w:rsidRDefault="00730C13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товка  - «Воспитатель детей дошкольного 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раста»</w:t>
            </w:r>
          </w:p>
        </w:tc>
        <w:tc>
          <w:tcPr>
            <w:tcW w:w="283" w:type="dxa"/>
          </w:tcPr>
          <w:p w:rsidR="00730C13" w:rsidRPr="008F3BD7" w:rsidRDefault="00730C13" w:rsidP="00C12A4E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30C13" w:rsidRPr="008F3BD7" w:rsidRDefault="00730C13" w:rsidP="00C12A4E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30C13" w:rsidRPr="008F3BD7" w:rsidRDefault="00730C13" w:rsidP="00C12A4E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D09E8" w:rsidRPr="00EB3C06" w:rsidRDefault="003D09E8" w:rsidP="005779A8">
      <w:pPr>
        <w:spacing w:after="0" w:line="240" w:lineRule="auto"/>
        <w:ind w:left="180" w:right="-180"/>
        <w:rPr>
          <w:rFonts w:ascii="Times New Roman" w:hAnsi="Times New Roman" w:cs="Times New Roman"/>
          <w:sz w:val="18"/>
          <w:szCs w:val="18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D09E8" w:rsidRPr="00E17DDD" w:rsidRDefault="005E2A4A" w:rsidP="005779A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  <w:r w:rsidR="00224228">
        <w:rPr>
          <w:rFonts w:ascii="Times New Roman" w:hAnsi="Times New Roman" w:cs="Times New Roman"/>
        </w:rPr>
        <w:t xml:space="preserve"> </w:t>
      </w:r>
      <w:r w:rsidR="005E5EDA">
        <w:rPr>
          <w:rFonts w:ascii="Times New Roman" w:hAnsi="Times New Roman" w:cs="Times New Roman"/>
          <w:sz w:val="26"/>
          <w:szCs w:val="26"/>
        </w:rPr>
        <w:t>И.о.з</w:t>
      </w:r>
      <w:r w:rsidR="009D59DD" w:rsidRPr="00E17DDD">
        <w:rPr>
          <w:rFonts w:ascii="Times New Roman" w:hAnsi="Times New Roman" w:cs="Times New Roman"/>
          <w:sz w:val="26"/>
          <w:szCs w:val="26"/>
        </w:rPr>
        <w:t>аведующ</w:t>
      </w:r>
      <w:r w:rsidR="005E5EDA">
        <w:rPr>
          <w:rFonts w:ascii="Times New Roman" w:hAnsi="Times New Roman" w:cs="Times New Roman"/>
          <w:sz w:val="26"/>
          <w:szCs w:val="26"/>
        </w:rPr>
        <w:t xml:space="preserve">его </w:t>
      </w:r>
      <w:r w:rsidRPr="00E17DDD">
        <w:rPr>
          <w:rFonts w:ascii="Times New Roman" w:hAnsi="Times New Roman" w:cs="Times New Roman"/>
          <w:sz w:val="26"/>
          <w:szCs w:val="26"/>
        </w:rPr>
        <w:t xml:space="preserve"> </w:t>
      </w:r>
      <w:r w:rsidR="009D59DD" w:rsidRPr="00E17DDD">
        <w:rPr>
          <w:rFonts w:ascii="Times New Roman" w:hAnsi="Times New Roman" w:cs="Times New Roman"/>
          <w:sz w:val="26"/>
          <w:szCs w:val="26"/>
        </w:rPr>
        <w:t xml:space="preserve"> МБДОУ «Детский сад № 12»                                                                         </w:t>
      </w:r>
      <w:r w:rsidR="00C50D91" w:rsidRPr="00E17DDD">
        <w:rPr>
          <w:rFonts w:ascii="Times New Roman" w:hAnsi="Times New Roman" w:cs="Times New Roman"/>
          <w:sz w:val="26"/>
          <w:szCs w:val="26"/>
        </w:rPr>
        <w:t xml:space="preserve">     </w:t>
      </w:r>
      <w:r w:rsidR="005E5ED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D59DD" w:rsidRPr="00E17DDD">
        <w:rPr>
          <w:rFonts w:ascii="Times New Roman" w:hAnsi="Times New Roman" w:cs="Times New Roman"/>
          <w:sz w:val="26"/>
          <w:szCs w:val="26"/>
        </w:rPr>
        <w:t xml:space="preserve">  </w:t>
      </w:r>
      <w:r w:rsidR="005E5EDA">
        <w:rPr>
          <w:rFonts w:ascii="Times New Roman" w:hAnsi="Times New Roman" w:cs="Times New Roman"/>
          <w:sz w:val="26"/>
          <w:szCs w:val="26"/>
        </w:rPr>
        <w:t>К.М. Мельник</w:t>
      </w:r>
    </w:p>
    <w:sectPr w:rsidR="003D09E8" w:rsidRPr="00E17DDD" w:rsidSect="00C12A4E">
      <w:footerReference w:type="default" r:id="rId9"/>
      <w:pgSz w:w="16838" w:h="11906" w:orient="landscape"/>
      <w:pgMar w:top="284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E30" w:rsidRDefault="008C1E30" w:rsidP="00C12A4E">
      <w:pPr>
        <w:spacing w:after="0" w:line="240" w:lineRule="auto"/>
      </w:pPr>
      <w:r>
        <w:separator/>
      </w:r>
    </w:p>
  </w:endnote>
  <w:endnote w:type="continuationSeparator" w:id="1">
    <w:p w:rsidR="008C1E30" w:rsidRDefault="008C1E30" w:rsidP="00C1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2454"/>
      <w:docPartObj>
        <w:docPartGallery w:val="Page Numbers (Bottom of Page)"/>
        <w:docPartUnique/>
      </w:docPartObj>
    </w:sdtPr>
    <w:sdtContent>
      <w:p w:rsidR="00966419" w:rsidRDefault="00966419">
        <w:pPr>
          <w:pStyle w:val="ab"/>
          <w:jc w:val="right"/>
        </w:pPr>
        <w:fldSimple w:instr=" PAGE   \* MERGEFORMAT ">
          <w:r w:rsidR="00016299">
            <w:rPr>
              <w:noProof/>
            </w:rPr>
            <w:t>6</w:t>
          </w:r>
        </w:fldSimple>
      </w:p>
    </w:sdtContent>
  </w:sdt>
  <w:p w:rsidR="00966419" w:rsidRDefault="0096641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E30" w:rsidRDefault="008C1E30" w:rsidP="00C12A4E">
      <w:pPr>
        <w:spacing w:after="0" w:line="240" w:lineRule="auto"/>
      </w:pPr>
      <w:r>
        <w:separator/>
      </w:r>
    </w:p>
  </w:footnote>
  <w:footnote w:type="continuationSeparator" w:id="1">
    <w:p w:rsidR="008C1E30" w:rsidRDefault="008C1E30" w:rsidP="00C12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C3B"/>
    <w:multiLevelType w:val="hybridMultilevel"/>
    <w:tmpl w:val="99E2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323CD"/>
    <w:multiLevelType w:val="hybridMultilevel"/>
    <w:tmpl w:val="4648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9E8"/>
    <w:rsid w:val="00015FEF"/>
    <w:rsid w:val="00016299"/>
    <w:rsid w:val="000170E2"/>
    <w:rsid w:val="0002671D"/>
    <w:rsid w:val="00032183"/>
    <w:rsid w:val="00044797"/>
    <w:rsid w:val="000545AB"/>
    <w:rsid w:val="00055D0B"/>
    <w:rsid w:val="00056B30"/>
    <w:rsid w:val="00057F85"/>
    <w:rsid w:val="0006429C"/>
    <w:rsid w:val="00072E87"/>
    <w:rsid w:val="00080B8F"/>
    <w:rsid w:val="000860CE"/>
    <w:rsid w:val="00092F64"/>
    <w:rsid w:val="000A0032"/>
    <w:rsid w:val="000A483D"/>
    <w:rsid w:val="000B6D3C"/>
    <w:rsid w:val="000C134B"/>
    <w:rsid w:val="000C14E8"/>
    <w:rsid w:val="000E619E"/>
    <w:rsid w:val="000F5922"/>
    <w:rsid w:val="000F62D7"/>
    <w:rsid w:val="00100CC6"/>
    <w:rsid w:val="00102527"/>
    <w:rsid w:val="0010286B"/>
    <w:rsid w:val="00110213"/>
    <w:rsid w:val="00110C59"/>
    <w:rsid w:val="00114FE3"/>
    <w:rsid w:val="00117491"/>
    <w:rsid w:val="00117EAC"/>
    <w:rsid w:val="0012645E"/>
    <w:rsid w:val="0013244D"/>
    <w:rsid w:val="0013487D"/>
    <w:rsid w:val="00135399"/>
    <w:rsid w:val="00142C4B"/>
    <w:rsid w:val="001442D3"/>
    <w:rsid w:val="0014765B"/>
    <w:rsid w:val="00157144"/>
    <w:rsid w:val="00161F81"/>
    <w:rsid w:val="001621E5"/>
    <w:rsid w:val="001643A1"/>
    <w:rsid w:val="00164A1B"/>
    <w:rsid w:val="001742BD"/>
    <w:rsid w:val="001757FE"/>
    <w:rsid w:val="00183386"/>
    <w:rsid w:val="001841BF"/>
    <w:rsid w:val="00190EC3"/>
    <w:rsid w:val="00191415"/>
    <w:rsid w:val="0019290C"/>
    <w:rsid w:val="001953F7"/>
    <w:rsid w:val="00195C76"/>
    <w:rsid w:val="001A2547"/>
    <w:rsid w:val="001B0CF9"/>
    <w:rsid w:val="001B1D42"/>
    <w:rsid w:val="001C4CA9"/>
    <w:rsid w:val="001D07DD"/>
    <w:rsid w:val="001D1F43"/>
    <w:rsid w:val="001E0BFE"/>
    <w:rsid w:val="001E2160"/>
    <w:rsid w:val="001F1DF8"/>
    <w:rsid w:val="0020111E"/>
    <w:rsid w:val="002138D4"/>
    <w:rsid w:val="00214E5B"/>
    <w:rsid w:val="0021531B"/>
    <w:rsid w:val="002211D6"/>
    <w:rsid w:val="00224228"/>
    <w:rsid w:val="00224BAE"/>
    <w:rsid w:val="00233A1A"/>
    <w:rsid w:val="00241693"/>
    <w:rsid w:val="00251B54"/>
    <w:rsid w:val="00253780"/>
    <w:rsid w:val="00260C55"/>
    <w:rsid w:val="00261AB1"/>
    <w:rsid w:val="00272520"/>
    <w:rsid w:val="00273029"/>
    <w:rsid w:val="0028548D"/>
    <w:rsid w:val="002874D3"/>
    <w:rsid w:val="002930A5"/>
    <w:rsid w:val="00294E1B"/>
    <w:rsid w:val="00297440"/>
    <w:rsid w:val="002B693C"/>
    <w:rsid w:val="002C5D4F"/>
    <w:rsid w:val="002C6BCF"/>
    <w:rsid w:val="002E2A98"/>
    <w:rsid w:val="002E4800"/>
    <w:rsid w:val="002E7429"/>
    <w:rsid w:val="002F41CF"/>
    <w:rsid w:val="0030118E"/>
    <w:rsid w:val="00301BED"/>
    <w:rsid w:val="003051FC"/>
    <w:rsid w:val="00305B64"/>
    <w:rsid w:val="0032229D"/>
    <w:rsid w:val="003238F9"/>
    <w:rsid w:val="00337517"/>
    <w:rsid w:val="00353033"/>
    <w:rsid w:val="00364ACC"/>
    <w:rsid w:val="00374906"/>
    <w:rsid w:val="003805A1"/>
    <w:rsid w:val="00384D9D"/>
    <w:rsid w:val="003870A7"/>
    <w:rsid w:val="00387236"/>
    <w:rsid w:val="00393B41"/>
    <w:rsid w:val="003A5058"/>
    <w:rsid w:val="003B5DDE"/>
    <w:rsid w:val="003B745B"/>
    <w:rsid w:val="003C785D"/>
    <w:rsid w:val="003D09E8"/>
    <w:rsid w:val="003D7D99"/>
    <w:rsid w:val="003F5619"/>
    <w:rsid w:val="00413794"/>
    <w:rsid w:val="00413DF8"/>
    <w:rsid w:val="00421729"/>
    <w:rsid w:val="00435957"/>
    <w:rsid w:val="0044187C"/>
    <w:rsid w:val="00450525"/>
    <w:rsid w:val="004532BA"/>
    <w:rsid w:val="00484794"/>
    <w:rsid w:val="00494032"/>
    <w:rsid w:val="00494F83"/>
    <w:rsid w:val="004B0A3C"/>
    <w:rsid w:val="004B1657"/>
    <w:rsid w:val="004C2019"/>
    <w:rsid w:val="004D0034"/>
    <w:rsid w:val="004D4F4E"/>
    <w:rsid w:val="00505659"/>
    <w:rsid w:val="005061A2"/>
    <w:rsid w:val="00513A72"/>
    <w:rsid w:val="00527906"/>
    <w:rsid w:val="0053005A"/>
    <w:rsid w:val="00531102"/>
    <w:rsid w:val="005403BC"/>
    <w:rsid w:val="005444EE"/>
    <w:rsid w:val="00561A10"/>
    <w:rsid w:val="00563618"/>
    <w:rsid w:val="00565E02"/>
    <w:rsid w:val="00571056"/>
    <w:rsid w:val="00572AD0"/>
    <w:rsid w:val="005743A6"/>
    <w:rsid w:val="00575778"/>
    <w:rsid w:val="0057591A"/>
    <w:rsid w:val="00577094"/>
    <w:rsid w:val="0057789F"/>
    <w:rsid w:val="005779A8"/>
    <w:rsid w:val="005A35C7"/>
    <w:rsid w:val="005B0937"/>
    <w:rsid w:val="005B5D63"/>
    <w:rsid w:val="005C1E12"/>
    <w:rsid w:val="005C2E42"/>
    <w:rsid w:val="005D5880"/>
    <w:rsid w:val="005D736F"/>
    <w:rsid w:val="005E2A4A"/>
    <w:rsid w:val="005E574B"/>
    <w:rsid w:val="005E5EDA"/>
    <w:rsid w:val="005E7378"/>
    <w:rsid w:val="0060155B"/>
    <w:rsid w:val="006038E9"/>
    <w:rsid w:val="00603AD8"/>
    <w:rsid w:val="00613FC0"/>
    <w:rsid w:val="00616C5C"/>
    <w:rsid w:val="00624255"/>
    <w:rsid w:val="00630980"/>
    <w:rsid w:val="0063458F"/>
    <w:rsid w:val="00635905"/>
    <w:rsid w:val="00635964"/>
    <w:rsid w:val="006446E0"/>
    <w:rsid w:val="006577C7"/>
    <w:rsid w:val="00660CD3"/>
    <w:rsid w:val="00665924"/>
    <w:rsid w:val="006661B1"/>
    <w:rsid w:val="00677221"/>
    <w:rsid w:val="00677394"/>
    <w:rsid w:val="006775B4"/>
    <w:rsid w:val="006849DA"/>
    <w:rsid w:val="00692936"/>
    <w:rsid w:val="00697987"/>
    <w:rsid w:val="006B0550"/>
    <w:rsid w:val="006B09A4"/>
    <w:rsid w:val="006B6653"/>
    <w:rsid w:val="006B754F"/>
    <w:rsid w:val="006C0A20"/>
    <w:rsid w:val="006C175F"/>
    <w:rsid w:val="006E1930"/>
    <w:rsid w:val="006E4D11"/>
    <w:rsid w:val="00701D35"/>
    <w:rsid w:val="0070447D"/>
    <w:rsid w:val="00730C13"/>
    <w:rsid w:val="00734E44"/>
    <w:rsid w:val="0074675D"/>
    <w:rsid w:val="00761FF8"/>
    <w:rsid w:val="007812F8"/>
    <w:rsid w:val="0078327E"/>
    <w:rsid w:val="00791665"/>
    <w:rsid w:val="0079170D"/>
    <w:rsid w:val="00793200"/>
    <w:rsid w:val="007937C1"/>
    <w:rsid w:val="007B3A30"/>
    <w:rsid w:val="007C0860"/>
    <w:rsid w:val="007D45A2"/>
    <w:rsid w:val="007E6150"/>
    <w:rsid w:val="007F398A"/>
    <w:rsid w:val="007F67F9"/>
    <w:rsid w:val="0080240B"/>
    <w:rsid w:val="008047BE"/>
    <w:rsid w:val="00807152"/>
    <w:rsid w:val="0081178E"/>
    <w:rsid w:val="008413D2"/>
    <w:rsid w:val="0085005A"/>
    <w:rsid w:val="00855719"/>
    <w:rsid w:val="00855A1F"/>
    <w:rsid w:val="00857F39"/>
    <w:rsid w:val="00862FA2"/>
    <w:rsid w:val="00865F68"/>
    <w:rsid w:val="008700F5"/>
    <w:rsid w:val="0087286B"/>
    <w:rsid w:val="00883E49"/>
    <w:rsid w:val="0088465E"/>
    <w:rsid w:val="00885666"/>
    <w:rsid w:val="008A6C9F"/>
    <w:rsid w:val="008A7585"/>
    <w:rsid w:val="008A7FAA"/>
    <w:rsid w:val="008B5557"/>
    <w:rsid w:val="008B6DA4"/>
    <w:rsid w:val="008C1E30"/>
    <w:rsid w:val="008C347B"/>
    <w:rsid w:val="008C3FD8"/>
    <w:rsid w:val="008C4E18"/>
    <w:rsid w:val="008E0396"/>
    <w:rsid w:val="008E7A4B"/>
    <w:rsid w:val="008F3BD7"/>
    <w:rsid w:val="008F7D91"/>
    <w:rsid w:val="00901116"/>
    <w:rsid w:val="00906966"/>
    <w:rsid w:val="00907F25"/>
    <w:rsid w:val="009111C9"/>
    <w:rsid w:val="009125BE"/>
    <w:rsid w:val="00921FAA"/>
    <w:rsid w:val="00935744"/>
    <w:rsid w:val="00945598"/>
    <w:rsid w:val="00950C2D"/>
    <w:rsid w:val="00956568"/>
    <w:rsid w:val="00966419"/>
    <w:rsid w:val="009867DD"/>
    <w:rsid w:val="00991AB5"/>
    <w:rsid w:val="009B23F2"/>
    <w:rsid w:val="009B4319"/>
    <w:rsid w:val="009B45F4"/>
    <w:rsid w:val="009C0135"/>
    <w:rsid w:val="009C4439"/>
    <w:rsid w:val="009C6711"/>
    <w:rsid w:val="009D14E6"/>
    <w:rsid w:val="009D4B19"/>
    <w:rsid w:val="009D59DD"/>
    <w:rsid w:val="009E744D"/>
    <w:rsid w:val="009F3669"/>
    <w:rsid w:val="00A12DED"/>
    <w:rsid w:val="00A346F0"/>
    <w:rsid w:val="00A45FB9"/>
    <w:rsid w:val="00A57968"/>
    <w:rsid w:val="00A60576"/>
    <w:rsid w:val="00A607F5"/>
    <w:rsid w:val="00A62A4E"/>
    <w:rsid w:val="00A86095"/>
    <w:rsid w:val="00A93D08"/>
    <w:rsid w:val="00AA2DAA"/>
    <w:rsid w:val="00AA36AD"/>
    <w:rsid w:val="00AA4DEB"/>
    <w:rsid w:val="00AA7833"/>
    <w:rsid w:val="00AB1AEF"/>
    <w:rsid w:val="00AC4E62"/>
    <w:rsid w:val="00AC7FC0"/>
    <w:rsid w:val="00AD34AE"/>
    <w:rsid w:val="00AD4263"/>
    <w:rsid w:val="00AD4343"/>
    <w:rsid w:val="00AE067B"/>
    <w:rsid w:val="00AF02FB"/>
    <w:rsid w:val="00AF63F7"/>
    <w:rsid w:val="00B1306E"/>
    <w:rsid w:val="00B13275"/>
    <w:rsid w:val="00B179FC"/>
    <w:rsid w:val="00B26A49"/>
    <w:rsid w:val="00B27696"/>
    <w:rsid w:val="00B27AF3"/>
    <w:rsid w:val="00B4491F"/>
    <w:rsid w:val="00B5189F"/>
    <w:rsid w:val="00B54E11"/>
    <w:rsid w:val="00B62D26"/>
    <w:rsid w:val="00B64287"/>
    <w:rsid w:val="00B648C1"/>
    <w:rsid w:val="00B659BF"/>
    <w:rsid w:val="00B66DD6"/>
    <w:rsid w:val="00B72AF9"/>
    <w:rsid w:val="00B76793"/>
    <w:rsid w:val="00B85C90"/>
    <w:rsid w:val="00B94202"/>
    <w:rsid w:val="00BA080D"/>
    <w:rsid w:val="00BA44B1"/>
    <w:rsid w:val="00BA5C6E"/>
    <w:rsid w:val="00BC4D43"/>
    <w:rsid w:val="00BD11F0"/>
    <w:rsid w:val="00BD7F9E"/>
    <w:rsid w:val="00BF4C9E"/>
    <w:rsid w:val="00C12A4E"/>
    <w:rsid w:val="00C22CFA"/>
    <w:rsid w:val="00C25546"/>
    <w:rsid w:val="00C271B0"/>
    <w:rsid w:val="00C432BA"/>
    <w:rsid w:val="00C458B9"/>
    <w:rsid w:val="00C50628"/>
    <w:rsid w:val="00C50D91"/>
    <w:rsid w:val="00C653B2"/>
    <w:rsid w:val="00C67639"/>
    <w:rsid w:val="00C8390B"/>
    <w:rsid w:val="00C842FA"/>
    <w:rsid w:val="00C94D82"/>
    <w:rsid w:val="00CA1610"/>
    <w:rsid w:val="00CA588B"/>
    <w:rsid w:val="00CB24B9"/>
    <w:rsid w:val="00CD20BD"/>
    <w:rsid w:val="00CD448C"/>
    <w:rsid w:val="00CE666A"/>
    <w:rsid w:val="00CF3CE5"/>
    <w:rsid w:val="00CF4408"/>
    <w:rsid w:val="00D01B9E"/>
    <w:rsid w:val="00D03BEB"/>
    <w:rsid w:val="00D10F34"/>
    <w:rsid w:val="00D271F2"/>
    <w:rsid w:val="00D3794F"/>
    <w:rsid w:val="00D40BFB"/>
    <w:rsid w:val="00D424D5"/>
    <w:rsid w:val="00D61CAB"/>
    <w:rsid w:val="00D72889"/>
    <w:rsid w:val="00D76391"/>
    <w:rsid w:val="00D77984"/>
    <w:rsid w:val="00D94523"/>
    <w:rsid w:val="00DA2882"/>
    <w:rsid w:val="00DB5991"/>
    <w:rsid w:val="00DC069D"/>
    <w:rsid w:val="00DC2833"/>
    <w:rsid w:val="00DC2D9F"/>
    <w:rsid w:val="00DC750B"/>
    <w:rsid w:val="00DF7D10"/>
    <w:rsid w:val="00E04CB8"/>
    <w:rsid w:val="00E065BD"/>
    <w:rsid w:val="00E11B9C"/>
    <w:rsid w:val="00E17DDD"/>
    <w:rsid w:val="00E34D77"/>
    <w:rsid w:val="00E43329"/>
    <w:rsid w:val="00E55996"/>
    <w:rsid w:val="00E62482"/>
    <w:rsid w:val="00E80A16"/>
    <w:rsid w:val="00E87664"/>
    <w:rsid w:val="00E94F4F"/>
    <w:rsid w:val="00E972F1"/>
    <w:rsid w:val="00EA064E"/>
    <w:rsid w:val="00EA0C69"/>
    <w:rsid w:val="00EA2C78"/>
    <w:rsid w:val="00EA3C0B"/>
    <w:rsid w:val="00EB3C06"/>
    <w:rsid w:val="00ED0134"/>
    <w:rsid w:val="00ED5851"/>
    <w:rsid w:val="00EE2010"/>
    <w:rsid w:val="00EE62B3"/>
    <w:rsid w:val="00EE7AF8"/>
    <w:rsid w:val="00EF3ABE"/>
    <w:rsid w:val="00F00A73"/>
    <w:rsid w:val="00F024CC"/>
    <w:rsid w:val="00F02867"/>
    <w:rsid w:val="00F12E76"/>
    <w:rsid w:val="00F1371A"/>
    <w:rsid w:val="00F37CAD"/>
    <w:rsid w:val="00F673C5"/>
    <w:rsid w:val="00F700C7"/>
    <w:rsid w:val="00F8309D"/>
    <w:rsid w:val="00F8623E"/>
    <w:rsid w:val="00FA1CB7"/>
    <w:rsid w:val="00FA2D21"/>
    <w:rsid w:val="00FA4003"/>
    <w:rsid w:val="00FA6F9F"/>
    <w:rsid w:val="00FB02A6"/>
    <w:rsid w:val="00FB3415"/>
    <w:rsid w:val="00FC1E81"/>
    <w:rsid w:val="00FD2745"/>
    <w:rsid w:val="00FF0884"/>
    <w:rsid w:val="00FF08E3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E8"/>
    <w:pPr>
      <w:ind w:left="720"/>
      <w:contextualSpacing/>
    </w:pPr>
  </w:style>
  <w:style w:type="character" w:styleId="a4">
    <w:name w:val="Hyperlink"/>
    <w:basedOn w:val="a0"/>
    <w:rsid w:val="003D09E8"/>
    <w:rPr>
      <w:color w:val="0000FF"/>
      <w:u w:val="single"/>
    </w:rPr>
  </w:style>
  <w:style w:type="table" w:styleId="a5">
    <w:name w:val="Table Grid"/>
    <w:basedOn w:val="a1"/>
    <w:uiPriority w:val="59"/>
    <w:rsid w:val="003D0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3E4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A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1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2A4E"/>
  </w:style>
  <w:style w:type="paragraph" w:styleId="ab">
    <w:name w:val="footer"/>
    <w:basedOn w:val="a"/>
    <w:link w:val="ac"/>
    <w:uiPriority w:val="99"/>
    <w:unhideWhenUsed/>
    <w:rsid w:val="00C1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2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12@post.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F254-A25D-4720-B49B-60D5CA03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1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17396</CharactersWithSpaces>
  <SharedDoc>false</SharedDoc>
  <HLinks>
    <vt:vector size="6" baseType="variant">
      <vt:variant>
        <vt:i4>3866709</vt:i4>
      </vt:variant>
      <vt:variant>
        <vt:i4>0</vt:i4>
      </vt:variant>
      <vt:variant>
        <vt:i4>0</vt:i4>
      </vt:variant>
      <vt:variant>
        <vt:i4>5</vt:i4>
      </vt:variant>
      <vt:variant>
        <vt:lpwstr>mailto:mbdou12@post.eao.ru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57</cp:revision>
  <cp:lastPrinted>2021-09-23T01:34:00Z</cp:lastPrinted>
  <dcterms:created xsi:type="dcterms:W3CDTF">2014-09-29T00:52:00Z</dcterms:created>
  <dcterms:modified xsi:type="dcterms:W3CDTF">2022-01-14T00:35:00Z</dcterms:modified>
</cp:coreProperties>
</file>